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67B8DC" w14:textId="77777777" w:rsidR="001E4FC8" w:rsidRDefault="001E4FC8"/>
    <w:tbl>
      <w:tblPr>
        <w:tblStyle w:val="2-3"/>
        <w:tblpPr w:leftFromText="142" w:rightFromText="142" w:horzAnchor="margin" w:tblpXSpec="center" w:tblpY="990"/>
        <w:tblW w:w="0" w:type="auto"/>
        <w:tblLook w:val="04A0" w:firstRow="1" w:lastRow="0" w:firstColumn="1" w:lastColumn="0" w:noHBand="0" w:noVBand="1"/>
      </w:tblPr>
      <w:tblGrid>
        <w:gridCol w:w="2416"/>
        <w:gridCol w:w="1271"/>
        <w:gridCol w:w="1271"/>
        <w:gridCol w:w="1272"/>
        <w:gridCol w:w="1271"/>
        <w:gridCol w:w="1272"/>
        <w:gridCol w:w="679"/>
      </w:tblGrid>
      <w:tr w:rsidR="001E4FC8" w:rsidRPr="0077099F" w14:paraId="4AE850D7" w14:textId="77777777" w:rsidTr="00200A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  <w:vMerge w:val="restart"/>
            <w:shd w:val="clear" w:color="auto" w:fill="D9D9D9" w:themeFill="background1" w:themeFillShade="D9"/>
            <w:vAlign w:val="center"/>
          </w:tcPr>
          <w:p w14:paraId="7C92529C" w14:textId="2D2BADBC" w:rsidR="001E4FC8" w:rsidRPr="00273B11" w:rsidRDefault="001E4FC8" w:rsidP="00200A41">
            <w:pPr>
              <w:jc w:val="center"/>
              <w:rPr>
                <w:sz w:val="18"/>
              </w:rPr>
            </w:pPr>
            <w:r w:rsidRPr="00273B11">
              <w:rPr>
                <w:rFonts w:eastAsiaTheme="minorEastAsia" w:hint="eastAsia"/>
                <w:sz w:val="20"/>
                <w:lang w:eastAsia="ko-KR"/>
              </w:rPr>
              <w:t>C</w:t>
            </w:r>
            <w:r w:rsidRPr="00273B11">
              <w:rPr>
                <w:rFonts w:eastAsiaTheme="minorEastAsia"/>
                <w:sz w:val="20"/>
                <w:lang w:eastAsia="ko-KR"/>
              </w:rPr>
              <w:t>haracteristics</w:t>
            </w:r>
          </w:p>
        </w:tc>
        <w:tc>
          <w:tcPr>
            <w:tcW w:w="1271" w:type="dxa"/>
            <w:vMerge w:val="restart"/>
            <w:shd w:val="clear" w:color="auto" w:fill="D9D9D9" w:themeFill="background1" w:themeFillShade="D9"/>
            <w:vAlign w:val="center"/>
          </w:tcPr>
          <w:p w14:paraId="1C07CE11" w14:textId="77777777" w:rsidR="00200A41" w:rsidRDefault="00200A41" w:rsidP="00200A4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bCs w:val="0"/>
                <w:sz w:val="18"/>
                <w:szCs w:val="20"/>
                <w:lang w:eastAsia="ko-KR"/>
              </w:rPr>
            </w:pPr>
          </w:p>
          <w:p w14:paraId="7C2978AA" w14:textId="50C476A1" w:rsidR="00200A41" w:rsidRPr="00273B11" w:rsidRDefault="001E4FC8" w:rsidP="00200A4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273B11">
              <w:rPr>
                <w:rFonts w:eastAsiaTheme="minorEastAsia"/>
                <w:sz w:val="18"/>
                <w:szCs w:val="20"/>
                <w:lang w:eastAsia="ko-KR"/>
              </w:rPr>
              <w:t>Total</w:t>
            </w:r>
          </w:p>
          <w:p w14:paraId="7CFCF5D5" w14:textId="77777777" w:rsidR="001E4FC8" w:rsidRPr="00273B11" w:rsidRDefault="001E4FC8" w:rsidP="00200A4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18"/>
                <w:szCs w:val="20"/>
                <w:lang w:eastAsia="ko-KR"/>
              </w:rPr>
            </w:pPr>
            <w:r w:rsidRPr="00273B11">
              <w:rPr>
                <w:rFonts w:eastAsiaTheme="minorEastAsia"/>
                <w:b w:val="0"/>
                <w:sz w:val="18"/>
                <w:szCs w:val="20"/>
                <w:lang w:eastAsia="ko-KR"/>
              </w:rPr>
              <w:t>(n=28398:</w:t>
            </w:r>
          </w:p>
          <w:p w14:paraId="14782123" w14:textId="0F6FEB29" w:rsidR="001E4FC8" w:rsidRPr="001E4FC8" w:rsidRDefault="001E4FC8" w:rsidP="00200A4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0"/>
                <w:szCs w:val="20"/>
                <w:lang w:eastAsia="ko-KR"/>
              </w:rPr>
            </w:pPr>
            <w:r w:rsidRPr="00273B11">
              <w:rPr>
                <w:rFonts w:eastAsiaTheme="minorEastAsia"/>
                <w:b w:val="0"/>
                <w:sz w:val="18"/>
                <w:szCs w:val="20"/>
                <w:lang w:eastAsia="ko-KR"/>
              </w:rPr>
              <w:t>N=36765861)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5F9BF5EF" w14:textId="509398DA" w:rsidR="001E4FC8" w:rsidRPr="00273B11" w:rsidRDefault="001E4FC8" w:rsidP="00200A4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  <w:lang w:eastAsia="ko-KR"/>
              </w:rPr>
            </w:pPr>
            <w:r w:rsidRPr="00273B11">
              <w:rPr>
                <w:rFonts w:eastAsiaTheme="minorEastAsia" w:hint="eastAsia"/>
                <w:sz w:val="20"/>
                <w:szCs w:val="20"/>
                <w:lang w:eastAsia="ko-KR"/>
              </w:rPr>
              <w:t>D</w:t>
            </w:r>
            <w:r w:rsidRPr="00273B11">
              <w:rPr>
                <w:rFonts w:eastAsiaTheme="minorEastAsia"/>
                <w:sz w:val="20"/>
                <w:szCs w:val="20"/>
                <w:lang w:eastAsia="ko-KR"/>
              </w:rPr>
              <w:t>M(-)</w:t>
            </w:r>
          </w:p>
        </w:tc>
        <w:tc>
          <w:tcPr>
            <w:tcW w:w="3815" w:type="dxa"/>
            <w:gridSpan w:val="3"/>
            <w:shd w:val="clear" w:color="auto" w:fill="D9D9D9" w:themeFill="background1" w:themeFillShade="D9"/>
            <w:vAlign w:val="center"/>
          </w:tcPr>
          <w:p w14:paraId="214E61E2" w14:textId="40DA912C" w:rsidR="001E4FC8" w:rsidRPr="00273B11" w:rsidRDefault="001E4FC8" w:rsidP="00200A4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73B11">
              <w:rPr>
                <w:rFonts w:eastAsiaTheme="minorEastAsia"/>
                <w:sz w:val="20"/>
                <w:szCs w:val="20"/>
                <w:lang w:eastAsia="ko-KR"/>
              </w:rPr>
              <w:t>DM(+)</w:t>
            </w:r>
          </w:p>
        </w:tc>
        <w:tc>
          <w:tcPr>
            <w:tcW w:w="679" w:type="dxa"/>
            <w:shd w:val="clear" w:color="auto" w:fill="D9D9D9" w:themeFill="background1" w:themeFillShade="D9"/>
            <w:vAlign w:val="center"/>
          </w:tcPr>
          <w:p w14:paraId="570DE3C8" w14:textId="77777777" w:rsidR="001E4FC8" w:rsidRPr="001E4FC8" w:rsidRDefault="001E4FC8" w:rsidP="00200A4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</w:p>
        </w:tc>
      </w:tr>
      <w:tr w:rsidR="001E4FC8" w:rsidRPr="0077099F" w14:paraId="49DB1D7B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  <w:vMerge/>
            <w:shd w:val="clear" w:color="auto" w:fill="D9D9D9" w:themeFill="background1" w:themeFillShade="D9"/>
            <w:vAlign w:val="center"/>
          </w:tcPr>
          <w:p w14:paraId="4D721222" w14:textId="6A483D85" w:rsidR="001E4FC8" w:rsidRPr="001E4FC8" w:rsidRDefault="001E4FC8" w:rsidP="00200A41">
            <w:pPr>
              <w:jc w:val="center"/>
              <w:rPr>
                <w:rFonts w:eastAsiaTheme="minorEastAsia"/>
                <w:sz w:val="20"/>
                <w:lang w:eastAsia="ko-KR"/>
              </w:rPr>
            </w:pPr>
          </w:p>
        </w:tc>
        <w:tc>
          <w:tcPr>
            <w:tcW w:w="1271" w:type="dxa"/>
            <w:vMerge/>
            <w:shd w:val="clear" w:color="auto" w:fill="D9D9D9" w:themeFill="background1" w:themeFillShade="D9"/>
            <w:vAlign w:val="center"/>
          </w:tcPr>
          <w:p w14:paraId="2C2E8DE0" w14:textId="1ABB8B17" w:rsidR="001E4FC8" w:rsidRPr="0077099F" w:rsidRDefault="001E4FC8" w:rsidP="00200A4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05B81C2F" w14:textId="77777777" w:rsidR="001E4FC8" w:rsidRPr="0077099F" w:rsidRDefault="001E4FC8" w:rsidP="00200A4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No DM</w:t>
            </w:r>
          </w:p>
          <w:p w14:paraId="110596F4" w14:textId="546F53CB" w:rsidR="001E4FC8" w:rsidRPr="0077099F" w:rsidRDefault="001E4FC8" w:rsidP="00200A4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(n=25263; N=33418766)</w:t>
            </w:r>
          </w:p>
        </w:tc>
        <w:tc>
          <w:tcPr>
            <w:tcW w:w="1272" w:type="dxa"/>
            <w:shd w:val="clear" w:color="auto" w:fill="D9D9D9" w:themeFill="background1" w:themeFillShade="D9"/>
            <w:vAlign w:val="center"/>
          </w:tcPr>
          <w:p w14:paraId="3DB61074" w14:textId="77777777" w:rsidR="001E4FC8" w:rsidRPr="0077099F" w:rsidRDefault="001E4FC8" w:rsidP="00200A4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No DR</w:t>
            </w:r>
          </w:p>
          <w:p w14:paraId="1E7CDA8C" w14:textId="4DB77473" w:rsidR="001E4FC8" w:rsidRPr="0077099F" w:rsidRDefault="001E4FC8" w:rsidP="00200A4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(n=2874; N=3081846)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2C566E7C" w14:textId="77777777" w:rsidR="001E4FC8" w:rsidRPr="0077099F" w:rsidRDefault="001E4FC8" w:rsidP="00200A4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NPDR</w:t>
            </w:r>
          </w:p>
          <w:p w14:paraId="36D8E069" w14:textId="6EFAC744" w:rsidR="001E4FC8" w:rsidRPr="0077099F" w:rsidRDefault="001E4FC8" w:rsidP="00200A4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(n=205; 219810)</w:t>
            </w:r>
          </w:p>
        </w:tc>
        <w:tc>
          <w:tcPr>
            <w:tcW w:w="1272" w:type="dxa"/>
            <w:shd w:val="clear" w:color="auto" w:fill="D9D9D9" w:themeFill="background1" w:themeFillShade="D9"/>
            <w:vAlign w:val="center"/>
          </w:tcPr>
          <w:p w14:paraId="47812D58" w14:textId="77777777" w:rsidR="001E4FC8" w:rsidRPr="0077099F" w:rsidRDefault="001E4FC8" w:rsidP="00200A4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PDR</w:t>
            </w:r>
          </w:p>
          <w:p w14:paraId="3925F4C9" w14:textId="20D5CFC3" w:rsidR="001E4FC8" w:rsidRPr="0077099F" w:rsidRDefault="001E4FC8" w:rsidP="00200A4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(n=56; N=45438)</w:t>
            </w:r>
          </w:p>
        </w:tc>
        <w:tc>
          <w:tcPr>
            <w:tcW w:w="679" w:type="dxa"/>
            <w:shd w:val="clear" w:color="auto" w:fill="D9D9D9" w:themeFill="background1" w:themeFillShade="D9"/>
            <w:vAlign w:val="center"/>
          </w:tcPr>
          <w:p w14:paraId="002C984B" w14:textId="77777777" w:rsidR="001E4FC8" w:rsidRPr="0077099F" w:rsidRDefault="001E4FC8" w:rsidP="00200A4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/>
                <w:i/>
                <w:sz w:val="18"/>
                <w:szCs w:val="20"/>
                <w:lang w:eastAsia="ko-KR"/>
              </w:rPr>
              <w:t>P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 xml:space="preserve"> value</w:t>
            </w:r>
          </w:p>
        </w:tc>
      </w:tr>
      <w:tr w:rsidR="0077099F" w:rsidRPr="0077099F" w14:paraId="209861E9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7606E647" w14:textId="77777777" w:rsidR="00263B8C" w:rsidRPr="00273B11" w:rsidRDefault="00522B43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E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Q-5D index</w:t>
            </w:r>
          </w:p>
        </w:tc>
        <w:tc>
          <w:tcPr>
            <w:tcW w:w="1271" w:type="dxa"/>
          </w:tcPr>
          <w:p w14:paraId="01BD1DEB" w14:textId="6E46C5B8" w:rsidR="00263B8C" w:rsidRPr="0077099F" w:rsidRDefault="00EE570B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.9</w:t>
            </w:r>
            <w:r w:rsidR="004D6CB2" w:rsidRPr="0077099F">
              <w:rPr>
                <w:rFonts w:eastAsiaTheme="minorEastAsia"/>
                <w:sz w:val="18"/>
                <w:szCs w:val="20"/>
                <w:lang w:eastAsia="ko-KR"/>
              </w:rPr>
              <w:t>48</w:t>
            </w:r>
            <w:r w:rsidR="000E23EE" w:rsidRPr="0077099F">
              <w:rPr>
                <w:rFonts w:eastAsiaTheme="minorEastAsia"/>
                <w:sz w:val="18"/>
                <w:szCs w:val="20"/>
                <w:lang w:eastAsia="ko-KR"/>
              </w:rPr>
              <w:t xml:space="preserve"> (</w:t>
            </w:r>
            <w:r w:rsidR="00C77257" w:rsidRPr="0077099F">
              <w:rPr>
                <w:rFonts w:eastAsiaTheme="minorEastAsia"/>
                <w:sz w:val="18"/>
                <w:szCs w:val="20"/>
                <w:lang w:eastAsia="ko-KR"/>
              </w:rPr>
              <w:t>0.00</w:t>
            </w:r>
            <w:r w:rsidR="00A21D52" w:rsidRPr="0077099F">
              <w:rPr>
                <w:rFonts w:eastAsiaTheme="minorEastAsia"/>
                <w:sz w:val="18"/>
                <w:szCs w:val="20"/>
                <w:lang w:eastAsia="ko-KR"/>
              </w:rPr>
              <w:t>1</w:t>
            </w:r>
            <w:r w:rsidR="00C77257" w:rsidRPr="0077099F">
              <w:rPr>
                <w:rFonts w:eastAsiaTheme="minorEastAsia"/>
                <w:sz w:val="18"/>
                <w:szCs w:val="20"/>
                <w:lang w:eastAsia="ko-KR"/>
              </w:rPr>
              <w:t>)</w:t>
            </w:r>
          </w:p>
        </w:tc>
        <w:tc>
          <w:tcPr>
            <w:tcW w:w="1271" w:type="dxa"/>
          </w:tcPr>
          <w:p w14:paraId="4F31780B" w14:textId="0D78E243" w:rsidR="00263B8C" w:rsidRPr="0077099F" w:rsidRDefault="00C459E0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.953 (0.00</w:t>
            </w:r>
            <w:r w:rsidR="001E2172" w:rsidRPr="0077099F">
              <w:rPr>
                <w:rFonts w:eastAsiaTheme="minor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)</w:t>
            </w:r>
          </w:p>
        </w:tc>
        <w:tc>
          <w:tcPr>
            <w:tcW w:w="1272" w:type="dxa"/>
          </w:tcPr>
          <w:p w14:paraId="37D71644" w14:textId="611227A2" w:rsidR="00263B8C" w:rsidRPr="0077099F" w:rsidRDefault="00F95620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.901 (0.003)</w:t>
            </w:r>
          </w:p>
        </w:tc>
        <w:tc>
          <w:tcPr>
            <w:tcW w:w="1271" w:type="dxa"/>
          </w:tcPr>
          <w:p w14:paraId="517DF822" w14:textId="12F2C6A0" w:rsidR="00263B8C" w:rsidRPr="0077099F" w:rsidRDefault="0031282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.865 (0.021)</w:t>
            </w:r>
          </w:p>
        </w:tc>
        <w:tc>
          <w:tcPr>
            <w:tcW w:w="1272" w:type="dxa"/>
          </w:tcPr>
          <w:p w14:paraId="68A50A7D" w14:textId="5A9BD08A" w:rsidR="00263B8C" w:rsidRPr="0077099F" w:rsidRDefault="0031282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.838 (0.036)</w:t>
            </w:r>
          </w:p>
        </w:tc>
        <w:tc>
          <w:tcPr>
            <w:tcW w:w="679" w:type="dxa"/>
          </w:tcPr>
          <w:p w14:paraId="1E904AF5" w14:textId="76F0CBF3" w:rsidR="00263B8C" w:rsidRPr="0077099F" w:rsidRDefault="00CE31D2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2532B02A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10F0F75F" w14:textId="77777777" w:rsidR="00263B8C" w:rsidRPr="00273B11" w:rsidRDefault="00522B43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A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ge, yr</w:t>
            </w:r>
          </w:p>
        </w:tc>
        <w:tc>
          <w:tcPr>
            <w:tcW w:w="1271" w:type="dxa"/>
          </w:tcPr>
          <w:p w14:paraId="074EB52E" w14:textId="5D96ED0F" w:rsidR="00263B8C" w:rsidRPr="0077099F" w:rsidRDefault="00835978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="00626F2E" w:rsidRPr="0077099F">
              <w:rPr>
                <w:rFonts w:eastAsiaTheme="minorEastAsia"/>
                <w:sz w:val="18"/>
                <w:szCs w:val="20"/>
                <w:lang w:eastAsia="ko-KR"/>
              </w:rPr>
              <w:t>5.0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 xml:space="preserve"> (</w:t>
            </w:r>
            <w:r w:rsidR="00E634FB" w:rsidRPr="0077099F">
              <w:rPr>
                <w:rFonts w:eastAsiaTheme="minorEastAsia"/>
                <w:sz w:val="18"/>
                <w:szCs w:val="20"/>
                <w:lang w:eastAsia="ko-KR"/>
              </w:rPr>
              <w:t>0.</w:t>
            </w:r>
            <w:r w:rsidR="00F3481D" w:rsidRPr="0077099F">
              <w:rPr>
                <w:rFonts w:eastAsiaTheme="minorEastAsia"/>
                <w:sz w:val="18"/>
                <w:szCs w:val="20"/>
                <w:lang w:eastAsia="ko-KR"/>
              </w:rPr>
              <w:t>2</w:t>
            </w:r>
            <w:r w:rsidR="00E634FB" w:rsidRPr="0077099F">
              <w:rPr>
                <w:rFonts w:eastAsiaTheme="minorEastAsia"/>
                <w:sz w:val="18"/>
                <w:szCs w:val="20"/>
                <w:lang w:eastAsia="ko-KR"/>
              </w:rPr>
              <w:t>)</w:t>
            </w:r>
          </w:p>
        </w:tc>
        <w:tc>
          <w:tcPr>
            <w:tcW w:w="1271" w:type="dxa"/>
          </w:tcPr>
          <w:p w14:paraId="71896BFE" w14:textId="6B7ECACA" w:rsidR="00263B8C" w:rsidRPr="0077099F" w:rsidRDefault="00F3481D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3.6 (0.2)</w:t>
            </w:r>
          </w:p>
        </w:tc>
        <w:tc>
          <w:tcPr>
            <w:tcW w:w="1272" w:type="dxa"/>
          </w:tcPr>
          <w:p w14:paraId="4000D7A6" w14:textId="495A1B4E" w:rsidR="00263B8C" w:rsidRPr="0077099F" w:rsidRDefault="00F3481D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5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8.4 (</w:t>
            </w:r>
            <w:r w:rsidR="00396C76" w:rsidRPr="0077099F">
              <w:rPr>
                <w:rFonts w:eastAsiaTheme="minorEastAsia"/>
                <w:sz w:val="18"/>
                <w:szCs w:val="20"/>
                <w:lang w:eastAsia="ko-KR"/>
              </w:rPr>
              <w:t>0.3)</w:t>
            </w:r>
          </w:p>
        </w:tc>
        <w:tc>
          <w:tcPr>
            <w:tcW w:w="1271" w:type="dxa"/>
          </w:tcPr>
          <w:p w14:paraId="7B5DD630" w14:textId="481E7324" w:rsidR="00263B8C" w:rsidRPr="0077099F" w:rsidRDefault="00396C76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5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8.7 (1.0)</w:t>
            </w:r>
          </w:p>
        </w:tc>
        <w:tc>
          <w:tcPr>
            <w:tcW w:w="1272" w:type="dxa"/>
          </w:tcPr>
          <w:p w14:paraId="59EEFC4D" w14:textId="1B92D586" w:rsidR="00263B8C" w:rsidRPr="0077099F" w:rsidRDefault="00396C76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6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1.8 (1.6)</w:t>
            </w:r>
          </w:p>
        </w:tc>
        <w:tc>
          <w:tcPr>
            <w:tcW w:w="679" w:type="dxa"/>
          </w:tcPr>
          <w:p w14:paraId="40520265" w14:textId="0ECD0F09" w:rsidR="00263B8C" w:rsidRPr="0077099F" w:rsidRDefault="00CE31D2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73620323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249CFC13" w14:textId="77777777" w:rsidR="00263B8C" w:rsidRPr="00273B11" w:rsidRDefault="00522B43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S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ex, female %</w:t>
            </w:r>
          </w:p>
        </w:tc>
        <w:tc>
          <w:tcPr>
            <w:tcW w:w="1271" w:type="dxa"/>
          </w:tcPr>
          <w:p w14:paraId="357F1CF3" w14:textId="11D65B0B" w:rsidR="00263B8C" w:rsidRPr="0077099F" w:rsidRDefault="006850DC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5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0.6 (</w:t>
            </w:r>
            <w:r w:rsidR="002568F2" w:rsidRPr="0077099F">
              <w:rPr>
                <w:rFonts w:eastAsiaTheme="minorEastAsia"/>
                <w:sz w:val="18"/>
                <w:szCs w:val="20"/>
                <w:lang w:eastAsia="ko-KR"/>
              </w:rPr>
              <w:t>0.3)</w:t>
            </w:r>
          </w:p>
        </w:tc>
        <w:tc>
          <w:tcPr>
            <w:tcW w:w="1271" w:type="dxa"/>
          </w:tcPr>
          <w:p w14:paraId="68866B05" w14:textId="3B8E3C30" w:rsidR="00263B8C" w:rsidRPr="0077099F" w:rsidRDefault="001D6D3D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5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1.1 (0.3)</w:t>
            </w:r>
          </w:p>
        </w:tc>
        <w:tc>
          <w:tcPr>
            <w:tcW w:w="1272" w:type="dxa"/>
          </w:tcPr>
          <w:p w14:paraId="07C4895E" w14:textId="2A037B0A" w:rsidR="00263B8C" w:rsidRPr="0077099F" w:rsidRDefault="001D6D3D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="00272D7D" w:rsidRPr="0077099F">
              <w:rPr>
                <w:rFonts w:eastAsiaTheme="minorEastAsia"/>
                <w:sz w:val="18"/>
                <w:szCs w:val="20"/>
                <w:lang w:eastAsia="ko-KR"/>
              </w:rPr>
              <w:t>5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.7 (1.1)</w:t>
            </w:r>
          </w:p>
        </w:tc>
        <w:tc>
          <w:tcPr>
            <w:tcW w:w="1271" w:type="dxa"/>
          </w:tcPr>
          <w:p w14:paraId="19D699DE" w14:textId="108696D4" w:rsidR="00263B8C" w:rsidRPr="0077099F" w:rsidRDefault="00272D7D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6.0 (4.3)</w:t>
            </w:r>
          </w:p>
        </w:tc>
        <w:tc>
          <w:tcPr>
            <w:tcW w:w="1272" w:type="dxa"/>
          </w:tcPr>
          <w:p w14:paraId="58D98E66" w14:textId="460F4FCC" w:rsidR="00263B8C" w:rsidRPr="0077099F" w:rsidRDefault="00272D7D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6.9 (8.4)</w:t>
            </w:r>
          </w:p>
        </w:tc>
        <w:tc>
          <w:tcPr>
            <w:tcW w:w="679" w:type="dxa"/>
          </w:tcPr>
          <w:p w14:paraId="2D38B41A" w14:textId="0F14F09B" w:rsidR="00263B8C" w:rsidRPr="0077099F" w:rsidRDefault="00CE31D2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hint="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0F54162B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121F50AD" w14:textId="77777777" w:rsidR="00263B8C" w:rsidRPr="00273B11" w:rsidRDefault="00522B43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E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ducation, %</w:t>
            </w:r>
          </w:p>
        </w:tc>
        <w:tc>
          <w:tcPr>
            <w:tcW w:w="1271" w:type="dxa"/>
          </w:tcPr>
          <w:p w14:paraId="5666B32B" w14:textId="77777777" w:rsidR="00263B8C" w:rsidRPr="0077099F" w:rsidRDefault="00263B8C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1" w:type="dxa"/>
          </w:tcPr>
          <w:p w14:paraId="3CF46CE9" w14:textId="77777777" w:rsidR="00263B8C" w:rsidRPr="0077099F" w:rsidRDefault="00263B8C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2" w:type="dxa"/>
          </w:tcPr>
          <w:p w14:paraId="0802FCE4" w14:textId="77777777" w:rsidR="00263B8C" w:rsidRPr="0077099F" w:rsidRDefault="00263B8C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1" w:type="dxa"/>
          </w:tcPr>
          <w:p w14:paraId="75AC6CEC" w14:textId="77777777" w:rsidR="00263B8C" w:rsidRPr="0077099F" w:rsidRDefault="00263B8C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2" w:type="dxa"/>
          </w:tcPr>
          <w:p w14:paraId="72DB9F7B" w14:textId="77777777" w:rsidR="00263B8C" w:rsidRPr="0077099F" w:rsidRDefault="00263B8C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679" w:type="dxa"/>
          </w:tcPr>
          <w:p w14:paraId="6E82145D" w14:textId="09D3781B" w:rsidR="00263B8C" w:rsidRPr="0077099F" w:rsidRDefault="00CE31D2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33564218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27E33621" w14:textId="77777777" w:rsidR="008A1D07" w:rsidRPr="00273B11" w:rsidRDefault="008A1D07" w:rsidP="009368D7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/>
                <w:b w:val="0"/>
                <w:sz w:val="20"/>
                <w:lang w:eastAsia="ko-KR"/>
              </w:rPr>
              <w:t>Elementary school</w:t>
            </w:r>
          </w:p>
        </w:tc>
        <w:tc>
          <w:tcPr>
            <w:tcW w:w="1271" w:type="dxa"/>
          </w:tcPr>
          <w:p w14:paraId="52A066E7" w14:textId="1A190AE8" w:rsidR="008A1D07" w:rsidRPr="0077099F" w:rsidRDefault="00E938A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9.1 (0.4)</w:t>
            </w:r>
          </w:p>
        </w:tc>
        <w:tc>
          <w:tcPr>
            <w:tcW w:w="1271" w:type="dxa"/>
          </w:tcPr>
          <w:p w14:paraId="6E98A0BB" w14:textId="2ED3C0FE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7.0 (0.4)</w:t>
            </w:r>
          </w:p>
        </w:tc>
        <w:tc>
          <w:tcPr>
            <w:tcW w:w="1272" w:type="dxa"/>
          </w:tcPr>
          <w:p w14:paraId="705B0697" w14:textId="0C9FA159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0.0 (1.2)</w:t>
            </w:r>
          </w:p>
        </w:tc>
        <w:tc>
          <w:tcPr>
            <w:tcW w:w="1271" w:type="dxa"/>
          </w:tcPr>
          <w:p w14:paraId="6F18B4FB" w14:textId="62FD9B56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9.7 (3.8)</w:t>
            </w:r>
          </w:p>
        </w:tc>
        <w:tc>
          <w:tcPr>
            <w:tcW w:w="1272" w:type="dxa"/>
          </w:tcPr>
          <w:p w14:paraId="21E3F134" w14:textId="363D2170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5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2.7 (9.2)</w:t>
            </w:r>
          </w:p>
        </w:tc>
        <w:tc>
          <w:tcPr>
            <w:tcW w:w="679" w:type="dxa"/>
          </w:tcPr>
          <w:p w14:paraId="40A920A5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58C98897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0F3258A1" w14:textId="77777777" w:rsidR="008A1D07" w:rsidRPr="00273B11" w:rsidRDefault="008A1D07" w:rsidP="009368D7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M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iddle school</w:t>
            </w:r>
          </w:p>
        </w:tc>
        <w:tc>
          <w:tcPr>
            <w:tcW w:w="1271" w:type="dxa"/>
          </w:tcPr>
          <w:p w14:paraId="197EDE06" w14:textId="4E6DD57A" w:rsidR="008A1D07" w:rsidRPr="0077099F" w:rsidRDefault="0025285E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0.2 (0.2)</w:t>
            </w:r>
          </w:p>
        </w:tc>
        <w:tc>
          <w:tcPr>
            <w:tcW w:w="1271" w:type="dxa"/>
          </w:tcPr>
          <w:p w14:paraId="3318553C" w14:textId="13F93C00" w:rsidR="008A1D07" w:rsidRPr="0077099F" w:rsidRDefault="0025285E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9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.7 (0.2)</w:t>
            </w:r>
          </w:p>
        </w:tc>
        <w:tc>
          <w:tcPr>
            <w:tcW w:w="1272" w:type="dxa"/>
          </w:tcPr>
          <w:p w14:paraId="478ABC75" w14:textId="43AE6F89" w:rsidR="008A1D07" w:rsidRPr="0077099F" w:rsidRDefault="0025285E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5.6 (0.9)</w:t>
            </w:r>
          </w:p>
        </w:tc>
        <w:tc>
          <w:tcPr>
            <w:tcW w:w="1271" w:type="dxa"/>
          </w:tcPr>
          <w:p w14:paraId="306CB04B" w14:textId="061B29B8" w:rsidR="008A1D07" w:rsidRPr="0077099F" w:rsidRDefault="0025285E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9.9 (3.6)</w:t>
            </w:r>
          </w:p>
        </w:tc>
        <w:tc>
          <w:tcPr>
            <w:tcW w:w="1272" w:type="dxa"/>
          </w:tcPr>
          <w:p w14:paraId="54B3F447" w14:textId="3BC67620" w:rsidR="008A1D07" w:rsidRPr="0077099F" w:rsidRDefault="00577E6F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8.6 (6.1)</w:t>
            </w:r>
          </w:p>
        </w:tc>
        <w:tc>
          <w:tcPr>
            <w:tcW w:w="679" w:type="dxa"/>
          </w:tcPr>
          <w:p w14:paraId="16AF2921" w14:textId="77777777" w:rsidR="008A1D07" w:rsidRPr="0077099F" w:rsidRDefault="008A1D0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7CEBD051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4689EC23" w14:textId="77777777" w:rsidR="008A1D07" w:rsidRPr="00273B11" w:rsidRDefault="008A1D07" w:rsidP="009368D7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H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igh school</w:t>
            </w:r>
          </w:p>
        </w:tc>
        <w:tc>
          <w:tcPr>
            <w:tcW w:w="1271" w:type="dxa"/>
          </w:tcPr>
          <w:p w14:paraId="3434C80B" w14:textId="54346835" w:rsidR="008A1D07" w:rsidRPr="0077099F" w:rsidRDefault="00577E6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9.5 (0.5)</w:t>
            </w:r>
          </w:p>
        </w:tc>
        <w:tc>
          <w:tcPr>
            <w:tcW w:w="1271" w:type="dxa"/>
          </w:tcPr>
          <w:p w14:paraId="67EB12DA" w14:textId="18ADE56C" w:rsidR="008A1D07" w:rsidRPr="0077099F" w:rsidRDefault="00577E6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0.6 (0.5)</w:t>
            </w:r>
          </w:p>
        </w:tc>
        <w:tc>
          <w:tcPr>
            <w:tcW w:w="1272" w:type="dxa"/>
          </w:tcPr>
          <w:p w14:paraId="403F32A0" w14:textId="0971D00C" w:rsidR="008A1D07" w:rsidRPr="0077099F" w:rsidRDefault="00F26BB0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8.9 (1.1)</w:t>
            </w:r>
          </w:p>
        </w:tc>
        <w:tc>
          <w:tcPr>
            <w:tcW w:w="1271" w:type="dxa"/>
          </w:tcPr>
          <w:p w14:paraId="53860083" w14:textId="76E4F182" w:rsidR="008A1D07" w:rsidRPr="0077099F" w:rsidRDefault="00F26BB0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7.1 (3.8)</w:t>
            </w:r>
          </w:p>
        </w:tc>
        <w:tc>
          <w:tcPr>
            <w:tcW w:w="1272" w:type="dxa"/>
          </w:tcPr>
          <w:p w14:paraId="56CE7A01" w14:textId="1E76BBBB" w:rsidR="008A1D07" w:rsidRPr="0077099F" w:rsidRDefault="00F26BB0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2.7 (4.4)</w:t>
            </w:r>
          </w:p>
        </w:tc>
        <w:tc>
          <w:tcPr>
            <w:tcW w:w="679" w:type="dxa"/>
          </w:tcPr>
          <w:p w14:paraId="4A2B5F17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2ABF26CA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7DA3A0E5" w14:textId="77777777" w:rsidR="008A1D07" w:rsidRPr="00273B11" w:rsidRDefault="008A1D07" w:rsidP="009368D7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C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ollege</w:t>
            </w:r>
          </w:p>
        </w:tc>
        <w:tc>
          <w:tcPr>
            <w:tcW w:w="1271" w:type="dxa"/>
          </w:tcPr>
          <w:p w14:paraId="09605992" w14:textId="01147EDE" w:rsidR="008A1D07" w:rsidRPr="0077099F" w:rsidRDefault="00F26BB0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1.2 (0.5)</w:t>
            </w:r>
          </w:p>
        </w:tc>
        <w:tc>
          <w:tcPr>
            <w:tcW w:w="1271" w:type="dxa"/>
          </w:tcPr>
          <w:p w14:paraId="5058EA90" w14:textId="06CFF1DF" w:rsidR="008A1D07" w:rsidRPr="0077099F" w:rsidRDefault="006C7B98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2.7 (0.6)</w:t>
            </w:r>
          </w:p>
        </w:tc>
        <w:tc>
          <w:tcPr>
            <w:tcW w:w="1272" w:type="dxa"/>
          </w:tcPr>
          <w:p w14:paraId="7E2B7CD0" w14:textId="1FAA2C62" w:rsidR="008A1D07" w:rsidRPr="0077099F" w:rsidRDefault="006C7B98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5.5 (1.0)</w:t>
            </w:r>
          </w:p>
        </w:tc>
        <w:tc>
          <w:tcPr>
            <w:tcW w:w="1271" w:type="dxa"/>
          </w:tcPr>
          <w:p w14:paraId="656023FB" w14:textId="1CB898EC" w:rsidR="008A1D07" w:rsidRPr="0077099F" w:rsidRDefault="006C7B98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3.4 (3.2)</w:t>
            </w:r>
          </w:p>
        </w:tc>
        <w:tc>
          <w:tcPr>
            <w:tcW w:w="1272" w:type="dxa"/>
          </w:tcPr>
          <w:p w14:paraId="34514E18" w14:textId="5F7E691A" w:rsidR="008A1D07" w:rsidRPr="0077099F" w:rsidRDefault="006C7B98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6.0 (6.3)</w:t>
            </w:r>
          </w:p>
        </w:tc>
        <w:tc>
          <w:tcPr>
            <w:tcW w:w="679" w:type="dxa"/>
          </w:tcPr>
          <w:p w14:paraId="2E2DB680" w14:textId="77777777" w:rsidR="008A1D07" w:rsidRPr="0077099F" w:rsidRDefault="008A1D0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7AE9F234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023FE881" w14:textId="77777777" w:rsidR="008A1D07" w:rsidRPr="00273B11" w:rsidRDefault="008A1D07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M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arital status, %</w:t>
            </w:r>
          </w:p>
        </w:tc>
        <w:tc>
          <w:tcPr>
            <w:tcW w:w="1271" w:type="dxa"/>
          </w:tcPr>
          <w:p w14:paraId="68C75D86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1" w:type="dxa"/>
          </w:tcPr>
          <w:p w14:paraId="435BD485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2" w:type="dxa"/>
          </w:tcPr>
          <w:p w14:paraId="34F4BFF1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1" w:type="dxa"/>
          </w:tcPr>
          <w:p w14:paraId="2C746149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2" w:type="dxa"/>
          </w:tcPr>
          <w:p w14:paraId="07C4F41B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679" w:type="dxa"/>
          </w:tcPr>
          <w:p w14:paraId="29D56755" w14:textId="10B359E9" w:rsidR="008A1D07" w:rsidRPr="0077099F" w:rsidRDefault="00CE31D2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2496EC76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7BFDBC48" w14:textId="77777777" w:rsidR="008A1D07" w:rsidRPr="00273B11" w:rsidRDefault="008A1D07" w:rsidP="009368D7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S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ingle</w:t>
            </w:r>
          </w:p>
        </w:tc>
        <w:tc>
          <w:tcPr>
            <w:tcW w:w="1271" w:type="dxa"/>
          </w:tcPr>
          <w:p w14:paraId="502D1F0D" w14:textId="3A873661" w:rsidR="008A1D07" w:rsidRPr="0077099F" w:rsidRDefault="0058005C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2.0 (0.5)</w:t>
            </w:r>
          </w:p>
        </w:tc>
        <w:tc>
          <w:tcPr>
            <w:tcW w:w="1271" w:type="dxa"/>
          </w:tcPr>
          <w:p w14:paraId="6E0D0A2A" w14:textId="5DE90988" w:rsidR="008A1D07" w:rsidRPr="0077099F" w:rsidRDefault="00041DBB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3.7 (0.5)</w:t>
            </w:r>
          </w:p>
        </w:tc>
        <w:tc>
          <w:tcPr>
            <w:tcW w:w="1272" w:type="dxa"/>
          </w:tcPr>
          <w:p w14:paraId="054BE24D" w14:textId="1DBBC069" w:rsidR="008A1D07" w:rsidRPr="0077099F" w:rsidRDefault="00041DBB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.7 (0.6)</w:t>
            </w:r>
          </w:p>
        </w:tc>
        <w:tc>
          <w:tcPr>
            <w:tcW w:w="1271" w:type="dxa"/>
          </w:tcPr>
          <w:p w14:paraId="4B354CF5" w14:textId="581F0299" w:rsidR="008A1D07" w:rsidRPr="0077099F" w:rsidRDefault="00041DBB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5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.8 (2.4)</w:t>
            </w:r>
          </w:p>
        </w:tc>
        <w:tc>
          <w:tcPr>
            <w:tcW w:w="1272" w:type="dxa"/>
          </w:tcPr>
          <w:p w14:paraId="56D63A8E" w14:textId="0964C6D7" w:rsidR="008A1D07" w:rsidRPr="0077099F" w:rsidRDefault="00041DBB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 xml:space="preserve"> (0)</w:t>
            </w:r>
          </w:p>
        </w:tc>
        <w:tc>
          <w:tcPr>
            <w:tcW w:w="679" w:type="dxa"/>
          </w:tcPr>
          <w:p w14:paraId="73913479" w14:textId="77777777" w:rsidR="008A1D07" w:rsidRPr="0077099F" w:rsidRDefault="008A1D0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5501578E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4CFA30ED" w14:textId="77777777" w:rsidR="008A1D07" w:rsidRPr="00273B11" w:rsidRDefault="008A1D07" w:rsidP="009368D7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M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arried</w:t>
            </w:r>
          </w:p>
        </w:tc>
        <w:tc>
          <w:tcPr>
            <w:tcW w:w="1271" w:type="dxa"/>
          </w:tcPr>
          <w:p w14:paraId="3533C792" w14:textId="69B3B09D" w:rsidR="008A1D07" w:rsidRPr="0077099F" w:rsidRDefault="0027483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6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8.7 (0.5)</w:t>
            </w:r>
          </w:p>
        </w:tc>
        <w:tc>
          <w:tcPr>
            <w:tcW w:w="1271" w:type="dxa"/>
          </w:tcPr>
          <w:p w14:paraId="1E7BECDB" w14:textId="7F7D83BD" w:rsidR="008A1D07" w:rsidRPr="0077099F" w:rsidRDefault="0022031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6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7.8 (0.5)</w:t>
            </w:r>
          </w:p>
        </w:tc>
        <w:tc>
          <w:tcPr>
            <w:tcW w:w="1272" w:type="dxa"/>
          </w:tcPr>
          <w:p w14:paraId="133A459C" w14:textId="525C7313" w:rsidR="008A1D07" w:rsidRPr="0077099F" w:rsidRDefault="0022031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7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7.4 (1.0)</w:t>
            </w:r>
          </w:p>
        </w:tc>
        <w:tc>
          <w:tcPr>
            <w:tcW w:w="1271" w:type="dxa"/>
          </w:tcPr>
          <w:p w14:paraId="3D8D200E" w14:textId="356DEC62" w:rsidR="008A1D07" w:rsidRPr="0077099F" w:rsidRDefault="0022031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7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3.7 (3.6)</w:t>
            </w:r>
          </w:p>
        </w:tc>
        <w:tc>
          <w:tcPr>
            <w:tcW w:w="1272" w:type="dxa"/>
          </w:tcPr>
          <w:p w14:paraId="6A137D45" w14:textId="50357758" w:rsidR="008A1D07" w:rsidRPr="0077099F" w:rsidRDefault="0022031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8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1.7 (5.7)</w:t>
            </w:r>
          </w:p>
        </w:tc>
        <w:tc>
          <w:tcPr>
            <w:tcW w:w="679" w:type="dxa"/>
          </w:tcPr>
          <w:p w14:paraId="08B9A526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59E20A58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2F88B7A2" w14:textId="77777777" w:rsidR="008A1D07" w:rsidRPr="00273B11" w:rsidRDefault="008A1D07" w:rsidP="009368D7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D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ivorce/widow/widower</w:t>
            </w:r>
          </w:p>
        </w:tc>
        <w:tc>
          <w:tcPr>
            <w:tcW w:w="1271" w:type="dxa"/>
          </w:tcPr>
          <w:p w14:paraId="2AF97B8C" w14:textId="24D67C52" w:rsidR="008A1D07" w:rsidRPr="0077099F" w:rsidRDefault="00B6769E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9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.4 (0.2)</w:t>
            </w:r>
          </w:p>
        </w:tc>
        <w:tc>
          <w:tcPr>
            <w:tcW w:w="1271" w:type="dxa"/>
          </w:tcPr>
          <w:p w14:paraId="40057E74" w14:textId="15E31461" w:rsidR="008A1D07" w:rsidRPr="0077099F" w:rsidRDefault="00B6769E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8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.5 (0.2)</w:t>
            </w:r>
          </w:p>
        </w:tc>
        <w:tc>
          <w:tcPr>
            <w:tcW w:w="1272" w:type="dxa"/>
          </w:tcPr>
          <w:p w14:paraId="2DD104C1" w14:textId="091E8684" w:rsidR="008A1D07" w:rsidRPr="0077099F" w:rsidRDefault="00B6769E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7.9 (0.9)</w:t>
            </w:r>
          </w:p>
        </w:tc>
        <w:tc>
          <w:tcPr>
            <w:tcW w:w="1271" w:type="dxa"/>
          </w:tcPr>
          <w:p w14:paraId="46B02712" w14:textId="7615F31D" w:rsidR="008A1D07" w:rsidRPr="0077099F" w:rsidRDefault="00B6769E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0.5 (3.1)</w:t>
            </w:r>
          </w:p>
        </w:tc>
        <w:tc>
          <w:tcPr>
            <w:tcW w:w="1272" w:type="dxa"/>
          </w:tcPr>
          <w:p w14:paraId="6ED7B7E6" w14:textId="7E654F84" w:rsidR="008A1D07" w:rsidRPr="0077099F" w:rsidRDefault="00B6769E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8.3 (5.7)</w:t>
            </w:r>
          </w:p>
        </w:tc>
        <w:tc>
          <w:tcPr>
            <w:tcW w:w="679" w:type="dxa"/>
          </w:tcPr>
          <w:p w14:paraId="64B6F501" w14:textId="77777777" w:rsidR="008A1D07" w:rsidRPr="0077099F" w:rsidRDefault="008A1D0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798AE976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4FB3A9C9" w14:textId="77777777" w:rsidR="008A1D07" w:rsidRPr="00273B11" w:rsidRDefault="008A1D07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H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ouse income</w:t>
            </w:r>
          </w:p>
        </w:tc>
        <w:tc>
          <w:tcPr>
            <w:tcW w:w="1271" w:type="dxa"/>
          </w:tcPr>
          <w:p w14:paraId="3A85595D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1" w:type="dxa"/>
          </w:tcPr>
          <w:p w14:paraId="28C21A5B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2" w:type="dxa"/>
          </w:tcPr>
          <w:p w14:paraId="3979D92B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1" w:type="dxa"/>
          </w:tcPr>
          <w:p w14:paraId="128D24BC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2" w:type="dxa"/>
          </w:tcPr>
          <w:p w14:paraId="4BC6F92B" w14:textId="77777777" w:rsidR="008A1D07" w:rsidRPr="0077099F" w:rsidRDefault="008A1D07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679" w:type="dxa"/>
          </w:tcPr>
          <w:p w14:paraId="2B51BB4B" w14:textId="4B8CF8AA" w:rsidR="008A1D07" w:rsidRPr="0077099F" w:rsidRDefault="00CE31D2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1BEF91B2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612B3D11" w14:textId="77777777" w:rsidR="008A1D07" w:rsidRPr="00273B11" w:rsidRDefault="008A1D07" w:rsidP="009368D7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L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owest quartile, %</w:t>
            </w:r>
          </w:p>
        </w:tc>
        <w:tc>
          <w:tcPr>
            <w:tcW w:w="1271" w:type="dxa"/>
          </w:tcPr>
          <w:p w14:paraId="52D28FEA" w14:textId="2D664E65" w:rsidR="008A1D07" w:rsidRPr="0077099F" w:rsidRDefault="001E2E3E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6.1 (0.4)</w:t>
            </w:r>
          </w:p>
        </w:tc>
        <w:tc>
          <w:tcPr>
            <w:tcW w:w="1271" w:type="dxa"/>
          </w:tcPr>
          <w:p w14:paraId="72E7DC92" w14:textId="0339D4CC" w:rsidR="008A1D07" w:rsidRPr="0077099F" w:rsidRDefault="00763335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4.7 (0.4)</w:t>
            </w:r>
          </w:p>
        </w:tc>
        <w:tc>
          <w:tcPr>
            <w:tcW w:w="1272" w:type="dxa"/>
          </w:tcPr>
          <w:p w14:paraId="4405C1B4" w14:textId="26BEEBEB" w:rsidR="008A1D07" w:rsidRPr="0077099F" w:rsidRDefault="00763335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9.3 (1.1)</w:t>
            </w:r>
          </w:p>
        </w:tc>
        <w:tc>
          <w:tcPr>
            <w:tcW w:w="1271" w:type="dxa"/>
          </w:tcPr>
          <w:p w14:paraId="2BE4E930" w14:textId="77748808" w:rsidR="008A1D07" w:rsidRPr="0077099F" w:rsidRDefault="00763335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7.2 (0.4)</w:t>
            </w:r>
          </w:p>
        </w:tc>
        <w:tc>
          <w:tcPr>
            <w:tcW w:w="1272" w:type="dxa"/>
          </w:tcPr>
          <w:p w14:paraId="07D2A544" w14:textId="5D609722" w:rsidR="008A1D07" w:rsidRPr="0077099F" w:rsidRDefault="00763335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0.3 (8.5)</w:t>
            </w:r>
          </w:p>
        </w:tc>
        <w:tc>
          <w:tcPr>
            <w:tcW w:w="679" w:type="dxa"/>
          </w:tcPr>
          <w:p w14:paraId="371AD87A" w14:textId="77777777" w:rsidR="008A1D07" w:rsidRPr="0077099F" w:rsidRDefault="008A1D0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73AEAD09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780724C5" w14:textId="49E9A670" w:rsidR="00AE4771" w:rsidRPr="00273B11" w:rsidRDefault="00CA0EE9" w:rsidP="009368D7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H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ighest quartile, %</w:t>
            </w:r>
          </w:p>
        </w:tc>
        <w:tc>
          <w:tcPr>
            <w:tcW w:w="1271" w:type="dxa"/>
          </w:tcPr>
          <w:p w14:paraId="451A8158" w14:textId="6D5892C9" w:rsidR="00AE4771" w:rsidRPr="0077099F" w:rsidRDefault="00CA0EE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8.</w:t>
            </w:r>
            <w:r w:rsidR="00451F1B" w:rsidRPr="0077099F">
              <w:rPr>
                <w:rFonts w:eastAsiaTheme="minorEastAsia"/>
                <w:sz w:val="18"/>
                <w:szCs w:val="20"/>
                <w:lang w:eastAsia="ko-KR"/>
              </w:rPr>
              <w:t>3 (0.6)</w:t>
            </w:r>
          </w:p>
        </w:tc>
        <w:tc>
          <w:tcPr>
            <w:tcW w:w="1271" w:type="dxa"/>
          </w:tcPr>
          <w:p w14:paraId="24E0D67A" w14:textId="714FB396" w:rsidR="00AE4771" w:rsidRPr="0077099F" w:rsidRDefault="005B20A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9.0 (0.7)</w:t>
            </w:r>
          </w:p>
        </w:tc>
        <w:tc>
          <w:tcPr>
            <w:tcW w:w="1272" w:type="dxa"/>
          </w:tcPr>
          <w:p w14:paraId="6090C110" w14:textId="5DFD4074" w:rsidR="00AE4771" w:rsidRPr="0077099F" w:rsidRDefault="001017B6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1.3 (1.1)</w:t>
            </w:r>
          </w:p>
        </w:tc>
        <w:tc>
          <w:tcPr>
            <w:tcW w:w="1271" w:type="dxa"/>
          </w:tcPr>
          <w:p w14:paraId="2C4B6C3D" w14:textId="55CDE9AB" w:rsidR="00AE4771" w:rsidRPr="0077099F" w:rsidRDefault="001017B6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4.9 (3.2)</w:t>
            </w:r>
          </w:p>
        </w:tc>
        <w:tc>
          <w:tcPr>
            <w:tcW w:w="1272" w:type="dxa"/>
          </w:tcPr>
          <w:p w14:paraId="64842970" w14:textId="5D15FD6A" w:rsidR="00AE4771" w:rsidRPr="0077099F" w:rsidRDefault="001017B6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4.4 (5.4)</w:t>
            </w:r>
          </w:p>
        </w:tc>
        <w:tc>
          <w:tcPr>
            <w:tcW w:w="679" w:type="dxa"/>
          </w:tcPr>
          <w:p w14:paraId="3D36A041" w14:textId="77777777" w:rsidR="00AE4771" w:rsidRPr="0077099F" w:rsidRDefault="00AE4771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32F3366C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7F9A1608" w14:textId="46EE0A59" w:rsidR="00AE4771" w:rsidRPr="00273B11" w:rsidRDefault="009368D7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>
              <w:rPr>
                <w:rFonts w:eastAsiaTheme="minorEastAsia" w:hint="eastAsia"/>
                <w:b w:val="0"/>
                <w:sz w:val="20"/>
                <w:lang w:eastAsia="ko-KR"/>
              </w:rPr>
              <w:t>A</w:t>
            </w:r>
            <w:r>
              <w:rPr>
                <w:rFonts w:eastAsiaTheme="minorEastAsia"/>
                <w:b w:val="0"/>
                <w:sz w:val="20"/>
                <w:lang w:eastAsia="ko-KR"/>
              </w:rPr>
              <w:t>lcohol</w:t>
            </w:r>
          </w:p>
        </w:tc>
        <w:tc>
          <w:tcPr>
            <w:tcW w:w="1271" w:type="dxa"/>
          </w:tcPr>
          <w:p w14:paraId="554C1FF3" w14:textId="77777777" w:rsidR="00AE4771" w:rsidRPr="0077099F" w:rsidRDefault="00AE4771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</w:p>
        </w:tc>
        <w:tc>
          <w:tcPr>
            <w:tcW w:w="1271" w:type="dxa"/>
          </w:tcPr>
          <w:p w14:paraId="64728E9B" w14:textId="77777777" w:rsidR="00AE4771" w:rsidRPr="0077099F" w:rsidRDefault="00AE4771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</w:p>
        </w:tc>
        <w:tc>
          <w:tcPr>
            <w:tcW w:w="1272" w:type="dxa"/>
          </w:tcPr>
          <w:p w14:paraId="19D5CEA4" w14:textId="77777777" w:rsidR="00AE4771" w:rsidRPr="0077099F" w:rsidRDefault="00AE4771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</w:p>
        </w:tc>
        <w:tc>
          <w:tcPr>
            <w:tcW w:w="1271" w:type="dxa"/>
          </w:tcPr>
          <w:p w14:paraId="3A65267F" w14:textId="77777777" w:rsidR="00AE4771" w:rsidRPr="0077099F" w:rsidRDefault="00AE4771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</w:p>
        </w:tc>
        <w:tc>
          <w:tcPr>
            <w:tcW w:w="1272" w:type="dxa"/>
          </w:tcPr>
          <w:p w14:paraId="5582A376" w14:textId="77777777" w:rsidR="00AE4771" w:rsidRPr="0077099F" w:rsidRDefault="00AE4771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</w:p>
        </w:tc>
        <w:tc>
          <w:tcPr>
            <w:tcW w:w="679" w:type="dxa"/>
          </w:tcPr>
          <w:p w14:paraId="0FC5D118" w14:textId="7A2C745C" w:rsidR="00AE4771" w:rsidRPr="0077099F" w:rsidRDefault="00CE31D2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70FC09FD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30FA4ED6" w14:textId="244478CF" w:rsidR="000B4F19" w:rsidRPr="00273B11" w:rsidRDefault="000B4F19" w:rsidP="009368D7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H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eavy drinker, %</w:t>
            </w:r>
          </w:p>
        </w:tc>
        <w:tc>
          <w:tcPr>
            <w:tcW w:w="1271" w:type="dxa"/>
          </w:tcPr>
          <w:p w14:paraId="0DAF4688" w14:textId="1412B642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3.5 (0.3)</w:t>
            </w:r>
          </w:p>
        </w:tc>
        <w:tc>
          <w:tcPr>
            <w:tcW w:w="1271" w:type="dxa"/>
          </w:tcPr>
          <w:p w14:paraId="18317A45" w14:textId="2CE6C45D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3.4 (0.4)</w:t>
            </w:r>
          </w:p>
        </w:tc>
        <w:tc>
          <w:tcPr>
            <w:tcW w:w="1272" w:type="dxa"/>
          </w:tcPr>
          <w:p w14:paraId="3D2C58A5" w14:textId="2C07FB14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4.9 (1.0)</w:t>
            </w:r>
          </w:p>
        </w:tc>
        <w:tc>
          <w:tcPr>
            <w:tcW w:w="1271" w:type="dxa"/>
          </w:tcPr>
          <w:p w14:paraId="695198E4" w14:textId="4937F932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9.0 (4.1)</w:t>
            </w:r>
          </w:p>
        </w:tc>
        <w:tc>
          <w:tcPr>
            <w:tcW w:w="1272" w:type="dxa"/>
          </w:tcPr>
          <w:p w14:paraId="7A6352B1" w14:textId="035FBF38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7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.4 (3.6)</w:t>
            </w:r>
          </w:p>
        </w:tc>
        <w:tc>
          <w:tcPr>
            <w:tcW w:w="679" w:type="dxa"/>
          </w:tcPr>
          <w:p w14:paraId="4F6857C5" w14:textId="77777777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780CE10E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50B5172E" w14:textId="309456D6" w:rsidR="000B4F19" w:rsidRPr="00273B11" w:rsidRDefault="000B4F19" w:rsidP="00344059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N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o</w:t>
            </w:r>
            <w:r w:rsidR="00344059">
              <w:rPr>
                <w:rFonts w:eastAsiaTheme="minorEastAsia"/>
                <w:b w:val="0"/>
                <w:sz w:val="20"/>
                <w:lang w:eastAsia="ko-KR"/>
              </w:rPr>
              <w:t xml:space="preserve"> alcohol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, %</w:t>
            </w:r>
          </w:p>
        </w:tc>
        <w:tc>
          <w:tcPr>
            <w:tcW w:w="1271" w:type="dxa"/>
          </w:tcPr>
          <w:p w14:paraId="4E471E6B" w14:textId="6EB856C3" w:rsidR="000B4F19" w:rsidRPr="0077099F" w:rsidRDefault="00137DE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3.4 (0.4)</w:t>
            </w:r>
          </w:p>
        </w:tc>
        <w:tc>
          <w:tcPr>
            <w:tcW w:w="1271" w:type="dxa"/>
          </w:tcPr>
          <w:p w14:paraId="1966DF7E" w14:textId="6BAA66B9" w:rsidR="000B4F19" w:rsidRPr="0077099F" w:rsidRDefault="00137DE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2.1 (0.4)</w:t>
            </w:r>
          </w:p>
        </w:tc>
        <w:tc>
          <w:tcPr>
            <w:tcW w:w="1272" w:type="dxa"/>
          </w:tcPr>
          <w:p w14:paraId="1A98987A" w14:textId="58A4882F" w:rsidR="000B4F19" w:rsidRPr="0077099F" w:rsidRDefault="00137DE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5.6 (1.1)</w:t>
            </w:r>
          </w:p>
        </w:tc>
        <w:tc>
          <w:tcPr>
            <w:tcW w:w="1271" w:type="dxa"/>
          </w:tcPr>
          <w:p w14:paraId="6B1E4088" w14:textId="475A5899" w:rsidR="000B4F19" w:rsidRPr="0077099F" w:rsidRDefault="00137DE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3.8 (4.3)</w:t>
            </w:r>
          </w:p>
        </w:tc>
        <w:tc>
          <w:tcPr>
            <w:tcW w:w="1272" w:type="dxa"/>
          </w:tcPr>
          <w:p w14:paraId="029E94CD" w14:textId="4229BA99" w:rsidR="000B4F19" w:rsidRPr="0077099F" w:rsidRDefault="00137DE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4.3 (7.9)</w:t>
            </w:r>
          </w:p>
        </w:tc>
        <w:tc>
          <w:tcPr>
            <w:tcW w:w="679" w:type="dxa"/>
          </w:tcPr>
          <w:p w14:paraId="18BF2576" w14:textId="77777777" w:rsidR="000B4F19" w:rsidRPr="0077099F" w:rsidRDefault="000B4F1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503A932A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2122C7FB" w14:textId="77777777" w:rsidR="000B4F19" w:rsidRPr="00273B11" w:rsidRDefault="000B4F19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C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urrent smoking, %</w:t>
            </w:r>
          </w:p>
        </w:tc>
        <w:tc>
          <w:tcPr>
            <w:tcW w:w="1271" w:type="dxa"/>
          </w:tcPr>
          <w:p w14:paraId="4E5E9F41" w14:textId="5D8342A6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3.2 (0.4)</w:t>
            </w:r>
          </w:p>
        </w:tc>
        <w:tc>
          <w:tcPr>
            <w:tcW w:w="1271" w:type="dxa"/>
          </w:tcPr>
          <w:p w14:paraId="1F106DDC" w14:textId="79E9170B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3.2 (0.4)</w:t>
            </w:r>
          </w:p>
        </w:tc>
        <w:tc>
          <w:tcPr>
            <w:tcW w:w="1272" w:type="dxa"/>
          </w:tcPr>
          <w:p w14:paraId="54536451" w14:textId="64CEC2DF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3.4 (1.1)</w:t>
            </w:r>
          </w:p>
        </w:tc>
        <w:tc>
          <w:tcPr>
            <w:tcW w:w="1271" w:type="dxa"/>
          </w:tcPr>
          <w:p w14:paraId="1E3C57A3" w14:textId="71F5A9D7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0.7 (4.2)</w:t>
            </w:r>
          </w:p>
        </w:tc>
        <w:tc>
          <w:tcPr>
            <w:tcW w:w="1272" w:type="dxa"/>
          </w:tcPr>
          <w:p w14:paraId="0BFAC463" w14:textId="3445763D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7.0 (7.3)</w:t>
            </w:r>
          </w:p>
        </w:tc>
        <w:tc>
          <w:tcPr>
            <w:tcW w:w="679" w:type="dxa"/>
          </w:tcPr>
          <w:p w14:paraId="2E4CB7F9" w14:textId="1678EF20" w:rsidR="000B4F19" w:rsidRPr="0077099F" w:rsidRDefault="00CE31D2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4A65E10E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722C8593" w14:textId="77777777" w:rsidR="000B4F19" w:rsidRPr="00273B11" w:rsidRDefault="000B4F19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S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tress level</w:t>
            </w:r>
          </w:p>
        </w:tc>
        <w:tc>
          <w:tcPr>
            <w:tcW w:w="1271" w:type="dxa"/>
          </w:tcPr>
          <w:p w14:paraId="310D5802" w14:textId="77777777" w:rsidR="000B4F19" w:rsidRPr="0077099F" w:rsidRDefault="000B4F1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1" w:type="dxa"/>
          </w:tcPr>
          <w:p w14:paraId="67F60516" w14:textId="77777777" w:rsidR="000B4F19" w:rsidRPr="0077099F" w:rsidRDefault="000B4F1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2" w:type="dxa"/>
          </w:tcPr>
          <w:p w14:paraId="642E1E51" w14:textId="77777777" w:rsidR="000B4F19" w:rsidRPr="0077099F" w:rsidRDefault="000B4F1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1" w:type="dxa"/>
          </w:tcPr>
          <w:p w14:paraId="584DF6E5" w14:textId="77777777" w:rsidR="000B4F19" w:rsidRPr="0077099F" w:rsidRDefault="000B4F1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2" w:type="dxa"/>
          </w:tcPr>
          <w:p w14:paraId="4205977E" w14:textId="77777777" w:rsidR="000B4F19" w:rsidRPr="0077099F" w:rsidRDefault="000B4F1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679" w:type="dxa"/>
          </w:tcPr>
          <w:p w14:paraId="6B91909E" w14:textId="5CECC0AA" w:rsidR="000B4F19" w:rsidRPr="0077099F" w:rsidRDefault="005A2A28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hint="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.005</w:t>
            </w:r>
          </w:p>
        </w:tc>
      </w:tr>
      <w:tr w:rsidR="0077099F" w:rsidRPr="0077099F" w14:paraId="6C9BB39C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4177A00A" w14:textId="77777777" w:rsidR="000B4F19" w:rsidRPr="00273B11" w:rsidRDefault="000B4F19" w:rsidP="00344059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M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oderate or extreme, %</w:t>
            </w:r>
          </w:p>
        </w:tc>
        <w:tc>
          <w:tcPr>
            <w:tcW w:w="1271" w:type="dxa"/>
          </w:tcPr>
          <w:p w14:paraId="25438430" w14:textId="576EDCED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8.6 (0.3)</w:t>
            </w:r>
          </w:p>
        </w:tc>
        <w:tc>
          <w:tcPr>
            <w:tcW w:w="1271" w:type="dxa"/>
          </w:tcPr>
          <w:p w14:paraId="2A32F623" w14:textId="00184F99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8.8 (0.4)</w:t>
            </w:r>
          </w:p>
        </w:tc>
        <w:tc>
          <w:tcPr>
            <w:tcW w:w="1272" w:type="dxa"/>
          </w:tcPr>
          <w:p w14:paraId="0019683F" w14:textId="65BF82CD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6.1 (1.0)</w:t>
            </w:r>
          </w:p>
        </w:tc>
        <w:tc>
          <w:tcPr>
            <w:tcW w:w="1271" w:type="dxa"/>
          </w:tcPr>
          <w:p w14:paraId="69C0EFF5" w14:textId="07A4A1A7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3.6 (3.7)</w:t>
            </w:r>
          </w:p>
        </w:tc>
        <w:tc>
          <w:tcPr>
            <w:tcW w:w="1272" w:type="dxa"/>
          </w:tcPr>
          <w:p w14:paraId="29C27741" w14:textId="6AAE4FA4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2.3 (9.0)</w:t>
            </w:r>
          </w:p>
        </w:tc>
        <w:tc>
          <w:tcPr>
            <w:tcW w:w="679" w:type="dxa"/>
          </w:tcPr>
          <w:p w14:paraId="2465B349" w14:textId="77777777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57FBC1E7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2C465B70" w14:textId="77777777" w:rsidR="000B4F19" w:rsidRPr="00273B11" w:rsidRDefault="000B4F19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D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epressive mood, %</w:t>
            </w:r>
          </w:p>
        </w:tc>
        <w:tc>
          <w:tcPr>
            <w:tcW w:w="1271" w:type="dxa"/>
          </w:tcPr>
          <w:p w14:paraId="222EA398" w14:textId="6857C1BC" w:rsidR="000B4F19" w:rsidRPr="0077099F" w:rsidRDefault="000B4F1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3.6 (0.3)</w:t>
            </w:r>
          </w:p>
        </w:tc>
        <w:tc>
          <w:tcPr>
            <w:tcW w:w="1271" w:type="dxa"/>
          </w:tcPr>
          <w:p w14:paraId="7246B1C4" w14:textId="418B05E0" w:rsidR="000B4F19" w:rsidRPr="0077099F" w:rsidRDefault="000B4F1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3.2 (0.3)</w:t>
            </w:r>
          </w:p>
        </w:tc>
        <w:tc>
          <w:tcPr>
            <w:tcW w:w="1272" w:type="dxa"/>
          </w:tcPr>
          <w:p w14:paraId="1D1EAB36" w14:textId="36196798" w:rsidR="000B4F19" w:rsidRPr="0077099F" w:rsidRDefault="000B4F1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6.6 (0.9)</w:t>
            </w:r>
          </w:p>
        </w:tc>
        <w:tc>
          <w:tcPr>
            <w:tcW w:w="1271" w:type="dxa"/>
          </w:tcPr>
          <w:p w14:paraId="3C9AE599" w14:textId="0F8F74BC" w:rsidR="000B4F19" w:rsidRPr="0077099F" w:rsidRDefault="000B4F1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9.3 (3.6)</w:t>
            </w:r>
          </w:p>
        </w:tc>
        <w:tc>
          <w:tcPr>
            <w:tcW w:w="1272" w:type="dxa"/>
          </w:tcPr>
          <w:p w14:paraId="1D66F427" w14:textId="35CE7D8C" w:rsidR="000B4F19" w:rsidRPr="0077099F" w:rsidRDefault="000B4F1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7.1 (7.0)</w:t>
            </w:r>
          </w:p>
        </w:tc>
        <w:tc>
          <w:tcPr>
            <w:tcW w:w="679" w:type="dxa"/>
          </w:tcPr>
          <w:p w14:paraId="11B14048" w14:textId="77777777" w:rsidR="000B4F19" w:rsidRPr="0077099F" w:rsidRDefault="000B4F1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175912C0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704A9A26" w14:textId="77777777" w:rsidR="000B4F19" w:rsidRPr="00273B11" w:rsidRDefault="000B4F19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S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uicide thinking, %</w:t>
            </w:r>
          </w:p>
        </w:tc>
        <w:tc>
          <w:tcPr>
            <w:tcW w:w="1271" w:type="dxa"/>
          </w:tcPr>
          <w:p w14:paraId="79089ED5" w14:textId="664C6392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5.0 (0.3)</w:t>
            </w:r>
          </w:p>
        </w:tc>
        <w:tc>
          <w:tcPr>
            <w:tcW w:w="1271" w:type="dxa"/>
          </w:tcPr>
          <w:p w14:paraId="5AC25B78" w14:textId="744EF7A7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4.5 (0.3)</w:t>
            </w:r>
          </w:p>
        </w:tc>
        <w:tc>
          <w:tcPr>
            <w:tcW w:w="1272" w:type="dxa"/>
          </w:tcPr>
          <w:p w14:paraId="6D3C01CD" w14:textId="0FE6088F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8.7 (1.0)</w:t>
            </w:r>
          </w:p>
        </w:tc>
        <w:tc>
          <w:tcPr>
            <w:tcW w:w="1271" w:type="dxa"/>
          </w:tcPr>
          <w:p w14:paraId="321E154D" w14:textId="0C18E5CA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5.5 (3.7)</w:t>
            </w:r>
          </w:p>
        </w:tc>
        <w:tc>
          <w:tcPr>
            <w:tcW w:w="1272" w:type="dxa"/>
          </w:tcPr>
          <w:p w14:paraId="47240051" w14:textId="2B5470DF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1.0 (7.2)</w:t>
            </w:r>
          </w:p>
        </w:tc>
        <w:tc>
          <w:tcPr>
            <w:tcW w:w="679" w:type="dxa"/>
          </w:tcPr>
          <w:p w14:paraId="4B2CF8FE" w14:textId="387A6249" w:rsidR="000B4F19" w:rsidRPr="0077099F" w:rsidRDefault="00CE31D2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1674B7A7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4F31077F" w14:textId="1DA20276" w:rsidR="000B4F19" w:rsidRPr="00273B11" w:rsidRDefault="000B4F19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B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MI, kg/m</w:t>
            </w:r>
            <w:r w:rsidRPr="00273B11">
              <w:rPr>
                <w:rFonts w:eastAsiaTheme="minorEastAsia"/>
                <w:b w:val="0"/>
                <w:sz w:val="20"/>
                <w:vertAlign w:val="superscript"/>
                <w:lang w:eastAsia="ko-KR"/>
              </w:rPr>
              <w:t>2</w:t>
            </w:r>
          </w:p>
        </w:tc>
        <w:tc>
          <w:tcPr>
            <w:tcW w:w="1271" w:type="dxa"/>
          </w:tcPr>
          <w:p w14:paraId="26F9725F" w14:textId="463EA25A" w:rsidR="000B4F19" w:rsidRPr="0077099F" w:rsidRDefault="003B38E4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3.6</w:t>
            </w:r>
            <w:r w:rsidR="00E8231B" w:rsidRPr="0077099F">
              <w:rPr>
                <w:rFonts w:eastAsiaTheme="minor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 xml:space="preserve"> (0.0</w:t>
            </w:r>
            <w:r w:rsidR="00E8231B" w:rsidRPr="0077099F">
              <w:rPr>
                <w:rFonts w:eastAsiaTheme="minor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)</w:t>
            </w:r>
          </w:p>
        </w:tc>
        <w:tc>
          <w:tcPr>
            <w:tcW w:w="1271" w:type="dxa"/>
          </w:tcPr>
          <w:p w14:paraId="4AA57B2E" w14:textId="40DF4925" w:rsidR="000B4F19" w:rsidRPr="0077099F" w:rsidRDefault="00716F0F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</w:t>
            </w:r>
            <w:r w:rsidR="00E8231B" w:rsidRPr="0077099F">
              <w:rPr>
                <w:rFonts w:eastAsiaTheme="minorEastAsia"/>
                <w:sz w:val="18"/>
                <w:szCs w:val="20"/>
                <w:lang w:eastAsia="ko-KR"/>
              </w:rPr>
              <w:t>49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 xml:space="preserve"> (0.0</w:t>
            </w:r>
            <w:r w:rsidR="000668F1" w:rsidRPr="0077099F">
              <w:rPr>
                <w:rFonts w:eastAsiaTheme="minorEastAsia"/>
                <w:sz w:val="18"/>
                <w:szCs w:val="20"/>
                <w:lang w:eastAsia="ko-KR"/>
              </w:rPr>
              <w:t>3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)</w:t>
            </w:r>
          </w:p>
        </w:tc>
        <w:tc>
          <w:tcPr>
            <w:tcW w:w="1272" w:type="dxa"/>
          </w:tcPr>
          <w:p w14:paraId="4973774A" w14:textId="02530EA7" w:rsidR="000B4F19" w:rsidRPr="0077099F" w:rsidRDefault="000668F1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5.32 (0.09)</w:t>
            </w:r>
          </w:p>
        </w:tc>
        <w:tc>
          <w:tcPr>
            <w:tcW w:w="1271" w:type="dxa"/>
          </w:tcPr>
          <w:p w14:paraId="6DB43B14" w14:textId="524ACF4C" w:rsidR="000B4F19" w:rsidRPr="0077099F" w:rsidRDefault="000668F1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4.27 (0.30)</w:t>
            </w:r>
          </w:p>
        </w:tc>
        <w:tc>
          <w:tcPr>
            <w:tcW w:w="1272" w:type="dxa"/>
          </w:tcPr>
          <w:p w14:paraId="364B6F5E" w14:textId="14E4ECB1" w:rsidR="000B4F19" w:rsidRPr="0077099F" w:rsidRDefault="00F2140B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2.93 (0.36)</w:t>
            </w:r>
          </w:p>
        </w:tc>
        <w:tc>
          <w:tcPr>
            <w:tcW w:w="679" w:type="dxa"/>
          </w:tcPr>
          <w:p w14:paraId="06FC41CB" w14:textId="6BC67328" w:rsidR="000B4F19" w:rsidRPr="0077099F" w:rsidRDefault="00CE31D2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1EE0A22E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16B65045" w14:textId="4D09DA90" w:rsidR="000B4F19" w:rsidRPr="00273B11" w:rsidRDefault="000B4F19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C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omorbid conditions</w:t>
            </w:r>
          </w:p>
        </w:tc>
        <w:tc>
          <w:tcPr>
            <w:tcW w:w="1271" w:type="dxa"/>
          </w:tcPr>
          <w:p w14:paraId="6B322F4C" w14:textId="77777777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1" w:type="dxa"/>
          </w:tcPr>
          <w:p w14:paraId="7F4D5457" w14:textId="77777777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2" w:type="dxa"/>
          </w:tcPr>
          <w:p w14:paraId="54A996CC" w14:textId="77777777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1" w:type="dxa"/>
          </w:tcPr>
          <w:p w14:paraId="090B006E" w14:textId="77777777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1272" w:type="dxa"/>
          </w:tcPr>
          <w:p w14:paraId="061C3A28" w14:textId="77777777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  <w:tc>
          <w:tcPr>
            <w:tcW w:w="679" w:type="dxa"/>
          </w:tcPr>
          <w:p w14:paraId="03EFBADF" w14:textId="77777777" w:rsidR="000B4F19" w:rsidRPr="0077099F" w:rsidRDefault="000B4F1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</w:p>
        </w:tc>
      </w:tr>
      <w:tr w:rsidR="0077099F" w:rsidRPr="0077099F" w14:paraId="3F68C7A7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2ABA75C9" w14:textId="2900BF16" w:rsidR="000B4F19" w:rsidRPr="00273B11" w:rsidRDefault="000B4F19" w:rsidP="00344059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H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TN</w:t>
            </w:r>
          </w:p>
        </w:tc>
        <w:tc>
          <w:tcPr>
            <w:tcW w:w="1271" w:type="dxa"/>
          </w:tcPr>
          <w:p w14:paraId="4E4566E7" w14:textId="52661BFC" w:rsidR="000B4F19" w:rsidRPr="0077099F" w:rsidRDefault="0070014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6.9 (0.4)</w:t>
            </w:r>
          </w:p>
        </w:tc>
        <w:tc>
          <w:tcPr>
            <w:tcW w:w="1271" w:type="dxa"/>
          </w:tcPr>
          <w:p w14:paraId="57897F50" w14:textId="68964096" w:rsidR="000B4F19" w:rsidRPr="0077099F" w:rsidRDefault="0070014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3.8 (0.4)</w:t>
            </w:r>
          </w:p>
        </w:tc>
        <w:tc>
          <w:tcPr>
            <w:tcW w:w="1272" w:type="dxa"/>
          </w:tcPr>
          <w:p w14:paraId="50E60045" w14:textId="6F5BE893" w:rsidR="000B4F19" w:rsidRPr="0077099F" w:rsidRDefault="00700147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5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7.6</w:t>
            </w:r>
            <w:r w:rsidR="00F23A84" w:rsidRPr="0077099F">
              <w:rPr>
                <w:rFonts w:eastAsiaTheme="minorEastAsia"/>
                <w:sz w:val="18"/>
                <w:szCs w:val="20"/>
                <w:lang w:eastAsia="ko-KR"/>
              </w:rPr>
              <w:t xml:space="preserve"> (1.2)</w:t>
            </w:r>
          </w:p>
        </w:tc>
        <w:tc>
          <w:tcPr>
            <w:tcW w:w="1271" w:type="dxa"/>
          </w:tcPr>
          <w:p w14:paraId="22A53999" w14:textId="3BF90C2B" w:rsidR="000B4F19" w:rsidRPr="0077099F" w:rsidRDefault="00F23A84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5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8.8 (4.1)</w:t>
            </w:r>
          </w:p>
        </w:tc>
        <w:tc>
          <w:tcPr>
            <w:tcW w:w="1272" w:type="dxa"/>
          </w:tcPr>
          <w:p w14:paraId="379F76F4" w14:textId="2F57E6A5" w:rsidR="000B4F19" w:rsidRPr="0077099F" w:rsidRDefault="00F23A84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5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9.1 (8.1)</w:t>
            </w:r>
          </w:p>
        </w:tc>
        <w:tc>
          <w:tcPr>
            <w:tcW w:w="679" w:type="dxa"/>
          </w:tcPr>
          <w:p w14:paraId="7BA33658" w14:textId="4A19652F" w:rsidR="000B4F19" w:rsidRPr="0077099F" w:rsidRDefault="00CE31D2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76A375AF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31C02AE9" w14:textId="116B5C28" w:rsidR="000B4F19" w:rsidRPr="00273B11" w:rsidRDefault="000B4F19" w:rsidP="00344059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/>
                <w:b w:val="0"/>
                <w:sz w:val="20"/>
                <w:lang w:eastAsia="ko-KR"/>
              </w:rPr>
              <w:t>Stroke</w:t>
            </w:r>
          </w:p>
        </w:tc>
        <w:tc>
          <w:tcPr>
            <w:tcW w:w="1271" w:type="dxa"/>
          </w:tcPr>
          <w:p w14:paraId="343AECEF" w14:textId="60457EEE" w:rsidR="000B4F19" w:rsidRPr="0077099F" w:rsidRDefault="00E9524E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.4 (0.1)</w:t>
            </w:r>
          </w:p>
        </w:tc>
        <w:tc>
          <w:tcPr>
            <w:tcW w:w="1271" w:type="dxa"/>
          </w:tcPr>
          <w:p w14:paraId="53A060D1" w14:textId="0F109148" w:rsidR="000B4F19" w:rsidRPr="0077099F" w:rsidRDefault="00B40504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.1 (0.1)</w:t>
            </w:r>
          </w:p>
        </w:tc>
        <w:tc>
          <w:tcPr>
            <w:tcW w:w="1272" w:type="dxa"/>
          </w:tcPr>
          <w:p w14:paraId="4AAF2384" w14:textId="09582966" w:rsidR="000B4F19" w:rsidRPr="0077099F" w:rsidRDefault="00B40504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.1 (0.4)</w:t>
            </w:r>
          </w:p>
        </w:tc>
        <w:tc>
          <w:tcPr>
            <w:tcW w:w="1271" w:type="dxa"/>
          </w:tcPr>
          <w:p w14:paraId="3BF266E1" w14:textId="6257E628" w:rsidR="000B4F19" w:rsidRPr="0077099F" w:rsidRDefault="00B40504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8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.6 (2.3)</w:t>
            </w:r>
          </w:p>
        </w:tc>
        <w:tc>
          <w:tcPr>
            <w:tcW w:w="1272" w:type="dxa"/>
          </w:tcPr>
          <w:p w14:paraId="5D619D1A" w14:textId="799CF2CF" w:rsidR="000B4F19" w:rsidRPr="0077099F" w:rsidRDefault="00B40504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7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.5 (3.8)</w:t>
            </w:r>
          </w:p>
        </w:tc>
        <w:tc>
          <w:tcPr>
            <w:tcW w:w="679" w:type="dxa"/>
          </w:tcPr>
          <w:p w14:paraId="04D4E6B6" w14:textId="4B4B8DAC" w:rsidR="000B4F19" w:rsidRPr="0077099F" w:rsidRDefault="00CE31D2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15E3C467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77E6A2CC" w14:textId="4EBC9EE5" w:rsidR="000B4F19" w:rsidRPr="00273B11" w:rsidRDefault="000B4F19" w:rsidP="00344059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M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I</w:t>
            </w:r>
          </w:p>
        </w:tc>
        <w:tc>
          <w:tcPr>
            <w:tcW w:w="1271" w:type="dxa"/>
          </w:tcPr>
          <w:p w14:paraId="66005F6C" w14:textId="3E595A68" w:rsidR="000B4F19" w:rsidRPr="0077099F" w:rsidRDefault="004D42E5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 (0.1)</w:t>
            </w:r>
          </w:p>
        </w:tc>
        <w:tc>
          <w:tcPr>
            <w:tcW w:w="1271" w:type="dxa"/>
          </w:tcPr>
          <w:p w14:paraId="3759A10E" w14:textId="7418FCEA" w:rsidR="000B4F19" w:rsidRPr="0077099F" w:rsidRDefault="004D42E5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.6 (0.1)</w:t>
            </w:r>
          </w:p>
        </w:tc>
        <w:tc>
          <w:tcPr>
            <w:tcW w:w="1272" w:type="dxa"/>
          </w:tcPr>
          <w:p w14:paraId="0484625E" w14:textId="64AA6C84" w:rsidR="000B4F19" w:rsidRPr="0077099F" w:rsidRDefault="004D42E5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6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 (0.5)</w:t>
            </w:r>
          </w:p>
        </w:tc>
        <w:tc>
          <w:tcPr>
            <w:tcW w:w="1271" w:type="dxa"/>
          </w:tcPr>
          <w:p w14:paraId="65BE602D" w14:textId="4148EB04" w:rsidR="000B4F19" w:rsidRPr="0077099F" w:rsidRDefault="004D42E5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8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.6 (2.6)</w:t>
            </w:r>
          </w:p>
        </w:tc>
        <w:tc>
          <w:tcPr>
            <w:tcW w:w="1272" w:type="dxa"/>
          </w:tcPr>
          <w:p w14:paraId="537C88BF" w14:textId="67B1A045" w:rsidR="000B4F19" w:rsidRPr="0077099F" w:rsidRDefault="004D42E5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1.8 (4.8)</w:t>
            </w:r>
          </w:p>
        </w:tc>
        <w:tc>
          <w:tcPr>
            <w:tcW w:w="679" w:type="dxa"/>
          </w:tcPr>
          <w:p w14:paraId="6B96DE87" w14:textId="2C86D1E8" w:rsidR="000B4F19" w:rsidRPr="0077099F" w:rsidRDefault="00CE31D2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48FFC09E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5DF2517F" w14:textId="6EE7D786" w:rsidR="000B4F19" w:rsidRPr="00273B11" w:rsidRDefault="000B4F19" w:rsidP="00344059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/>
                <w:b w:val="0"/>
                <w:sz w:val="20"/>
                <w:lang w:eastAsia="ko-KR"/>
              </w:rPr>
              <w:t>Arthritis</w:t>
            </w:r>
          </w:p>
        </w:tc>
        <w:tc>
          <w:tcPr>
            <w:tcW w:w="1271" w:type="dxa"/>
          </w:tcPr>
          <w:p w14:paraId="342D6A2D" w14:textId="2A7D8B0C" w:rsidR="000B4F19" w:rsidRPr="0077099F" w:rsidRDefault="00F6314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2.4 (0.2)</w:t>
            </w:r>
          </w:p>
        </w:tc>
        <w:tc>
          <w:tcPr>
            <w:tcW w:w="1271" w:type="dxa"/>
          </w:tcPr>
          <w:p w14:paraId="4D4F0F8C" w14:textId="35BD491B" w:rsidR="000B4F19" w:rsidRPr="0077099F" w:rsidRDefault="00F6314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1.3 (0.2)</w:t>
            </w:r>
          </w:p>
        </w:tc>
        <w:tc>
          <w:tcPr>
            <w:tcW w:w="1272" w:type="dxa"/>
          </w:tcPr>
          <w:p w14:paraId="6D144779" w14:textId="2DEF8604" w:rsidR="000B4F19" w:rsidRPr="0077099F" w:rsidRDefault="00F6314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3.9 (0.9)</w:t>
            </w:r>
          </w:p>
        </w:tc>
        <w:tc>
          <w:tcPr>
            <w:tcW w:w="1271" w:type="dxa"/>
          </w:tcPr>
          <w:p w14:paraId="3E06D016" w14:textId="4F89D170" w:rsidR="000B4F19" w:rsidRPr="0077099F" w:rsidRDefault="00F6314F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 xml:space="preserve">7.7 </w:t>
            </w:r>
            <w:r w:rsidR="00BC25A4" w:rsidRPr="0077099F">
              <w:rPr>
                <w:rFonts w:eastAsiaTheme="minorEastAsia"/>
                <w:sz w:val="18"/>
                <w:szCs w:val="20"/>
                <w:lang w:eastAsia="ko-KR"/>
              </w:rPr>
              <w:t>(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(2.9)</w:t>
            </w:r>
          </w:p>
        </w:tc>
        <w:tc>
          <w:tcPr>
            <w:tcW w:w="1272" w:type="dxa"/>
          </w:tcPr>
          <w:p w14:paraId="2669C1D2" w14:textId="70D211CC" w:rsidR="000B4F19" w:rsidRPr="0077099F" w:rsidRDefault="00BC25A4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7.7 (5.7)</w:t>
            </w:r>
          </w:p>
        </w:tc>
        <w:tc>
          <w:tcPr>
            <w:tcW w:w="679" w:type="dxa"/>
          </w:tcPr>
          <w:p w14:paraId="423D695C" w14:textId="4B2F83A1" w:rsidR="000B4F19" w:rsidRPr="0077099F" w:rsidRDefault="00CE31D2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20BA6947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168D5135" w14:textId="0414A517" w:rsidR="000B4F19" w:rsidRPr="00273B11" w:rsidRDefault="000B4F19" w:rsidP="00344059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C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KD</w:t>
            </w:r>
          </w:p>
        </w:tc>
        <w:tc>
          <w:tcPr>
            <w:tcW w:w="1271" w:type="dxa"/>
          </w:tcPr>
          <w:p w14:paraId="46710FA2" w14:textId="17A3C427" w:rsidR="000B4F19" w:rsidRPr="0077099F" w:rsidRDefault="002B71BD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.4 (0.0)</w:t>
            </w:r>
          </w:p>
        </w:tc>
        <w:tc>
          <w:tcPr>
            <w:tcW w:w="1271" w:type="dxa"/>
          </w:tcPr>
          <w:p w14:paraId="7A718839" w14:textId="1120CAE8" w:rsidR="000B4F19" w:rsidRPr="0077099F" w:rsidRDefault="002B71BD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.3 (0.0)</w:t>
            </w:r>
          </w:p>
        </w:tc>
        <w:tc>
          <w:tcPr>
            <w:tcW w:w="1272" w:type="dxa"/>
          </w:tcPr>
          <w:p w14:paraId="7083F2C2" w14:textId="597ECDD5" w:rsidR="000B4F19" w:rsidRPr="0077099F" w:rsidRDefault="002B71BD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 (0.2)</w:t>
            </w:r>
          </w:p>
        </w:tc>
        <w:tc>
          <w:tcPr>
            <w:tcW w:w="1271" w:type="dxa"/>
          </w:tcPr>
          <w:p w14:paraId="1104E6A7" w14:textId="3B536E18" w:rsidR="000B4F19" w:rsidRPr="0077099F" w:rsidRDefault="002B71BD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.8 (1.9)</w:t>
            </w:r>
          </w:p>
        </w:tc>
        <w:tc>
          <w:tcPr>
            <w:tcW w:w="1272" w:type="dxa"/>
          </w:tcPr>
          <w:p w14:paraId="041156FC" w14:textId="57967C64" w:rsidR="000B4F19" w:rsidRPr="0077099F" w:rsidRDefault="002B71BD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7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 (3.1)</w:t>
            </w:r>
          </w:p>
        </w:tc>
        <w:tc>
          <w:tcPr>
            <w:tcW w:w="679" w:type="dxa"/>
          </w:tcPr>
          <w:p w14:paraId="2842AB82" w14:textId="78D982DD" w:rsidR="000B4F19" w:rsidRPr="0077099F" w:rsidRDefault="00CE31D2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09E3D83B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2A659479" w14:textId="295AB64A" w:rsidR="000B4F19" w:rsidRPr="00273B11" w:rsidRDefault="000B4F19" w:rsidP="00344059">
            <w:pPr>
              <w:ind w:firstLineChars="100" w:firstLine="200"/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/>
                <w:b w:val="0"/>
                <w:sz w:val="20"/>
                <w:lang w:eastAsia="ko-KR"/>
              </w:rPr>
              <w:t>Cancer</w:t>
            </w:r>
          </w:p>
        </w:tc>
        <w:tc>
          <w:tcPr>
            <w:tcW w:w="1271" w:type="dxa"/>
          </w:tcPr>
          <w:p w14:paraId="15FDAAF8" w14:textId="66AAF52E" w:rsidR="000B4F19" w:rsidRPr="0077099F" w:rsidRDefault="000A1C83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.6 (0.1)</w:t>
            </w:r>
          </w:p>
        </w:tc>
        <w:tc>
          <w:tcPr>
            <w:tcW w:w="1271" w:type="dxa"/>
          </w:tcPr>
          <w:p w14:paraId="3F94AABC" w14:textId="7DB6F27F" w:rsidR="000B4F19" w:rsidRPr="0077099F" w:rsidRDefault="000A1C83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.4 (0.1)</w:t>
            </w:r>
          </w:p>
        </w:tc>
        <w:tc>
          <w:tcPr>
            <w:tcW w:w="1272" w:type="dxa"/>
          </w:tcPr>
          <w:p w14:paraId="4566C271" w14:textId="6646051D" w:rsidR="000B4F19" w:rsidRPr="0077099F" w:rsidRDefault="000A1C83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.5 (0.4)</w:t>
            </w:r>
          </w:p>
        </w:tc>
        <w:tc>
          <w:tcPr>
            <w:tcW w:w="1271" w:type="dxa"/>
          </w:tcPr>
          <w:p w14:paraId="123E4238" w14:textId="71F619ED" w:rsidR="000B4F19" w:rsidRPr="0077099F" w:rsidRDefault="000A1C83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2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.6 (1.1)</w:t>
            </w:r>
          </w:p>
        </w:tc>
        <w:tc>
          <w:tcPr>
            <w:tcW w:w="1272" w:type="dxa"/>
          </w:tcPr>
          <w:p w14:paraId="797F17A9" w14:textId="30C8AC22" w:rsidR="000B4F19" w:rsidRPr="0077099F" w:rsidRDefault="000A1C83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4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.8 (2.4)</w:t>
            </w:r>
          </w:p>
        </w:tc>
        <w:tc>
          <w:tcPr>
            <w:tcW w:w="679" w:type="dxa"/>
          </w:tcPr>
          <w:p w14:paraId="1BBBACE0" w14:textId="4B7E4E26" w:rsidR="000B4F19" w:rsidRPr="0077099F" w:rsidRDefault="00CE31D2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7403EE51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04EB1485" w14:textId="4318D072" w:rsidR="000B4F19" w:rsidRPr="00273B11" w:rsidRDefault="000B4F19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H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bA1c</w:t>
            </w:r>
          </w:p>
        </w:tc>
        <w:tc>
          <w:tcPr>
            <w:tcW w:w="1271" w:type="dxa"/>
          </w:tcPr>
          <w:p w14:paraId="497EF7ED" w14:textId="09CC6E6E" w:rsidR="000B4F19" w:rsidRPr="0077099F" w:rsidRDefault="00F2140B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5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.83 (0.01)</w:t>
            </w:r>
          </w:p>
        </w:tc>
        <w:tc>
          <w:tcPr>
            <w:tcW w:w="1271" w:type="dxa"/>
          </w:tcPr>
          <w:p w14:paraId="26FA0F1F" w14:textId="01A2E89E" w:rsidR="000B4F19" w:rsidRPr="0077099F" w:rsidRDefault="00F2140B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5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.50 (</w:t>
            </w:r>
            <w:r w:rsidR="00231211" w:rsidRPr="0077099F">
              <w:rPr>
                <w:rFonts w:eastAsiaTheme="minorEastAsia"/>
                <w:sz w:val="18"/>
                <w:szCs w:val="20"/>
                <w:lang w:eastAsia="ko-KR"/>
              </w:rPr>
              <w:t>0.01)</w:t>
            </w:r>
          </w:p>
        </w:tc>
        <w:tc>
          <w:tcPr>
            <w:tcW w:w="1272" w:type="dxa"/>
          </w:tcPr>
          <w:p w14:paraId="6222F1CD" w14:textId="74EE8EAE" w:rsidR="000B4F19" w:rsidRPr="0077099F" w:rsidRDefault="003A00D3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7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.22 (0.04)</w:t>
            </w:r>
          </w:p>
        </w:tc>
        <w:tc>
          <w:tcPr>
            <w:tcW w:w="1271" w:type="dxa"/>
          </w:tcPr>
          <w:p w14:paraId="71A321A2" w14:textId="0FDDE83A" w:rsidR="000B4F19" w:rsidRPr="0077099F" w:rsidRDefault="003A00D3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8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.33 (0.15)</w:t>
            </w:r>
          </w:p>
        </w:tc>
        <w:tc>
          <w:tcPr>
            <w:tcW w:w="1272" w:type="dxa"/>
          </w:tcPr>
          <w:p w14:paraId="1A4E2DBA" w14:textId="5AA05608" w:rsidR="000B4F19" w:rsidRPr="0077099F" w:rsidRDefault="00DF1FB0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8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.43 (0.34)</w:t>
            </w:r>
          </w:p>
        </w:tc>
        <w:tc>
          <w:tcPr>
            <w:tcW w:w="679" w:type="dxa"/>
          </w:tcPr>
          <w:p w14:paraId="443D055F" w14:textId="373CA9C9" w:rsidR="000B4F19" w:rsidRPr="0077099F" w:rsidRDefault="00CE31D2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642E967C" w14:textId="77777777" w:rsidTr="00200A41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75AAB0C1" w14:textId="67A2053B" w:rsidR="000B4F19" w:rsidRPr="00273B11" w:rsidRDefault="000B4F19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C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r</w:t>
            </w:r>
          </w:p>
        </w:tc>
        <w:tc>
          <w:tcPr>
            <w:tcW w:w="1271" w:type="dxa"/>
          </w:tcPr>
          <w:p w14:paraId="304BD81F" w14:textId="527E2F51" w:rsidR="000B4F19" w:rsidRPr="0077099F" w:rsidRDefault="00231211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.84 (0.00)</w:t>
            </w:r>
          </w:p>
        </w:tc>
        <w:tc>
          <w:tcPr>
            <w:tcW w:w="1271" w:type="dxa"/>
          </w:tcPr>
          <w:p w14:paraId="68AEE86A" w14:textId="491181F1" w:rsidR="000B4F19" w:rsidRPr="0077099F" w:rsidRDefault="00231211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.83 (0.00)</w:t>
            </w:r>
          </w:p>
        </w:tc>
        <w:tc>
          <w:tcPr>
            <w:tcW w:w="1272" w:type="dxa"/>
          </w:tcPr>
          <w:p w14:paraId="19170B78" w14:textId="47533295" w:rsidR="000B4F19" w:rsidRPr="0077099F" w:rsidRDefault="00DF1FB0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.88 (0.01)</w:t>
            </w:r>
          </w:p>
        </w:tc>
        <w:tc>
          <w:tcPr>
            <w:tcW w:w="1271" w:type="dxa"/>
          </w:tcPr>
          <w:p w14:paraId="241FAFB8" w14:textId="4543ADE0" w:rsidR="000B4F19" w:rsidRPr="0077099F" w:rsidRDefault="00DF1FB0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0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.92 (0.03)</w:t>
            </w:r>
          </w:p>
        </w:tc>
        <w:tc>
          <w:tcPr>
            <w:tcW w:w="1272" w:type="dxa"/>
          </w:tcPr>
          <w:p w14:paraId="6EA4F75D" w14:textId="4C1E35A9" w:rsidR="000B4F19" w:rsidRPr="0077099F" w:rsidRDefault="00315DF9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18"/>
                <w:szCs w:val="20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.19 (0.18)</w:t>
            </w:r>
          </w:p>
        </w:tc>
        <w:tc>
          <w:tcPr>
            <w:tcW w:w="679" w:type="dxa"/>
          </w:tcPr>
          <w:p w14:paraId="49B29C9A" w14:textId="2D4A5F5C" w:rsidR="000B4F19" w:rsidRPr="0077099F" w:rsidRDefault="00CE31D2" w:rsidP="007709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  <w:tr w:rsidR="0077099F" w:rsidRPr="0077099F" w14:paraId="3B944862" w14:textId="77777777" w:rsidTr="00200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6" w:type="dxa"/>
          </w:tcPr>
          <w:p w14:paraId="6A500B61" w14:textId="5765AD3E" w:rsidR="000B4F19" w:rsidRPr="00273B11" w:rsidRDefault="00834EBC" w:rsidP="009368D7">
            <w:pPr>
              <w:rPr>
                <w:rFonts w:eastAsiaTheme="minorEastAsia"/>
                <w:b w:val="0"/>
                <w:sz w:val="20"/>
                <w:lang w:eastAsia="ko-KR"/>
              </w:rPr>
            </w:pPr>
            <w:r w:rsidRPr="00273B11">
              <w:rPr>
                <w:rFonts w:eastAsiaTheme="minorEastAsia" w:hint="eastAsia"/>
                <w:b w:val="0"/>
                <w:sz w:val="20"/>
                <w:lang w:eastAsia="ko-KR"/>
              </w:rPr>
              <w:t>B</w:t>
            </w:r>
            <w:r w:rsidRPr="00273B11">
              <w:rPr>
                <w:rFonts w:eastAsiaTheme="minorEastAsia"/>
                <w:b w:val="0"/>
                <w:sz w:val="20"/>
                <w:lang w:eastAsia="ko-KR"/>
              </w:rPr>
              <w:t>UN</w:t>
            </w:r>
          </w:p>
        </w:tc>
        <w:tc>
          <w:tcPr>
            <w:tcW w:w="1271" w:type="dxa"/>
          </w:tcPr>
          <w:p w14:paraId="1BD17D81" w14:textId="500896FF" w:rsidR="000B4F19" w:rsidRPr="0077099F" w:rsidRDefault="00834EBC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lang w:eastAsia="ko-KR"/>
              </w:rPr>
              <w:t>4.00 (0.04)</w:t>
            </w:r>
          </w:p>
        </w:tc>
        <w:tc>
          <w:tcPr>
            <w:tcW w:w="1271" w:type="dxa"/>
          </w:tcPr>
          <w:p w14:paraId="4EC87B9B" w14:textId="33E4150E" w:rsidR="000B4F19" w:rsidRPr="0077099F" w:rsidRDefault="001022EA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lang w:eastAsia="ko-KR"/>
              </w:rPr>
              <w:t>3.82 (0.04)</w:t>
            </w:r>
          </w:p>
        </w:tc>
        <w:tc>
          <w:tcPr>
            <w:tcW w:w="1272" w:type="dxa"/>
          </w:tcPr>
          <w:p w14:paraId="7C3AB68E" w14:textId="7AFD62B6" w:rsidR="000B4F19" w:rsidRPr="0077099F" w:rsidRDefault="00315DF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lang w:eastAsia="ko-KR"/>
              </w:rPr>
              <w:t>5.72 (0.12)</w:t>
            </w:r>
          </w:p>
        </w:tc>
        <w:tc>
          <w:tcPr>
            <w:tcW w:w="1271" w:type="dxa"/>
          </w:tcPr>
          <w:p w14:paraId="737A7033" w14:textId="27D0FCF8" w:rsidR="000B4F19" w:rsidRPr="0077099F" w:rsidRDefault="00315DF9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lang w:eastAsia="ko-KR"/>
              </w:rPr>
              <w:t>7.29 (0.66)</w:t>
            </w:r>
          </w:p>
        </w:tc>
        <w:tc>
          <w:tcPr>
            <w:tcW w:w="1272" w:type="dxa"/>
          </w:tcPr>
          <w:p w14:paraId="3B2F563B" w14:textId="0C0636FF" w:rsidR="000B4F19" w:rsidRPr="0077099F" w:rsidRDefault="007808D5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lang w:eastAsia="ko-KR"/>
              </w:rPr>
            </w:pPr>
            <w:r w:rsidRPr="0077099F">
              <w:rPr>
                <w:rFonts w:eastAsiaTheme="minorEastAsia" w:hint="eastAsia"/>
                <w:sz w:val="18"/>
                <w:lang w:eastAsia="ko-KR"/>
              </w:rPr>
              <w:t>1</w:t>
            </w:r>
            <w:r w:rsidRPr="0077099F">
              <w:rPr>
                <w:rFonts w:eastAsiaTheme="minorEastAsia"/>
                <w:sz w:val="18"/>
                <w:lang w:eastAsia="ko-KR"/>
              </w:rPr>
              <w:t>9.06 (1.09)</w:t>
            </w:r>
          </w:p>
        </w:tc>
        <w:tc>
          <w:tcPr>
            <w:tcW w:w="679" w:type="dxa"/>
          </w:tcPr>
          <w:p w14:paraId="220BD919" w14:textId="19391003" w:rsidR="000B4F19" w:rsidRPr="0077099F" w:rsidRDefault="00CE31D2" w:rsidP="007709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77099F">
              <w:rPr>
                <w:rFonts w:eastAsiaTheme="minorEastAsia" w:hint="eastAsia"/>
                <w:sz w:val="18"/>
                <w:szCs w:val="20"/>
                <w:lang w:eastAsia="ko-KR"/>
              </w:rPr>
              <w:t>&lt;</w:t>
            </w:r>
            <w:r w:rsidRPr="0077099F">
              <w:rPr>
                <w:rFonts w:eastAsiaTheme="minorEastAsia"/>
                <w:sz w:val="18"/>
                <w:szCs w:val="20"/>
                <w:lang w:eastAsia="ko-KR"/>
              </w:rPr>
              <w:t>.001</w:t>
            </w:r>
          </w:p>
        </w:tc>
      </w:tr>
    </w:tbl>
    <w:bookmarkStart w:id="0" w:name="_GoBack"/>
    <w:bookmarkEnd w:id="0"/>
    <w:p w14:paraId="0CA855D4" w14:textId="77777777" w:rsidR="0077099F" w:rsidRPr="0067136D" w:rsidRDefault="0077099F" w:rsidP="0077099F">
      <w:pPr>
        <w:spacing w:before="103"/>
        <w:rPr>
          <w:sz w:val="24"/>
          <w:szCs w:val="24"/>
        </w:rPr>
      </w:pPr>
      <w:r>
        <w:fldChar w:fldCharType="begin"/>
      </w:r>
      <w:r>
        <w:instrText xml:space="preserve"> HYPERLINK \l "_bookmark10" </w:instrText>
      </w:r>
      <w:r>
        <w:fldChar w:fldCharType="separate"/>
      </w:r>
      <w:r w:rsidRPr="0067136D">
        <w:rPr>
          <w:b/>
          <w:w w:val="110"/>
          <w:sz w:val="24"/>
          <w:szCs w:val="24"/>
        </w:rPr>
        <w:t>Table 1.</w:t>
      </w:r>
      <w:r>
        <w:rPr>
          <w:b/>
          <w:w w:val="110"/>
          <w:sz w:val="24"/>
          <w:szCs w:val="24"/>
        </w:rPr>
        <w:fldChar w:fldCharType="end"/>
      </w:r>
      <w:r w:rsidRPr="0067136D">
        <w:rPr>
          <w:b/>
          <w:w w:val="110"/>
          <w:sz w:val="24"/>
          <w:szCs w:val="24"/>
        </w:rPr>
        <w:t xml:space="preserve"> </w:t>
      </w:r>
      <w:r w:rsidRPr="0067136D">
        <w:rPr>
          <w:w w:val="110"/>
          <w:sz w:val="24"/>
          <w:szCs w:val="24"/>
        </w:rPr>
        <w:t>Subject characteristics and EQ-5D scores</w:t>
      </w:r>
    </w:p>
    <w:p w14:paraId="30F16B7A" w14:textId="77777777" w:rsidR="0077099F" w:rsidRDefault="0077099F" w:rsidP="0077099F"/>
    <w:p w14:paraId="0142E062" w14:textId="4EE2CCAE" w:rsidR="00C154AE" w:rsidRDefault="002B10E3" w:rsidP="0077099F">
      <w:pPr>
        <w:spacing w:before="103"/>
      </w:pPr>
    </w:p>
    <w:p w14:paraId="6DD3108A" w14:textId="552E7C76" w:rsidR="00A32799" w:rsidRDefault="00A32799" w:rsidP="0077099F">
      <w:pPr>
        <w:spacing w:before="103"/>
      </w:pPr>
    </w:p>
    <w:p w14:paraId="73699E4B" w14:textId="35EAA4DF" w:rsidR="00A32799" w:rsidRDefault="00A32799" w:rsidP="0077099F">
      <w:pPr>
        <w:spacing w:before="103"/>
      </w:pPr>
    </w:p>
    <w:p w14:paraId="05C3E225" w14:textId="77777777" w:rsidR="00A32799" w:rsidRDefault="00A32799" w:rsidP="0077099F">
      <w:pPr>
        <w:spacing w:before="103"/>
      </w:pPr>
    </w:p>
    <w:sectPr w:rsidR="00A32799" w:rsidSect="000B3ED9">
      <w:pgSz w:w="12240" w:h="15840" w:code="1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B4604C" w14:textId="77777777" w:rsidR="0088105A" w:rsidRDefault="0088105A" w:rsidP="0088105A">
      <w:r>
        <w:separator/>
      </w:r>
    </w:p>
  </w:endnote>
  <w:endnote w:type="continuationSeparator" w:id="0">
    <w:p w14:paraId="4E503FBB" w14:textId="77777777" w:rsidR="0088105A" w:rsidRDefault="0088105A" w:rsidP="00881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33C17" w14:textId="77777777" w:rsidR="0088105A" w:rsidRDefault="0088105A" w:rsidP="0088105A">
      <w:r>
        <w:separator/>
      </w:r>
    </w:p>
  </w:footnote>
  <w:footnote w:type="continuationSeparator" w:id="0">
    <w:p w14:paraId="54DC47C9" w14:textId="77777777" w:rsidR="0088105A" w:rsidRDefault="0088105A" w:rsidP="008810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6D"/>
    <w:rsid w:val="00041DBB"/>
    <w:rsid w:val="000668F1"/>
    <w:rsid w:val="000A1C83"/>
    <w:rsid w:val="000B3ED9"/>
    <w:rsid w:val="000B4F19"/>
    <w:rsid w:val="000C0940"/>
    <w:rsid w:val="000E1E4A"/>
    <w:rsid w:val="000E23EE"/>
    <w:rsid w:val="000F390B"/>
    <w:rsid w:val="00100F1B"/>
    <w:rsid w:val="001017B6"/>
    <w:rsid w:val="001022EA"/>
    <w:rsid w:val="00137DE7"/>
    <w:rsid w:val="0017047E"/>
    <w:rsid w:val="001D6D3D"/>
    <w:rsid w:val="001E2172"/>
    <w:rsid w:val="001E2E3E"/>
    <w:rsid w:val="001E4FC8"/>
    <w:rsid w:val="001F3CF5"/>
    <w:rsid w:val="00200A41"/>
    <w:rsid w:val="0022031F"/>
    <w:rsid w:val="00231211"/>
    <w:rsid w:val="0025285E"/>
    <w:rsid w:val="002568F2"/>
    <w:rsid w:val="00263B8C"/>
    <w:rsid w:val="00264BD4"/>
    <w:rsid w:val="002678B6"/>
    <w:rsid w:val="00270B25"/>
    <w:rsid w:val="00272D7D"/>
    <w:rsid w:val="00273B11"/>
    <w:rsid w:val="00274837"/>
    <w:rsid w:val="002B10E3"/>
    <w:rsid w:val="002B71BD"/>
    <w:rsid w:val="00305738"/>
    <w:rsid w:val="0031282F"/>
    <w:rsid w:val="00315DF9"/>
    <w:rsid w:val="00344059"/>
    <w:rsid w:val="0034772C"/>
    <w:rsid w:val="0036328F"/>
    <w:rsid w:val="00396C76"/>
    <w:rsid w:val="003A00D3"/>
    <w:rsid w:val="003B38E4"/>
    <w:rsid w:val="00451F1B"/>
    <w:rsid w:val="004722CC"/>
    <w:rsid w:val="00477E62"/>
    <w:rsid w:val="004D42E5"/>
    <w:rsid w:val="004D6CB2"/>
    <w:rsid w:val="00522B43"/>
    <w:rsid w:val="00577E6F"/>
    <w:rsid w:val="0058005C"/>
    <w:rsid w:val="005A2A28"/>
    <w:rsid w:val="005B20AF"/>
    <w:rsid w:val="005E6CA7"/>
    <w:rsid w:val="00626F2E"/>
    <w:rsid w:val="0067136D"/>
    <w:rsid w:val="006850DC"/>
    <w:rsid w:val="006A2151"/>
    <w:rsid w:val="006C7B98"/>
    <w:rsid w:val="00700147"/>
    <w:rsid w:val="00716F0F"/>
    <w:rsid w:val="00763335"/>
    <w:rsid w:val="007635DE"/>
    <w:rsid w:val="0077099F"/>
    <w:rsid w:val="007808D5"/>
    <w:rsid w:val="00795C82"/>
    <w:rsid w:val="00817F95"/>
    <w:rsid w:val="00834EBC"/>
    <w:rsid w:val="00835978"/>
    <w:rsid w:val="00861A6E"/>
    <w:rsid w:val="0088105A"/>
    <w:rsid w:val="008A1D07"/>
    <w:rsid w:val="009368D7"/>
    <w:rsid w:val="009A6233"/>
    <w:rsid w:val="009E1E86"/>
    <w:rsid w:val="00A21D52"/>
    <w:rsid w:val="00A32799"/>
    <w:rsid w:val="00AB0919"/>
    <w:rsid w:val="00AE4771"/>
    <w:rsid w:val="00B40504"/>
    <w:rsid w:val="00B6769E"/>
    <w:rsid w:val="00BA7558"/>
    <w:rsid w:val="00BC25A4"/>
    <w:rsid w:val="00C32D4E"/>
    <w:rsid w:val="00C459E0"/>
    <w:rsid w:val="00C77257"/>
    <w:rsid w:val="00CA0EE9"/>
    <w:rsid w:val="00CC1456"/>
    <w:rsid w:val="00CE31D2"/>
    <w:rsid w:val="00D12709"/>
    <w:rsid w:val="00D32153"/>
    <w:rsid w:val="00D90CBF"/>
    <w:rsid w:val="00D93177"/>
    <w:rsid w:val="00DD3A56"/>
    <w:rsid w:val="00DF1FB0"/>
    <w:rsid w:val="00E4530D"/>
    <w:rsid w:val="00E634FB"/>
    <w:rsid w:val="00E70394"/>
    <w:rsid w:val="00E8231B"/>
    <w:rsid w:val="00E83E04"/>
    <w:rsid w:val="00E86421"/>
    <w:rsid w:val="00E938A9"/>
    <w:rsid w:val="00E9524E"/>
    <w:rsid w:val="00EE106A"/>
    <w:rsid w:val="00EE570B"/>
    <w:rsid w:val="00F2140B"/>
    <w:rsid w:val="00F23A84"/>
    <w:rsid w:val="00F26BB0"/>
    <w:rsid w:val="00F3481D"/>
    <w:rsid w:val="00F6314F"/>
    <w:rsid w:val="00F72EC4"/>
    <w:rsid w:val="00F95620"/>
    <w:rsid w:val="00FA7807"/>
    <w:rsid w:val="00FB1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DCB48D1"/>
  <w15:chartTrackingRefBased/>
  <w15:docId w15:val="{0C8A771F-D470-459C-8371-142C27219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136D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1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7136D"/>
    <w:pPr>
      <w:widowControl w:val="0"/>
      <w:autoSpaceDE w:val="0"/>
      <w:autoSpaceDN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7136D"/>
    <w:pPr>
      <w:spacing w:before="40"/>
    </w:pPr>
    <w:rPr>
      <w:rFonts w:ascii="Arial" w:eastAsia="Arial" w:hAnsi="Arial" w:cs="Arial"/>
    </w:rPr>
  </w:style>
  <w:style w:type="paragraph" w:styleId="a4">
    <w:name w:val="header"/>
    <w:basedOn w:val="a"/>
    <w:link w:val="Char"/>
    <w:uiPriority w:val="99"/>
    <w:unhideWhenUsed/>
    <w:rsid w:val="008810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8105A"/>
    <w:rPr>
      <w:rFonts w:ascii="Times New Roman" w:eastAsia="Times New Roman" w:hAnsi="Times New Roman" w:cs="Times New Roman"/>
      <w:kern w:val="0"/>
      <w:sz w:val="22"/>
      <w:lang w:eastAsia="en-US"/>
    </w:rPr>
  </w:style>
  <w:style w:type="paragraph" w:styleId="a5">
    <w:name w:val="footer"/>
    <w:basedOn w:val="a"/>
    <w:link w:val="Char0"/>
    <w:uiPriority w:val="99"/>
    <w:unhideWhenUsed/>
    <w:rsid w:val="008810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8105A"/>
    <w:rPr>
      <w:rFonts w:ascii="Times New Roman" w:eastAsia="Times New Roman" w:hAnsi="Times New Roman" w:cs="Times New Roman"/>
      <w:kern w:val="0"/>
      <w:sz w:val="22"/>
      <w:lang w:eastAsia="en-US"/>
    </w:rPr>
  </w:style>
  <w:style w:type="table" w:styleId="2-3">
    <w:name w:val="List Table 2 Accent 3"/>
    <w:basedOn w:val="a1"/>
    <w:uiPriority w:val="47"/>
    <w:rsid w:val="00273B11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Duck Jin Hwang</dc:creator>
  <cp:keywords/>
  <dc:description/>
  <cp:lastModifiedBy>Duck Jin Hwang</cp:lastModifiedBy>
  <cp:revision>7</cp:revision>
  <cp:lastPrinted>2019-03-21T05:21:00Z</cp:lastPrinted>
  <dcterms:created xsi:type="dcterms:W3CDTF">2019-03-21T02:24:00Z</dcterms:created>
  <dcterms:modified xsi:type="dcterms:W3CDTF">2019-03-21T05:41:00Z</dcterms:modified>
</cp:coreProperties>
</file>