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3508F" w14:textId="0D2D125C" w:rsidR="009D4875" w:rsidRDefault="00582D8C">
      <w:r>
        <w:t>Class Project Descriptive Statistics</w:t>
      </w:r>
    </w:p>
    <w:p w14:paraId="1526149D" w14:textId="6BD95B83" w:rsidR="00582D8C" w:rsidRDefault="00582D8C">
      <w:r w:rsidRPr="000E4E37">
        <w:rPr>
          <w:b/>
          <w:bCs/>
        </w:rPr>
        <w:t>Survival Gene</w:t>
      </w:r>
      <w:r>
        <w:t>:</w:t>
      </w:r>
    </w:p>
    <w:p w14:paraId="0C989A64" w14:textId="1A8ECB6E" w:rsidR="00582D8C" w:rsidRDefault="00582D8C">
      <w:bookmarkStart w:id="0" w:name="_Hlk22299104"/>
      <w:r>
        <w:t xml:space="preserve">There </w:t>
      </w:r>
      <w:r w:rsidR="003E483E">
        <w:t xml:space="preserve">are </w:t>
      </w:r>
      <w:r>
        <w:t>433 subjects: 145 Female</w:t>
      </w:r>
      <w:r w:rsidR="00FF0044">
        <w:t>s, 284 males and 4 missed gender identity. Also, there 638 genes in this category</w:t>
      </w:r>
      <w:bookmarkEnd w:id="0"/>
      <w:r w:rsidR="00FF0044">
        <w:t>.</w:t>
      </w:r>
    </w:p>
    <w:p w14:paraId="1B1B1B2C" w14:textId="7E1B1B78" w:rsidR="00FF0044" w:rsidRDefault="00DD695B">
      <w:r w:rsidRPr="00DB7243">
        <w:rPr>
          <w:b/>
          <w:bCs/>
        </w:rPr>
        <w:t xml:space="preserve">Summary </w:t>
      </w:r>
      <w:r>
        <w:t>for Age, DiseaseGrade, Survival Time and top 5 genes for this category.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DD695B" w:rsidRPr="00767B93" w14:paraId="6714E70C" w14:textId="77777777" w:rsidTr="00CF4564">
        <w:trPr>
          <w:jc w:val="center"/>
        </w:trPr>
        <w:tc>
          <w:tcPr>
            <w:tcW w:w="1335" w:type="dxa"/>
          </w:tcPr>
          <w:p w14:paraId="7410374D" w14:textId="77777777" w:rsidR="00DD695B" w:rsidRPr="00767B93" w:rsidRDefault="00DD695B">
            <w:pPr>
              <w:rPr>
                <w:rFonts w:cstheme="minorHAnsi"/>
              </w:rPr>
            </w:pPr>
            <w:bookmarkStart w:id="1" w:name="_Hlk22299312"/>
          </w:p>
        </w:tc>
        <w:tc>
          <w:tcPr>
            <w:tcW w:w="1335" w:type="dxa"/>
          </w:tcPr>
          <w:p w14:paraId="2D268A46" w14:textId="2FC2C165" w:rsidR="00DD695B" w:rsidRPr="00767B93" w:rsidRDefault="00DD695B">
            <w:pPr>
              <w:rPr>
                <w:rFonts w:cstheme="minorHAnsi"/>
              </w:rPr>
            </w:pPr>
            <w:r w:rsidRPr="00767B93">
              <w:rPr>
                <w:rFonts w:cstheme="minorHAnsi"/>
              </w:rPr>
              <w:t>Mean</w:t>
            </w:r>
          </w:p>
        </w:tc>
        <w:tc>
          <w:tcPr>
            <w:tcW w:w="1336" w:type="dxa"/>
          </w:tcPr>
          <w:p w14:paraId="3A93584D" w14:textId="5EFE3769" w:rsidR="00DD695B" w:rsidRPr="00767B93" w:rsidRDefault="00DD695B">
            <w:pPr>
              <w:rPr>
                <w:rFonts w:cstheme="minorHAnsi"/>
              </w:rPr>
            </w:pPr>
            <w:r w:rsidRPr="00767B93">
              <w:rPr>
                <w:rFonts w:cstheme="minorHAnsi"/>
              </w:rPr>
              <w:t>SD</w:t>
            </w:r>
          </w:p>
        </w:tc>
        <w:tc>
          <w:tcPr>
            <w:tcW w:w="1336" w:type="dxa"/>
          </w:tcPr>
          <w:p w14:paraId="41AF56A4" w14:textId="2E435980" w:rsidR="00DD695B" w:rsidRPr="00767B93" w:rsidRDefault="00DD695B">
            <w:pPr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Pr="00767B93">
              <w:rPr>
                <w:rFonts w:cstheme="minorHAnsi"/>
                <w:vertAlign w:val="superscript"/>
              </w:rPr>
              <w:t>st</w:t>
            </w:r>
            <w:r w:rsidRPr="00767B93">
              <w:rPr>
                <w:rFonts w:cstheme="minorHAnsi"/>
              </w:rPr>
              <w:t xml:space="preserve"> Q</w:t>
            </w:r>
          </w:p>
        </w:tc>
        <w:tc>
          <w:tcPr>
            <w:tcW w:w="1336" w:type="dxa"/>
          </w:tcPr>
          <w:p w14:paraId="7E9BB528" w14:textId="79323006" w:rsidR="00DD695B" w:rsidRPr="00767B93" w:rsidRDefault="00DD695B">
            <w:pPr>
              <w:rPr>
                <w:rFonts w:cstheme="minorHAnsi"/>
              </w:rPr>
            </w:pPr>
            <w:r w:rsidRPr="00767B93">
              <w:rPr>
                <w:rFonts w:cstheme="minorHAnsi"/>
              </w:rPr>
              <w:t>Median</w:t>
            </w:r>
          </w:p>
        </w:tc>
        <w:tc>
          <w:tcPr>
            <w:tcW w:w="1336" w:type="dxa"/>
          </w:tcPr>
          <w:p w14:paraId="3681A8BB" w14:textId="2060A952" w:rsidR="00DD695B" w:rsidRPr="00767B93" w:rsidRDefault="00DD695B">
            <w:pPr>
              <w:rPr>
                <w:rFonts w:cstheme="minorHAnsi"/>
              </w:rPr>
            </w:pPr>
            <w:r w:rsidRPr="00767B93">
              <w:rPr>
                <w:rFonts w:cstheme="minorHAnsi"/>
              </w:rPr>
              <w:t>3</w:t>
            </w:r>
            <w:r w:rsidRPr="00767B93">
              <w:rPr>
                <w:rFonts w:cstheme="minorHAnsi"/>
                <w:vertAlign w:val="superscript"/>
              </w:rPr>
              <w:t>rd</w:t>
            </w:r>
            <w:r w:rsidRPr="00767B93">
              <w:rPr>
                <w:rFonts w:cstheme="minorHAnsi"/>
              </w:rPr>
              <w:t xml:space="preserve"> Q</w:t>
            </w:r>
          </w:p>
        </w:tc>
        <w:tc>
          <w:tcPr>
            <w:tcW w:w="1336" w:type="dxa"/>
          </w:tcPr>
          <w:p w14:paraId="2732E8AC" w14:textId="4436426E" w:rsidR="00DD695B" w:rsidRPr="00767B93" w:rsidRDefault="00DD695B">
            <w:pPr>
              <w:rPr>
                <w:rFonts w:cstheme="minorHAnsi"/>
              </w:rPr>
            </w:pPr>
            <w:r w:rsidRPr="00767B93">
              <w:rPr>
                <w:rFonts w:cstheme="minorHAnsi"/>
              </w:rPr>
              <w:t>Missing Values</w:t>
            </w:r>
          </w:p>
        </w:tc>
      </w:tr>
      <w:tr w:rsidR="00DD695B" w:rsidRPr="00767B93" w14:paraId="19E6A610" w14:textId="77777777" w:rsidTr="00CF4564">
        <w:trPr>
          <w:jc w:val="center"/>
        </w:trPr>
        <w:tc>
          <w:tcPr>
            <w:tcW w:w="1335" w:type="dxa"/>
          </w:tcPr>
          <w:p w14:paraId="27F0AC06" w14:textId="619F8BCD" w:rsidR="00DD695B" w:rsidRPr="00767B93" w:rsidRDefault="00DD695B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Age</w:t>
            </w:r>
          </w:p>
        </w:tc>
        <w:tc>
          <w:tcPr>
            <w:tcW w:w="1335" w:type="dxa"/>
          </w:tcPr>
          <w:p w14:paraId="570434E6" w14:textId="3C0E22F0" w:rsidR="00DD695B" w:rsidRPr="00767B93" w:rsidRDefault="00247300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4730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55.97</w:t>
            </w:r>
          </w:p>
        </w:tc>
        <w:tc>
          <w:tcPr>
            <w:tcW w:w="1336" w:type="dxa"/>
          </w:tcPr>
          <w:p w14:paraId="576E49C6" w14:textId="4ABC1293" w:rsidR="00DD695B" w:rsidRPr="00767B93" w:rsidRDefault="009A13FC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A13FC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10.69</w:t>
            </w:r>
            <w:r w:rsidR="00767B93"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</w:t>
            </w:r>
          </w:p>
        </w:tc>
        <w:tc>
          <w:tcPr>
            <w:tcW w:w="1336" w:type="dxa"/>
          </w:tcPr>
          <w:p w14:paraId="3D111230" w14:textId="2C2179B4" w:rsidR="00DD695B" w:rsidRPr="00767B93" w:rsidRDefault="00BD0B9F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BD0B9F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49.10</w:t>
            </w:r>
          </w:p>
        </w:tc>
        <w:tc>
          <w:tcPr>
            <w:tcW w:w="1336" w:type="dxa"/>
          </w:tcPr>
          <w:p w14:paraId="52F38C6F" w14:textId="1B46C23D" w:rsidR="00DD695B" w:rsidRPr="00767B93" w:rsidRDefault="00BD0B9F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BD0B9F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56.70</w:t>
            </w:r>
          </w:p>
        </w:tc>
        <w:tc>
          <w:tcPr>
            <w:tcW w:w="1336" w:type="dxa"/>
          </w:tcPr>
          <w:p w14:paraId="645F65B9" w14:textId="17A081E0" w:rsidR="00DD695B" w:rsidRPr="00767B93" w:rsidRDefault="00BD0B9F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BD0B9F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63.60</w:t>
            </w:r>
          </w:p>
        </w:tc>
        <w:tc>
          <w:tcPr>
            <w:tcW w:w="1336" w:type="dxa"/>
          </w:tcPr>
          <w:p w14:paraId="3ACE5D86" w14:textId="173F3AF3" w:rsidR="00DD695B" w:rsidRPr="00767B93" w:rsidRDefault="00BD0B9F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BD0B9F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</w:tc>
      </w:tr>
      <w:tr w:rsidR="00DD695B" w:rsidRPr="00767B93" w14:paraId="1EAC4041" w14:textId="77777777" w:rsidTr="00CF4564">
        <w:trPr>
          <w:jc w:val="center"/>
        </w:trPr>
        <w:tc>
          <w:tcPr>
            <w:tcW w:w="1335" w:type="dxa"/>
          </w:tcPr>
          <w:p w14:paraId="407D791F" w14:textId="237440BC" w:rsidR="00767B93" w:rsidRPr="00767B93" w:rsidRDefault="00DD695B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Grade</w:t>
            </w:r>
          </w:p>
        </w:tc>
        <w:tc>
          <w:tcPr>
            <w:tcW w:w="1335" w:type="dxa"/>
          </w:tcPr>
          <w:p w14:paraId="289C74C7" w14:textId="6BA4BA97" w:rsidR="00DD695B" w:rsidRPr="00767B93" w:rsidRDefault="00767B9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4730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0.62</w:t>
            </w:r>
            <w:r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</w:tc>
        <w:tc>
          <w:tcPr>
            <w:tcW w:w="1336" w:type="dxa"/>
          </w:tcPr>
          <w:p w14:paraId="1538B9F5" w14:textId="0833B0B7" w:rsidR="00DD695B" w:rsidRPr="00767B93" w:rsidRDefault="009A13FC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A13FC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0.608</w:t>
            </w:r>
          </w:p>
        </w:tc>
        <w:tc>
          <w:tcPr>
            <w:tcW w:w="1336" w:type="dxa"/>
          </w:tcPr>
          <w:p w14:paraId="3C42A04E" w14:textId="108BDC01" w:rsidR="00DD695B" w:rsidRPr="00767B93" w:rsidRDefault="00EA756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EA756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0.000</w:t>
            </w:r>
          </w:p>
        </w:tc>
        <w:tc>
          <w:tcPr>
            <w:tcW w:w="1336" w:type="dxa"/>
          </w:tcPr>
          <w:p w14:paraId="630CA1EE" w14:textId="6083D7D2" w:rsidR="00DD695B" w:rsidRPr="00767B93" w:rsidRDefault="00EA756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EA756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</w:tc>
        <w:tc>
          <w:tcPr>
            <w:tcW w:w="1336" w:type="dxa"/>
          </w:tcPr>
          <w:p w14:paraId="76AD203E" w14:textId="16C6E372" w:rsidR="00DD695B" w:rsidRPr="00767B93" w:rsidRDefault="00EA756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EA756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</w:tc>
        <w:tc>
          <w:tcPr>
            <w:tcW w:w="1336" w:type="dxa"/>
          </w:tcPr>
          <w:p w14:paraId="6ABAE33B" w14:textId="38A5F1C8" w:rsidR="00DD695B" w:rsidRPr="00767B93" w:rsidRDefault="00EA756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EA756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16</w:t>
            </w:r>
          </w:p>
        </w:tc>
      </w:tr>
      <w:tr w:rsidR="00DD695B" w:rsidRPr="00767B93" w14:paraId="454D3B89" w14:textId="77777777" w:rsidTr="00CF4564">
        <w:trPr>
          <w:jc w:val="center"/>
        </w:trPr>
        <w:tc>
          <w:tcPr>
            <w:tcW w:w="1335" w:type="dxa"/>
          </w:tcPr>
          <w:p w14:paraId="5129ADB7" w14:textId="006D1FF2" w:rsidR="00DD695B" w:rsidRPr="00767B93" w:rsidRDefault="00DD695B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Overall Survival (OS) Time</w:t>
            </w:r>
          </w:p>
        </w:tc>
        <w:tc>
          <w:tcPr>
            <w:tcW w:w="1335" w:type="dxa"/>
          </w:tcPr>
          <w:p w14:paraId="5958388E" w14:textId="77777777" w:rsidR="00247300" w:rsidRPr="00247300" w:rsidRDefault="00247300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4730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17.82</w:t>
            </w:r>
          </w:p>
          <w:p w14:paraId="46FA36D9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17E0DF45" w14:textId="068CB860" w:rsidR="00767B93" w:rsidRPr="00767B93" w:rsidRDefault="00767B9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10.57</w:t>
            </w:r>
            <w:r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  <w:p w14:paraId="0816F5DB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3F93B875" w14:textId="03A31BB6" w:rsidR="00EA7563" w:rsidRPr="00EA7563" w:rsidRDefault="00EA756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EA756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10.18</w:t>
            </w:r>
          </w:p>
          <w:p w14:paraId="73E28FEC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70C80A94" w14:textId="77777777" w:rsidR="00EA7563" w:rsidRPr="00EA7563" w:rsidRDefault="00EA756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EA756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15.66</w:t>
            </w:r>
          </w:p>
          <w:p w14:paraId="55B847DF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149A3E52" w14:textId="236AC479" w:rsidR="007D58D8" w:rsidRPr="007D58D8" w:rsidRDefault="007D58D8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24.31</w:t>
            </w:r>
          </w:p>
          <w:p w14:paraId="19AA08A9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78C04221" w14:textId="52002801" w:rsidR="007D58D8" w:rsidRPr="007D58D8" w:rsidRDefault="007D58D8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  <w:p w14:paraId="2B1AFC49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</w:tr>
      <w:tr w:rsidR="00DD695B" w:rsidRPr="00767B93" w14:paraId="5FEAA8DD" w14:textId="77777777" w:rsidTr="00CF4564">
        <w:trPr>
          <w:jc w:val="center"/>
        </w:trPr>
        <w:tc>
          <w:tcPr>
            <w:tcW w:w="1335" w:type="dxa"/>
          </w:tcPr>
          <w:p w14:paraId="3EF1C765" w14:textId="49531FA0" w:rsidR="00DD695B" w:rsidRPr="00767B93" w:rsidRDefault="00DD695B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Progression-Free Survival (PFS) Time</w:t>
            </w:r>
          </w:p>
        </w:tc>
        <w:tc>
          <w:tcPr>
            <w:tcW w:w="1335" w:type="dxa"/>
          </w:tcPr>
          <w:p w14:paraId="3A41BE07" w14:textId="77777777" w:rsidR="00247300" w:rsidRPr="00247300" w:rsidRDefault="00247300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4730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9.299</w:t>
            </w:r>
          </w:p>
          <w:p w14:paraId="5C7B3240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7587D3BC" w14:textId="77777777" w:rsidR="00767B93" w:rsidRPr="00767B93" w:rsidRDefault="00767B9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6.104</w:t>
            </w:r>
          </w:p>
          <w:p w14:paraId="7D43A2CE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59FF0460" w14:textId="77777777" w:rsidR="007D58D8" w:rsidRPr="007D58D8" w:rsidRDefault="007D58D8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4.200</w:t>
            </w:r>
          </w:p>
          <w:p w14:paraId="26C9A5B5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05673D68" w14:textId="77777777" w:rsidR="007D58D8" w:rsidRPr="007D58D8" w:rsidRDefault="007D58D8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8.000</w:t>
            </w:r>
          </w:p>
          <w:p w14:paraId="20E6E7BF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2D5E54BD" w14:textId="77777777" w:rsidR="007D58D8" w:rsidRPr="007D58D8" w:rsidRDefault="007D58D8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12.900</w:t>
            </w:r>
          </w:p>
          <w:p w14:paraId="55555FCE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78849A0F" w14:textId="6B0B843B" w:rsidR="007D58D8" w:rsidRPr="007D58D8" w:rsidRDefault="007D58D8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84</w:t>
            </w:r>
          </w:p>
          <w:p w14:paraId="47493E5F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</w:tr>
      <w:tr w:rsidR="00DD695B" w:rsidRPr="00767B93" w14:paraId="5A66F143" w14:textId="77777777" w:rsidTr="00CF4564">
        <w:trPr>
          <w:jc w:val="center"/>
        </w:trPr>
        <w:tc>
          <w:tcPr>
            <w:tcW w:w="1335" w:type="dxa"/>
          </w:tcPr>
          <w:p w14:paraId="485D04C5" w14:textId="58EAD748" w:rsidR="00DD695B" w:rsidRPr="00767B93" w:rsidRDefault="00DD695B" w:rsidP="00CF4564">
            <w:pPr>
              <w:jc w:val="center"/>
              <w:rPr>
                <w:rFonts w:cstheme="minorHAnsi"/>
                <w:color w:val="000000"/>
              </w:rPr>
            </w:pPr>
            <w:r w:rsidRPr="00767B93">
              <w:rPr>
                <w:rFonts w:cstheme="minorHAnsi"/>
                <w:color w:val="000000"/>
              </w:rPr>
              <w:t>ABCC9</w:t>
            </w:r>
          </w:p>
        </w:tc>
        <w:tc>
          <w:tcPr>
            <w:tcW w:w="1335" w:type="dxa"/>
          </w:tcPr>
          <w:p w14:paraId="338CD548" w14:textId="654912E3" w:rsidR="00DD695B" w:rsidRPr="00767B93" w:rsidRDefault="00247300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4730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0.963</w:t>
            </w:r>
          </w:p>
        </w:tc>
        <w:tc>
          <w:tcPr>
            <w:tcW w:w="1336" w:type="dxa"/>
          </w:tcPr>
          <w:p w14:paraId="3CDEEB38" w14:textId="58BA9003" w:rsidR="00DD695B" w:rsidRPr="00767B93" w:rsidRDefault="00767B9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0.615</w:t>
            </w:r>
          </w:p>
        </w:tc>
        <w:tc>
          <w:tcPr>
            <w:tcW w:w="1336" w:type="dxa"/>
          </w:tcPr>
          <w:p w14:paraId="350F9FE1" w14:textId="33DCAB6B" w:rsidR="007D58D8" w:rsidRPr="007D58D8" w:rsidRDefault="007D58D8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  <w:p w14:paraId="4EF2A8CC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48523E67" w14:textId="33A8F593" w:rsidR="007D58D8" w:rsidRPr="007D58D8" w:rsidRDefault="007D58D8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  <w:p w14:paraId="4E4271B3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39681F3C" w14:textId="73E1C9BD" w:rsidR="007D58D8" w:rsidRPr="007D58D8" w:rsidRDefault="007D58D8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  <w:p w14:paraId="6610C6D4" w14:textId="77777777" w:rsidR="00DD695B" w:rsidRPr="00767B93" w:rsidRDefault="00DD695B" w:rsidP="00CF4564">
            <w:pPr>
              <w:jc w:val="center"/>
              <w:rPr>
                <w:rFonts w:cstheme="minorHAnsi"/>
              </w:rPr>
            </w:pPr>
          </w:p>
        </w:tc>
        <w:tc>
          <w:tcPr>
            <w:tcW w:w="1336" w:type="dxa"/>
          </w:tcPr>
          <w:p w14:paraId="2CA894F3" w14:textId="6A830A60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0</w:t>
            </w:r>
          </w:p>
        </w:tc>
      </w:tr>
      <w:tr w:rsidR="00DD695B" w:rsidRPr="00767B93" w14:paraId="257066F5" w14:textId="77777777" w:rsidTr="00CF4564">
        <w:trPr>
          <w:jc w:val="center"/>
        </w:trPr>
        <w:tc>
          <w:tcPr>
            <w:tcW w:w="1335" w:type="dxa"/>
          </w:tcPr>
          <w:p w14:paraId="3A428004" w14:textId="5632C9BB" w:rsidR="00DD695B" w:rsidRPr="00767B93" w:rsidRDefault="00247300" w:rsidP="00CF4564">
            <w:pPr>
              <w:jc w:val="center"/>
              <w:rPr>
                <w:rFonts w:cstheme="minorHAnsi"/>
                <w:color w:val="000000"/>
              </w:rPr>
            </w:pPr>
            <w:r w:rsidRPr="00767B93">
              <w:rPr>
                <w:rFonts w:cstheme="minorHAnsi"/>
                <w:color w:val="000000"/>
              </w:rPr>
              <w:t>ABHD4</w:t>
            </w:r>
          </w:p>
        </w:tc>
        <w:tc>
          <w:tcPr>
            <w:tcW w:w="1335" w:type="dxa"/>
          </w:tcPr>
          <w:p w14:paraId="2435E9C7" w14:textId="45CCCF22" w:rsidR="00DD695B" w:rsidRPr="00767B93" w:rsidRDefault="00247300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4730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1.085</w:t>
            </w:r>
          </w:p>
        </w:tc>
        <w:tc>
          <w:tcPr>
            <w:tcW w:w="1336" w:type="dxa"/>
          </w:tcPr>
          <w:p w14:paraId="43564658" w14:textId="77216F5F" w:rsidR="00DD695B" w:rsidRPr="00767B93" w:rsidRDefault="00767B9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0.522</w:t>
            </w:r>
          </w:p>
        </w:tc>
        <w:tc>
          <w:tcPr>
            <w:tcW w:w="1336" w:type="dxa"/>
          </w:tcPr>
          <w:p w14:paraId="5FD569A5" w14:textId="2539C485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1942CA51" w14:textId="5CA35157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32584411" w14:textId="655987FA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7F381451" w14:textId="249E13B4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0</w:t>
            </w:r>
          </w:p>
        </w:tc>
      </w:tr>
      <w:tr w:rsidR="00DD695B" w:rsidRPr="00767B93" w14:paraId="12000E59" w14:textId="77777777" w:rsidTr="00CF4564">
        <w:trPr>
          <w:jc w:val="center"/>
        </w:trPr>
        <w:tc>
          <w:tcPr>
            <w:tcW w:w="1335" w:type="dxa"/>
          </w:tcPr>
          <w:p w14:paraId="642A7E79" w14:textId="6BD3210B" w:rsidR="00DD695B" w:rsidRPr="00767B93" w:rsidRDefault="00247300" w:rsidP="00CF4564">
            <w:pPr>
              <w:jc w:val="center"/>
              <w:rPr>
                <w:rFonts w:cstheme="minorHAnsi"/>
                <w:color w:val="000000"/>
              </w:rPr>
            </w:pPr>
            <w:r w:rsidRPr="00767B93">
              <w:rPr>
                <w:rFonts w:cstheme="minorHAnsi"/>
                <w:color w:val="000000"/>
              </w:rPr>
              <w:t>ABHD6</w:t>
            </w:r>
          </w:p>
        </w:tc>
        <w:tc>
          <w:tcPr>
            <w:tcW w:w="1335" w:type="dxa"/>
          </w:tcPr>
          <w:p w14:paraId="4D42CE02" w14:textId="16AAE5CE" w:rsidR="00DD695B" w:rsidRPr="00767B93" w:rsidRDefault="00247300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4730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1.058</w:t>
            </w:r>
          </w:p>
        </w:tc>
        <w:tc>
          <w:tcPr>
            <w:tcW w:w="1336" w:type="dxa"/>
          </w:tcPr>
          <w:p w14:paraId="16E60BB4" w14:textId="42B6BA9A" w:rsidR="00DD695B" w:rsidRPr="00767B93" w:rsidRDefault="00767B9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0.49</w:t>
            </w:r>
            <w:r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9</w:t>
            </w:r>
          </w:p>
        </w:tc>
        <w:tc>
          <w:tcPr>
            <w:tcW w:w="1336" w:type="dxa"/>
          </w:tcPr>
          <w:p w14:paraId="125BBE3A" w14:textId="21CF94D3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649D75A2" w14:textId="52BCC0D0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07B6BB65" w14:textId="396A444C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083FC89E" w14:textId="61E442E1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0</w:t>
            </w:r>
          </w:p>
        </w:tc>
      </w:tr>
      <w:tr w:rsidR="00767B93" w:rsidRPr="00767B93" w14:paraId="45BEA711" w14:textId="77777777" w:rsidTr="00CF4564">
        <w:trPr>
          <w:jc w:val="center"/>
        </w:trPr>
        <w:tc>
          <w:tcPr>
            <w:tcW w:w="1335" w:type="dxa"/>
          </w:tcPr>
          <w:p w14:paraId="79D8081C" w14:textId="4B6F8035" w:rsidR="00DD695B" w:rsidRPr="00767B93" w:rsidRDefault="00247300" w:rsidP="00CF4564">
            <w:pPr>
              <w:jc w:val="center"/>
              <w:rPr>
                <w:rFonts w:cstheme="minorHAnsi"/>
                <w:color w:val="000000"/>
              </w:rPr>
            </w:pPr>
            <w:r w:rsidRPr="00767B93">
              <w:rPr>
                <w:rFonts w:cstheme="minorHAnsi"/>
                <w:color w:val="000000"/>
              </w:rPr>
              <w:t>ACTB</w:t>
            </w:r>
          </w:p>
        </w:tc>
        <w:tc>
          <w:tcPr>
            <w:tcW w:w="1335" w:type="dxa"/>
          </w:tcPr>
          <w:p w14:paraId="6FBC132E" w14:textId="3C9927E1" w:rsidR="00DD695B" w:rsidRPr="00767B93" w:rsidRDefault="00247300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4730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1.233</w:t>
            </w:r>
          </w:p>
        </w:tc>
        <w:tc>
          <w:tcPr>
            <w:tcW w:w="1336" w:type="dxa"/>
          </w:tcPr>
          <w:p w14:paraId="1D38B30A" w14:textId="44F9EAEF" w:rsidR="00DD695B" w:rsidRPr="00767B93" w:rsidRDefault="00767B9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0.512</w:t>
            </w:r>
          </w:p>
        </w:tc>
        <w:tc>
          <w:tcPr>
            <w:tcW w:w="1336" w:type="dxa"/>
          </w:tcPr>
          <w:p w14:paraId="23394CB1" w14:textId="01088B73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683FF5C5" w14:textId="2A869107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78C46DBD" w14:textId="4996F770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2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22B2F06F" w14:textId="149CDA74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0</w:t>
            </w:r>
          </w:p>
        </w:tc>
      </w:tr>
      <w:tr w:rsidR="00767B93" w:rsidRPr="00767B93" w14:paraId="7527C5B3" w14:textId="77777777" w:rsidTr="00CF4564">
        <w:trPr>
          <w:jc w:val="center"/>
        </w:trPr>
        <w:tc>
          <w:tcPr>
            <w:tcW w:w="1335" w:type="dxa"/>
          </w:tcPr>
          <w:p w14:paraId="24257097" w14:textId="680317FA" w:rsidR="00DD695B" w:rsidRPr="00767B93" w:rsidRDefault="00247300" w:rsidP="00CF4564">
            <w:pPr>
              <w:jc w:val="center"/>
              <w:rPr>
                <w:rFonts w:cstheme="minorHAnsi"/>
                <w:color w:val="000000"/>
              </w:rPr>
            </w:pPr>
            <w:r w:rsidRPr="00767B93">
              <w:rPr>
                <w:rFonts w:cstheme="minorHAnsi"/>
                <w:color w:val="000000"/>
              </w:rPr>
              <w:t>ACTN1</w:t>
            </w:r>
          </w:p>
        </w:tc>
        <w:tc>
          <w:tcPr>
            <w:tcW w:w="1335" w:type="dxa"/>
          </w:tcPr>
          <w:p w14:paraId="4B5D04DB" w14:textId="3805407C" w:rsidR="00DD695B" w:rsidRPr="00767B93" w:rsidRDefault="00247300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4730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1.242</w:t>
            </w:r>
          </w:p>
        </w:tc>
        <w:tc>
          <w:tcPr>
            <w:tcW w:w="1336" w:type="dxa"/>
          </w:tcPr>
          <w:p w14:paraId="4A9021A5" w14:textId="1B0FB75B" w:rsidR="00DD695B" w:rsidRPr="00767B93" w:rsidRDefault="00767B93" w:rsidP="00CF45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0.55</w:t>
            </w:r>
            <w:r w:rsidRPr="00767B9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6</w:t>
            </w:r>
          </w:p>
        </w:tc>
        <w:tc>
          <w:tcPr>
            <w:tcW w:w="1336" w:type="dxa"/>
          </w:tcPr>
          <w:p w14:paraId="166799DA" w14:textId="52A9D291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1F85EAAF" w14:textId="4251E602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1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6F88EEAC" w14:textId="733AB6FF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2</w:t>
            </w:r>
            <w:r w:rsidR="00CF4564">
              <w:rPr>
                <w:rFonts w:cstheme="minorHAnsi"/>
              </w:rPr>
              <w:t>.000</w:t>
            </w:r>
          </w:p>
        </w:tc>
        <w:tc>
          <w:tcPr>
            <w:tcW w:w="1336" w:type="dxa"/>
          </w:tcPr>
          <w:p w14:paraId="7339380A" w14:textId="66945353" w:rsidR="00DD695B" w:rsidRPr="00767B93" w:rsidRDefault="007D58D8" w:rsidP="00CF4564">
            <w:pPr>
              <w:jc w:val="center"/>
              <w:rPr>
                <w:rFonts w:cstheme="minorHAnsi"/>
              </w:rPr>
            </w:pPr>
            <w:r w:rsidRPr="00767B93">
              <w:rPr>
                <w:rFonts w:cstheme="minorHAnsi"/>
              </w:rPr>
              <w:t>0</w:t>
            </w:r>
          </w:p>
        </w:tc>
      </w:tr>
      <w:bookmarkEnd w:id="1"/>
    </w:tbl>
    <w:p w14:paraId="4B829805" w14:textId="5BBA3734" w:rsidR="00DD695B" w:rsidRDefault="00DD695B"/>
    <w:p w14:paraId="11E49A30" w14:textId="04A93F8C" w:rsidR="009A13FC" w:rsidRDefault="003D5F58">
      <w:r>
        <w:t>Standard deviation was calculated after removing the missing values.</w:t>
      </w:r>
    </w:p>
    <w:p w14:paraId="6BF795AE" w14:textId="565D125D" w:rsidR="00704609" w:rsidRDefault="00704609">
      <w:r w:rsidRPr="000E4E37">
        <w:rPr>
          <w:b/>
          <w:bCs/>
        </w:rPr>
        <w:t>Q-Q plots</w:t>
      </w:r>
      <w:r>
        <w:t xml:space="preserve"> for age, overall survival time and progression free survival time.</w:t>
      </w:r>
    </w:p>
    <w:p w14:paraId="28F284F4" w14:textId="37FF1B5F" w:rsidR="00704609" w:rsidRDefault="00704609">
      <w:r w:rsidRPr="00704609">
        <w:drawing>
          <wp:inline distT="0" distB="0" distL="0" distR="0" wp14:anchorId="61D15D31" wp14:editId="37F11D55">
            <wp:extent cx="4603987" cy="2781443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3987" cy="278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9EF04" w14:textId="1F1FF5C0" w:rsidR="00704609" w:rsidRDefault="00704609">
      <w:r>
        <w:t>This shows that the dataset follows normal distribution.</w:t>
      </w:r>
    </w:p>
    <w:p w14:paraId="28238E62" w14:textId="09699B43" w:rsidR="000E4E37" w:rsidRDefault="000E4E37">
      <w:r w:rsidRPr="00DB7243">
        <w:rPr>
          <w:b/>
          <w:bCs/>
        </w:rPr>
        <w:lastRenderedPageBreak/>
        <w:t>Correlation Matrix</w:t>
      </w:r>
      <w:r w:rsidR="00DB7243">
        <w:t xml:space="preserve"> for top 5 gene in survival category</w:t>
      </w:r>
    </w:p>
    <w:p w14:paraId="7FFE2B29" w14:textId="54CACF8F" w:rsidR="00DB7243" w:rsidRDefault="00453E28">
      <w:r w:rsidRPr="00453E28">
        <w:drawing>
          <wp:inline distT="0" distB="0" distL="0" distR="0" wp14:anchorId="67370946" wp14:editId="611B4951">
            <wp:extent cx="5943600" cy="20046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0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E43F1" w14:textId="2C4498D7" w:rsidR="00704609" w:rsidRPr="00DB7243" w:rsidRDefault="000E4E37">
      <w:pPr>
        <w:rPr>
          <w:b/>
          <w:bCs/>
        </w:rPr>
      </w:pPr>
      <w:r w:rsidRPr="00DB7243">
        <w:rPr>
          <w:b/>
          <w:bCs/>
        </w:rPr>
        <w:t>Grade Gene</w:t>
      </w:r>
    </w:p>
    <w:p w14:paraId="5EA82FF1" w14:textId="012F6185" w:rsidR="003E483E" w:rsidRDefault="003E483E">
      <w:r>
        <w:t>There are 4</w:t>
      </w:r>
      <w:r>
        <w:t>97</w:t>
      </w:r>
      <w:r>
        <w:t xml:space="preserve"> subjects: 1</w:t>
      </w:r>
      <w:r>
        <w:t>84</w:t>
      </w:r>
      <w:r>
        <w:t xml:space="preserve"> Females, </w:t>
      </w:r>
      <w:r>
        <w:t>305</w:t>
      </w:r>
      <w:r>
        <w:t xml:space="preserve"> males and </w:t>
      </w:r>
      <w:r>
        <w:t>8</w:t>
      </w:r>
      <w:r>
        <w:t xml:space="preserve"> missed gender identity. Also, there </w:t>
      </w:r>
      <w:r w:rsidR="00DB7243">
        <w:t>504</w:t>
      </w:r>
      <w:r>
        <w:t xml:space="preserve"> genes in this category</w:t>
      </w:r>
    </w:p>
    <w:p w14:paraId="11BCD042" w14:textId="77777777" w:rsidR="00DB7243" w:rsidRDefault="00DB7243"/>
    <w:p w14:paraId="52B425F9" w14:textId="038990F9" w:rsidR="00DB7243" w:rsidRDefault="00DB7243">
      <w:r w:rsidRPr="00DB7243">
        <w:rPr>
          <w:b/>
          <w:bCs/>
        </w:rPr>
        <w:t>Summary</w:t>
      </w:r>
      <w:r>
        <w:t xml:space="preserve"> for age grade and top 5 genes in grade category</w:t>
      </w:r>
    </w:p>
    <w:p w14:paraId="795F2805" w14:textId="77777777" w:rsidR="00DB7243" w:rsidRDefault="00DB7243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C676B3" w:rsidRPr="009F73CF" w14:paraId="1AF81AD3" w14:textId="77777777" w:rsidTr="002D1241">
        <w:trPr>
          <w:jc w:val="center"/>
        </w:trPr>
        <w:tc>
          <w:tcPr>
            <w:tcW w:w="1335" w:type="dxa"/>
          </w:tcPr>
          <w:p w14:paraId="4898D9B7" w14:textId="77777777" w:rsidR="00C676B3" w:rsidRPr="009F73CF" w:rsidRDefault="00C676B3" w:rsidP="000746B3">
            <w:pPr>
              <w:rPr>
                <w:rFonts w:cstheme="minorHAnsi"/>
              </w:rPr>
            </w:pPr>
          </w:p>
        </w:tc>
        <w:tc>
          <w:tcPr>
            <w:tcW w:w="1335" w:type="dxa"/>
          </w:tcPr>
          <w:p w14:paraId="2AE51EFE" w14:textId="77777777" w:rsidR="00C676B3" w:rsidRPr="009F73CF" w:rsidRDefault="00C676B3" w:rsidP="009F73CF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Mean</w:t>
            </w:r>
          </w:p>
        </w:tc>
        <w:tc>
          <w:tcPr>
            <w:tcW w:w="1336" w:type="dxa"/>
          </w:tcPr>
          <w:p w14:paraId="32E2C420" w14:textId="77777777" w:rsidR="00C676B3" w:rsidRPr="002202B0" w:rsidRDefault="00C676B3" w:rsidP="000746B3">
            <w:pPr>
              <w:rPr>
                <w:rFonts w:cstheme="minorHAnsi"/>
              </w:rPr>
            </w:pPr>
            <w:r w:rsidRPr="002202B0">
              <w:rPr>
                <w:rFonts w:cstheme="minorHAnsi"/>
              </w:rPr>
              <w:t>SD</w:t>
            </w:r>
          </w:p>
        </w:tc>
        <w:tc>
          <w:tcPr>
            <w:tcW w:w="1336" w:type="dxa"/>
          </w:tcPr>
          <w:p w14:paraId="408ACEE6" w14:textId="77777777" w:rsidR="00C676B3" w:rsidRPr="009F73CF" w:rsidRDefault="00C676B3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1</w:t>
            </w:r>
            <w:r w:rsidRPr="009F73CF">
              <w:rPr>
                <w:rFonts w:cstheme="minorHAnsi"/>
                <w:vertAlign w:val="superscript"/>
              </w:rPr>
              <w:t>st</w:t>
            </w:r>
            <w:r w:rsidRPr="009F73CF">
              <w:rPr>
                <w:rFonts w:cstheme="minorHAnsi"/>
              </w:rPr>
              <w:t xml:space="preserve"> Q</w:t>
            </w:r>
          </w:p>
        </w:tc>
        <w:tc>
          <w:tcPr>
            <w:tcW w:w="1336" w:type="dxa"/>
          </w:tcPr>
          <w:p w14:paraId="28302E24" w14:textId="77777777" w:rsidR="00C676B3" w:rsidRPr="009F73CF" w:rsidRDefault="00C676B3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Median</w:t>
            </w:r>
          </w:p>
        </w:tc>
        <w:tc>
          <w:tcPr>
            <w:tcW w:w="1336" w:type="dxa"/>
          </w:tcPr>
          <w:p w14:paraId="5B66D3B9" w14:textId="77777777" w:rsidR="00C676B3" w:rsidRPr="009F73CF" w:rsidRDefault="00C676B3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3</w:t>
            </w:r>
            <w:r w:rsidRPr="009F73CF">
              <w:rPr>
                <w:rFonts w:cstheme="minorHAnsi"/>
                <w:vertAlign w:val="superscript"/>
              </w:rPr>
              <w:t>rd</w:t>
            </w:r>
            <w:r w:rsidRPr="009F73CF">
              <w:rPr>
                <w:rFonts w:cstheme="minorHAnsi"/>
              </w:rPr>
              <w:t xml:space="preserve"> Q</w:t>
            </w:r>
          </w:p>
        </w:tc>
        <w:tc>
          <w:tcPr>
            <w:tcW w:w="1336" w:type="dxa"/>
          </w:tcPr>
          <w:p w14:paraId="12D54656" w14:textId="77777777" w:rsidR="00C676B3" w:rsidRPr="009F73CF" w:rsidRDefault="00C676B3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Missing Values</w:t>
            </w:r>
          </w:p>
        </w:tc>
      </w:tr>
      <w:tr w:rsidR="00C676B3" w:rsidRPr="009F73CF" w14:paraId="2D9E6AE9" w14:textId="77777777" w:rsidTr="002D1241">
        <w:trPr>
          <w:jc w:val="center"/>
        </w:trPr>
        <w:tc>
          <w:tcPr>
            <w:tcW w:w="1335" w:type="dxa"/>
          </w:tcPr>
          <w:p w14:paraId="3B29D25D" w14:textId="77777777" w:rsidR="00C676B3" w:rsidRPr="009F73CF" w:rsidRDefault="00C676B3" w:rsidP="009F73CF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Age</w:t>
            </w:r>
          </w:p>
        </w:tc>
        <w:tc>
          <w:tcPr>
            <w:tcW w:w="1335" w:type="dxa"/>
          </w:tcPr>
          <w:p w14:paraId="14E0FD18" w14:textId="77777777" w:rsidR="00C676B3" w:rsidRPr="00C676B3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676B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56.89</w:t>
            </w:r>
          </w:p>
          <w:p w14:paraId="4E781F16" w14:textId="2F48BF55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2258ACFE" w14:textId="4C5A8A0E" w:rsidR="002202B0" w:rsidRPr="002202B0" w:rsidRDefault="002202B0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11.61</w:t>
            </w: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2</w:t>
            </w:r>
          </w:p>
          <w:p w14:paraId="714D7F02" w14:textId="7FEEB229" w:rsidR="00C676B3" w:rsidRPr="002202B0" w:rsidRDefault="00C676B3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6D1A6AE0" w14:textId="77777777" w:rsidR="00C676B3" w:rsidRPr="00C676B3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676B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51.00</w:t>
            </w:r>
          </w:p>
          <w:p w14:paraId="450E5EC5" w14:textId="642B52F5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074D4DF9" w14:textId="77777777" w:rsidR="00C676B3" w:rsidRPr="00C676B3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676B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58.00</w:t>
            </w:r>
          </w:p>
          <w:p w14:paraId="53568CE6" w14:textId="46E982D7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735E532E" w14:textId="77777777" w:rsidR="00C676B3" w:rsidRPr="00C676B3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676B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65.00</w:t>
            </w:r>
          </w:p>
          <w:p w14:paraId="3A682B85" w14:textId="77FE570C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0F612055" w14:textId="77777777" w:rsidR="00C676B3" w:rsidRPr="00C676B3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676B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8</w:t>
            </w:r>
          </w:p>
          <w:p w14:paraId="495A7099" w14:textId="1D06225E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C676B3" w:rsidRPr="009F73CF" w14:paraId="0E09EE7B" w14:textId="77777777" w:rsidTr="002D1241">
        <w:trPr>
          <w:jc w:val="center"/>
        </w:trPr>
        <w:tc>
          <w:tcPr>
            <w:tcW w:w="1335" w:type="dxa"/>
          </w:tcPr>
          <w:p w14:paraId="31783181" w14:textId="77777777" w:rsidR="00C676B3" w:rsidRPr="009F73CF" w:rsidRDefault="00C676B3" w:rsidP="009F73CF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Grade</w:t>
            </w:r>
          </w:p>
        </w:tc>
        <w:tc>
          <w:tcPr>
            <w:tcW w:w="1335" w:type="dxa"/>
          </w:tcPr>
          <w:p w14:paraId="674E69A1" w14:textId="77777777" w:rsidR="009F73CF" w:rsidRPr="009F73CF" w:rsidRDefault="009F73CF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F73CF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1.614</w:t>
            </w:r>
          </w:p>
          <w:p w14:paraId="6B0FF8ED" w14:textId="739647D3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4ADCB5A1" w14:textId="398C4BCF" w:rsidR="002202B0" w:rsidRPr="002202B0" w:rsidRDefault="002202B0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1.65</w:t>
            </w: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6</w:t>
            </w:r>
          </w:p>
          <w:p w14:paraId="5ECD9ED9" w14:textId="4637289E" w:rsidR="00C676B3" w:rsidRPr="002202B0" w:rsidRDefault="00C676B3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1153C353" w14:textId="77777777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EA756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0.000</w:t>
            </w:r>
          </w:p>
        </w:tc>
        <w:tc>
          <w:tcPr>
            <w:tcW w:w="1336" w:type="dxa"/>
          </w:tcPr>
          <w:p w14:paraId="55790E7C" w14:textId="77777777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EA756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</w:tc>
        <w:tc>
          <w:tcPr>
            <w:tcW w:w="1336" w:type="dxa"/>
          </w:tcPr>
          <w:p w14:paraId="202D81E4" w14:textId="255A6A9A" w:rsidR="00C676B3" w:rsidRPr="009F73CF" w:rsidRDefault="009F73CF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F73CF">
              <w:rPr>
                <w:rFonts w:eastAsia="Times New Roman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36" w:type="dxa"/>
          </w:tcPr>
          <w:p w14:paraId="0CDCCF50" w14:textId="1EBAFD34" w:rsidR="00C676B3" w:rsidRPr="009F73CF" w:rsidRDefault="009F73CF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F73CF">
              <w:rPr>
                <w:rFonts w:eastAsia="Times New Roman" w:cstheme="minorHAnsi"/>
                <w:color w:val="000000"/>
                <w:sz w:val="20"/>
                <w:szCs w:val="20"/>
              </w:rPr>
              <w:t>12</w:t>
            </w:r>
          </w:p>
        </w:tc>
      </w:tr>
      <w:tr w:rsidR="00C676B3" w:rsidRPr="009F73CF" w14:paraId="465E7FD2" w14:textId="77777777" w:rsidTr="002D1241">
        <w:trPr>
          <w:jc w:val="center"/>
        </w:trPr>
        <w:tc>
          <w:tcPr>
            <w:tcW w:w="1335" w:type="dxa"/>
          </w:tcPr>
          <w:p w14:paraId="75598047" w14:textId="77777777" w:rsidR="00C676B3" w:rsidRPr="009F73CF" w:rsidRDefault="00C676B3" w:rsidP="009F73CF">
            <w:pPr>
              <w:rPr>
                <w:rFonts w:cstheme="minorHAnsi"/>
                <w:color w:val="000000"/>
              </w:rPr>
            </w:pPr>
            <w:r w:rsidRPr="009F73CF">
              <w:rPr>
                <w:rFonts w:cstheme="minorHAnsi"/>
                <w:color w:val="000000"/>
              </w:rPr>
              <w:t>ABCC9</w:t>
            </w:r>
          </w:p>
        </w:tc>
        <w:tc>
          <w:tcPr>
            <w:tcW w:w="1335" w:type="dxa"/>
          </w:tcPr>
          <w:p w14:paraId="1F743F07" w14:textId="77777777" w:rsidR="009F73CF" w:rsidRPr="009F73CF" w:rsidRDefault="009F73CF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F73CF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1.05</w:t>
            </w:r>
          </w:p>
          <w:p w14:paraId="059B2A98" w14:textId="475192A9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779A0315" w14:textId="77777777" w:rsidR="002202B0" w:rsidRPr="002202B0" w:rsidRDefault="002202B0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0.499</w:t>
            </w:r>
          </w:p>
          <w:p w14:paraId="2CBDB401" w14:textId="04D66CD4" w:rsidR="00C676B3" w:rsidRPr="002202B0" w:rsidRDefault="00C676B3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56032350" w14:textId="597D57F7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</w:tc>
        <w:tc>
          <w:tcPr>
            <w:tcW w:w="1336" w:type="dxa"/>
          </w:tcPr>
          <w:p w14:paraId="1C856338" w14:textId="0EB8901D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</w:tc>
        <w:tc>
          <w:tcPr>
            <w:tcW w:w="1336" w:type="dxa"/>
          </w:tcPr>
          <w:p w14:paraId="4EBE03B6" w14:textId="6C2CD371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</w:tc>
        <w:tc>
          <w:tcPr>
            <w:tcW w:w="1336" w:type="dxa"/>
          </w:tcPr>
          <w:p w14:paraId="6AA13AED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0</w:t>
            </w:r>
          </w:p>
        </w:tc>
      </w:tr>
      <w:tr w:rsidR="00C676B3" w:rsidRPr="009F73CF" w14:paraId="053FF781" w14:textId="77777777" w:rsidTr="002D1241">
        <w:trPr>
          <w:jc w:val="center"/>
        </w:trPr>
        <w:tc>
          <w:tcPr>
            <w:tcW w:w="1335" w:type="dxa"/>
          </w:tcPr>
          <w:p w14:paraId="325A8072" w14:textId="77777777" w:rsidR="00C676B3" w:rsidRPr="009F73CF" w:rsidRDefault="00C676B3" w:rsidP="009F73CF">
            <w:pPr>
              <w:rPr>
                <w:rFonts w:cstheme="minorHAnsi"/>
                <w:color w:val="000000"/>
              </w:rPr>
            </w:pPr>
            <w:r w:rsidRPr="009F73CF">
              <w:rPr>
                <w:rFonts w:cstheme="minorHAnsi"/>
                <w:color w:val="000000"/>
              </w:rPr>
              <w:t>ABHD4</w:t>
            </w:r>
          </w:p>
        </w:tc>
        <w:tc>
          <w:tcPr>
            <w:tcW w:w="1335" w:type="dxa"/>
          </w:tcPr>
          <w:p w14:paraId="163CB305" w14:textId="50A791A6" w:rsidR="009F73CF" w:rsidRPr="009F73CF" w:rsidRDefault="009F73CF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F73CF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1.078</w:t>
            </w:r>
          </w:p>
          <w:p w14:paraId="54FE5122" w14:textId="413E8337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77B5F423" w14:textId="0136AEE3" w:rsidR="002202B0" w:rsidRPr="002202B0" w:rsidRDefault="002202B0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0.51</w:t>
            </w: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2</w:t>
            </w:r>
          </w:p>
          <w:p w14:paraId="3B7B5646" w14:textId="7F06A82D" w:rsidR="00C676B3" w:rsidRPr="002202B0" w:rsidRDefault="00C676B3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05A99BDE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56CD3E5B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1ADE176E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55359FCA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0</w:t>
            </w:r>
          </w:p>
        </w:tc>
      </w:tr>
      <w:tr w:rsidR="00C676B3" w:rsidRPr="009F73CF" w14:paraId="28DA5724" w14:textId="77777777" w:rsidTr="002D1241">
        <w:trPr>
          <w:jc w:val="center"/>
        </w:trPr>
        <w:tc>
          <w:tcPr>
            <w:tcW w:w="1335" w:type="dxa"/>
          </w:tcPr>
          <w:p w14:paraId="0206D1A8" w14:textId="77777777" w:rsidR="00C676B3" w:rsidRPr="009F73CF" w:rsidRDefault="00C676B3" w:rsidP="009F73CF">
            <w:pPr>
              <w:rPr>
                <w:rFonts w:cstheme="minorHAnsi"/>
                <w:color w:val="000000"/>
              </w:rPr>
            </w:pPr>
            <w:r w:rsidRPr="009F73CF">
              <w:rPr>
                <w:rFonts w:cstheme="minorHAnsi"/>
                <w:color w:val="000000"/>
              </w:rPr>
              <w:t>ABHD6</w:t>
            </w:r>
          </w:p>
        </w:tc>
        <w:tc>
          <w:tcPr>
            <w:tcW w:w="1335" w:type="dxa"/>
          </w:tcPr>
          <w:p w14:paraId="27E8EE9A" w14:textId="77777777" w:rsidR="009F73CF" w:rsidRPr="009F73CF" w:rsidRDefault="009F73CF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F73CF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1.044</w:t>
            </w:r>
          </w:p>
          <w:p w14:paraId="5AA5B993" w14:textId="43DA472A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02A14466" w14:textId="77862314" w:rsidR="002202B0" w:rsidRPr="002202B0" w:rsidRDefault="002202B0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0.51</w:t>
            </w: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  <w:p w14:paraId="22CD284E" w14:textId="42555E05" w:rsidR="00C676B3" w:rsidRPr="002202B0" w:rsidRDefault="00C676B3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338FF208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3444F180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53F1981C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7665577D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0</w:t>
            </w:r>
          </w:p>
        </w:tc>
      </w:tr>
      <w:tr w:rsidR="00C676B3" w:rsidRPr="009F73CF" w14:paraId="38AE5798" w14:textId="77777777" w:rsidTr="002D1241">
        <w:trPr>
          <w:jc w:val="center"/>
        </w:trPr>
        <w:tc>
          <w:tcPr>
            <w:tcW w:w="1335" w:type="dxa"/>
          </w:tcPr>
          <w:p w14:paraId="5B4DB5F3" w14:textId="77777777" w:rsidR="00C676B3" w:rsidRPr="009F73CF" w:rsidRDefault="00C676B3" w:rsidP="009F73CF">
            <w:pPr>
              <w:rPr>
                <w:rFonts w:cstheme="minorHAnsi"/>
                <w:color w:val="000000"/>
              </w:rPr>
            </w:pPr>
            <w:r w:rsidRPr="009F73CF">
              <w:rPr>
                <w:rFonts w:cstheme="minorHAnsi"/>
                <w:color w:val="000000"/>
              </w:rPr>
              <w:t>ACTB</w:t>
            </w:r>
          </w:p>
        </w:tc>
        <w:tc>
          <w:tcPr>
            <w:tcW w:w="1335" w:type="dxa"/>
          </w:tcPr>
          <w:p w14:paraId="72AE6782" w14:textId="77777777" w:rsidR="009F73CF" w:rsidRPr="009F73CF" w:rsidRDefault="009F73CF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F73CF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1.282</w:t>
            </w:r>
          </w:p>
          <w:p w14:paraId="4F4A1C1E" w14:textId="3ABCA90F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1B106EAD" w14:textId="280633EE" w:rsidR="002202B0" w:rsidRPr="002202B0" w:rsidRDefault="002202B0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0.52</w:t>
            </w: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5</w:t>
            </w:r>
          </w:p>
          <w:p w14:paraId="692599DD" w14:textId="5B20241A" w:rsidR="00C676B3" w:rsidRPr="002202B0" w:rsidRDefault="00C676B3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628CB3DC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4ADCF36F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1973D479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2.000</w:t>
            </w:r>
          </w:p>
        </w:tc>
        <w:tc>
          <w:tcPr>
            <w:tcW w:w="1336" w:type="dxa"/>
          </w:tcPr>
          <w:p w14:paraId="0BAAF60F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0</w:t>
            </w:r>
          </w:p>
        </w:tc>
      </w:tr>
      <w:tr w:rsidR="00C676B3" w:rsidRPr="009F73CF" w14:paraId="75A4857B" w14:textId="77777777" w:rsidTr="002D1241">
        <w:trPr>
          <w:jc w:val="center"/>
        </w:trPr>
        <w:tc>
          <w:tcPr>
            <w:tcW w:w="1335" w:type="dxa"/>
          </w:tcPr>
          <w:p w14:paraId="13633A43" w14:textId="77777777" w:rsidR="00C676B3" w:rsidRPr="009F73CF" w:rsidRDefault="00C676B3" w:rsidP="009F73CF">
            <w:pPr>
              <w:rPr>
                <w:rFonts w:cstheme="minorHAnsi"/>
                <w:color w:val="000000"/>
              </w:rPr>
            </w:pPr>
            <w:r w:rsidRPr="009F73CF">
              <w:rPr>
                <w:rFonts w:cstheme="minorHAnsi"/>
                <w:color w:val="000000"/>
              </w:rPr>
              <w:t>ACTN1</w:t>
            </w:r>
          </w:p>
        </w:tc>
        <w:tc>
          <w:tcPr>
            <w:tcW w:w="1335" w:type="dxa"/>
          </w:tcPr>
          <w:p w14:paraId="0BBEC261" w14:textId="478B5CE1" w:rsidR="009F73CF" w:rsidRPr="009F73CF" w:rsidRDefault="009F73CF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F73CF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1.219</w:t>
            </w:r>
          </w:p>
          <w:p w14:paraId="60BEE039" w14:textId="358A0A6D" w:rsidR="00C676B3" w:rsidRPr="009F73CF" w:rsidRDefault="00C676B3" w:rsidP="009F73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079E7AC3" w14:textId="2AE27721" w:rsidR="002202B0" w:rsidRPr="002202B0" w:rsidRDefault="002202B0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0.5</w:t>
            </w:r>
            <w:r w:rsidRPr="002202B0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30</w:t>
            </w:r>
          </w:p>
          <w:p w14:paraId="15ACDA47" w14:textId="7869A2FB" w:rsidR="00C676B3" w:rsidRPr="002202B0" w:rsidRDefault="00C676B3" w:rsidP="002202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233E9B07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33CE2F17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07F14D24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2.000</w:t>
            </w:r>
          </w:p>
        </w:tc>
        <w:tc>
          <w:tcPr>
            <w:tcW w:w="1336" w:type="dxa"/>
          </w:tcPr>
          <w:p w14:paraId="4F291201" w14:textId="77777777" w:rsidR="00C676B3" w:rsidRPr="009F73CF" w:rsidRDefault="00C676B3" w:rsidP="009F73CF">
            <w:pPr>
              <w:jc w:val="center"/>
              <w:rPr>
                <w:rFonts w:cstheme="minorHAnsi"/>
              </w:rPr>
            </w:pPr>
            <w:r w:rsidRPr="009F73CF">
              <w:rPr>
                <w:rFonts w:cstheme="minorHAnsi"/>
              </w:rPr>
              <w:t>0</w:t>
            </w:r>
          </w:p>
        </w:tc>
      </w:tr>
    </w:tbl>
    <w:p w14:paraId="4131CB77" w14:textId="77777777" w:rsidR="002D1241" w:rsidRDefault="002D1241"/>
    <w:p w14:paraId="33154BE4" w14:textId="374C3238" w:rsidR="00901979" w:rsidRDefault="00901979">
      <w:r>
        <w:t>Q-Q Plots for age and grade</w:t>
      </w:r>
      <w:r w:rsidR="00DB7243">
        <w:t xml:space="preserve"> in grade category</w:t>
      </w:r>
    </w:p>
    <w:p w14:paraId="36DA69BE" w14:textId="286413DF" w:rsidR="00901979" w:rsidRDefault="002D1241">
      <w:r w:rsidRPr="002D1241">
        <w:lastRenderedPageBreak/>
        <w:drawing>
          <wp:inline distT="0" distB="0" distL="0" distR="0" wp14:anchorId="3404CCA6" wp14:editId="7B09F7F1">
            <wp:extent cx="2794000" cy="1687961"/>
            <wp:effectExtent l="0" t="0" r="635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0402" cy="1715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B2ACE" w14:textId="63D25873" w:rsidR="002D1241" w:rsidRDefault="002D1241">
      <w:r>
        <w:t>This plot shows a normally distributed age. Grade does seam to be normally distributed. This due to the fact that, grade is a categorical variable, and qqplot cannot be used for it.</w:t>
      </w:r>
    </w:p>
    <w:p w14:paraId="1A0E539F" w14:textId="0267F46B" w:rsidR="006367B9" w:rsidRDefault="006367B9">
      <w:r w:rsidRPr="00DB7243">
        <w:rPr>
          <w:b/>
          <w:bCs/>
        </w:rPr>
        <w:t>Correlation</w:t>
      </w:r>
      <w:r>
        <w:t xml:space="preserve"> for Grade top 5 genes</w:t>
      </w:r>
      <w:r w:rsidR="00DB7243">
        <w:t xml:space="preserve"> in grade category</w:t>
      </w:r>
      <w:r>
        <w:t>.</w:t>
      </w:r>
    </w:p>
    <w:p w14:paraId="6D6427C1" w14:textId="3186DB36" w:rsidR="006367B9" w:rsidRDefault="006367B9">
      <w:r w:rsidRPr="006367B9">
        <w:drawing>
          <wp:inline distT="0" distB="0" distL="0" distR="0" wp14:anchorId="519EAFFB" wp14:editId="7ADCDCE7">
            <wp:extent cx="5943600" cy="21005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46F13" w14:textId="4DB576D8" w:rsidR="00487249" w:rsidRDefault="00487249"/>
    <w:p w14:paraId="459D139C" w14:textId="4BA59B80" w:rsidR="00487249" w:rsidRPr="00DB7243" w:rsidRDefault="00487249">
      <w:pPr>
        <w:rPr>
          <w:b/>
          <w:bCs/>
        </w:rPr>
      </w:pPr>
      <w:r w:rsidRPr="00DB7243">
        <w:rPr>
          <w:b/>
          <w:bCs/>
        </w:rPr>
        <w:t>Treatment</w:t>
      </w:r>
      <w:r w:rsidR="00794F3D" w:rsidRPr="00DB7243">
        <w:rPr>
          <w:b/>
          <w:bCs/>
        </w:rPr>
        <w:t xml:space="preserve"> Genes</w:t>
      </w:r>
    </w:p>
    <w:p w14:paraId="4BED4B96" w14:textId="791F2139" w:rsidR="00794F3D" w:rsidRDefault="00DB7243">
      <w:r w:rsidRPr="00DB7243">
        <w:rPr>
          <w:b/>
          <w:bCs/>
        </w:rPr>
        <w:t>Summary</w:t>
      </w:r>
      <w:r>
        <w:t xml:space="preserve">: </w:t>
      </w:r>
      <w:r w:rsidR="002A747A">
        <w:t>There are 4</w:t>
      </w:r>
      <w:r w:rsidR="00A81748">
        <w:t>49</w:t>
      </w:r>
      <w:r w:rsidR="002A747A">
        <w:t xml:space="preserve"> subjects: 1</w:t>
      </w:r>
      <w:r w:rsidR="002A747A">
        <w:t>51</w:t>
      </w:r>
      <w:r w:rsidR="002A747A">
        <w:t xml:space="preserve"> Females, 2</w:t>
      </w:r>
      <w:r w:rsidR="002A747A">
        <w:t>9</w:t>
      </w:r>
      <w:r w:rsidR="002A747A">
        <w:t xml:space="preserve">4 males and 4 missed gender identity. Also, there </w:t>
      </w:r>
      <w:r w:rsidR="00E17227">
        <w:t>571</w:t>
      </w:r>
      <w:r w:rsidR="002A747A">
        <w:t xml:space="preserve"> genes in this category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794F3D" w:rsidRPr="009F73CF" w14:paraId="01142C8A" w14:textId="77777777" w:rsidTr="000746B3">
        <w:trPr>
          <w:jc w:val="center"/>
        </w:trPr>
        <w:tc>
          <w:tcPr>
            <w:tcW w:w="1335" w:type="dxa"/>
          </w:tcPr>
          <w:p w14:paraId="639924DF" w14:textId="77777777" w:rsidR="00794F3D" w:rsidRPr="009F73CF" w:rsidRDefault="00794F3D" w:rsidP="000746B3">
            <w:pPr>
              <w:rPr>
                <w:rFonts w:cstheme="minorHAnsi"/>
              </w:rPr>
            </w:pPr>
          </w:p>
        </w:tc>
        <w:tc>
          <w:tcPr>
            <w:tcW w:w="1335" w:type="dxa"/>
          </w:tcPr>
          <w:p w14:paraId="05285C27" w14:textId="77777777" w:rsidR="00794F3D" w:rsidRPr="009F73CF" w:rsidRDefault="00794F3D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Mean</w:t>
            </w:r>
          </w:p>
        </w:tc>
        <w:tc>
          <w:tcPr>
            <w:tcW w:w="1336" w:type="dxa"/>
          </w:tcPr>
          <w:p w14:paraId="7863EF2C" w14:textId="77777777" w:rsidR="00794F3D" w:rsidRPr="002202B0" w:rsidRDefault="00794F3D" w:rsidP="000746B3">
            <w:pPr>
              <w:rPr>
                <w:rFonts w:cstheme="minorHAnsi"/>
              </w:rPr>
            </w:pPr>
            <w:r w:rsidRPr="002202B0">
              <w:rPr>
                <w:rFonts w:cstheme="minorHAnsi"/>
              </w:rPr>
              <w:t>SD</w:t>
            </w:r>
          </w:p>
        </w:tc>
        <w:tc>
          <w:tcPr>
            <w:tcW w:w="1336" w:type="dxa"/>
          </w:tcPr>
          <w:p w14:paraId="2CDB753B" w14:textId="77777777" w:rsidR="00794F3D" w:rsidRPr="009F73CF" w:rsidRDefault="00794F3D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1</w:t>
            </w:r>
            <w:r w:rsidRPr="009F73CF">
              <w:rPr>
                <w:rFonts w:cstheme="minorHAnsi"/>
                <w:vertAlign w:val="superscript"/>
              </w:rPr>
              <w:t>st</w:t>
            </w:r>
            <w:r w:rsidRPr="009F73CF">
              <w:rPr>
                <w:rFonts w:cstheme="minorHAnsi"/>
              </w:rPr>
              <w:t xml:space="preserve"> Q</w:t>
            </w:r>
          </w:p>
        </w:tc>
        <w:tc>
          <w:tcPr>
            <w:tcW w:w="1336" w:type="dxa"/>
          </w:tcPr>
          <w:p w14:paraId="7A2D10DA" w14:textId="77777777" w:rsidR="00794F3D" w:rsidRPr="009F73CF" w:rsidRDefault="00794F3D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Median</w:t>
            </w:r>
          </w:p>
        </w:tc>
        <w:tc>
          <w:tcPr>
            <w:tcW w:w="1336" w:type="dxa"/>
          </w:tcPr>
          <w:p w14:paraId="2DEC72C8" w14:textId="77777777" w:rsidR="00794F3D" w:rsidRPr="009F73CF" w:rsidRDefault="00794F3D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3</w:t>
            </w:r>
            <w:r w:rsidRPr="009F73CF">
              <w:rPr>
                <w:rFonts w:cstheme="minorHAnsi"/>
                <w:vertAlign w:val="superscript"/>
              </w:rPr>
              <w:t>rd</w:t>
            </w:r>
            <w:r w:rsidRPr="009F73CF">
              <w:rPr>
                <w:rFonts w:cstheme="minorHAnsi"/>
              </w:rPr>
              <w:t xml:space="preserve"> Q</w:t>
            </w:r>
          </w:p>
        </w:tc>
        <w:tc>
          <w:tcPr>
            <w:tcW w:w="1336" w:type="dxa"/>
          </w:tcPr>
          <w:p w14:paraId="62FC3899" w14:textId="77777777" w:rsidR="00794F3D" w:rsidRPr="009F73CF" w:rsidRDefault="00794F3D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Missing Values</w:t>
            </w:r>
          </w:p>
        </w:tc>
      </w:tr>
      <w:tr w:rsidR="00794F3D" w:rsidRPr="009F73CF" w14:paraId="55F242A9" w14:textId="77777777" w:rsidTr="000746B3">
        <w:trPr>
          <w:jc w:val="center"/>
        </w:trPr>
        <w:tc>
          <w:tcPr>
            <w:tcW w:w="1335" w:type="dxa"/>
          </w:tcPr>
          <w:p w14:paraId="7DFD4D45" w14:textId="77777777" w:rsidR="00794F3D" w:rsidRPr="009F73CF" w:rsidRDefault="00794F3D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Age</w:t>
            </w:r>
          </w:p>
        </w:tc>
        <w:tc>
          <w:tcPr>
            <w:tcW w:w="1335" w:type="dxa"/>
          </w:tcPr>
          <w:p w14:paraId="2FA67A73" w14:textId="77777777" w:rsidR="00794F3D" w:rsidRPr="00794F3D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94F3D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55.95</w:t>
            </w:r>
          </w:p>
          <w:p w14:paraId="4B4D17BB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78049EE6" w14:textId="0CABB4FD" w:rsidR="00C14941" w:rsidRPr="00C14941" w:rsidRDefault="00C14941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14941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10.69</w:t>
            </w:r>
            <w:r w:rsidRPr="002A747A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  <w:p w14:paraId="3FBEABA6" w14:textId="77777777" w:rsidR="00794F3D" w:rsidRPr="002A747A" w:rsidRDefault="00794F3D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1B0C72E4" w14:textId="77777777" w:rsidR="00794F3D" w:rsidRPr="00794F3D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94F3D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49.00</w:t>
            </w:r>
          </w:p>
          <w:p w14:paraId="780E29D5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0106867B" w14:textId="77777777" w:rsidR="00794F3D" w:rsidRPr="00794F3D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94F3D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56.20</w:t>
            </w:r>
          </w:p>
          <w:p w14:paraId="74606E5F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129A70A8" w14:textId="77777777" w:rsidR="00794F3D" w:rsidRPr="00794F3D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94F3D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63.80</w:t>
            </w:r>
          </w:p>
          <w:p w14:paraId="21884C2A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309B3D6F" w14:textId="77777777" w:rsidR="00794F3D" w:rsidRPr="00794F3D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94F3D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  <w:p w14:paraId="6CB77AE3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794F3D" w:rsidRPr="009F73CF" w14:paraId="75475355" w14:textId="77777777" w:rsidTr="000746B3">
        <w:trPr>
          <w:jc w:val="center"/>
        </w:trPr>
        <w:tc>
          <w:tcPr>
            <w:tcW w:w="1335" w:type="dxa"/>
          </w:tcPr>
          <w:p w14:paraId="49F43253" w14:textId="77777777" w:rsidR="00794F3D" w:rsidRPr="009F73CF" w:rsidRDefault="00794F3D" w:rsidP="000746B3">
            <w:pPr>
              <w:rPr>
                <w:rFonts w:cstheme="minorHAnsi"/>
              </w:rPr>
            </w:pPr>
            <w:r w:rsidRPr="009F73CF">
              <w:rPr>
                <w:rFonts w:cstheme="minorHAnsi"/>
              </w:rPr>
              <w:t>Grade</w:t>
            </w:r>
          </w:p>
        </w:tc>
        <w:tc>
          <w:tcPr>
            <w:tcW w:w="1335" w:type="dxa"/>
          </w:tcPr>
          <w:p w14:paraId="058CDAFF" w14:textId="77777777" w:rsidR="00794F3D" w:rsidRPr="00794F3D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94F3D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0.5786</w:t>
            </w:r>
          </w:p>
          <w:p w14:paraId="59F7DECD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61915C42" w14:textId="77777777" w:rsidR="00C14941" w:rsidRPr="00C14941" w:rsidRDefault="00C14941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14941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0.641</w:t>
            </w:r>
          </w:p>
          <w:p w14:paraId="36EDFD4B" w14:textId="77777777" w:rsidR="00794F3D" w:rsidRPr="002A747A" w:rsidRDefault="00794F3D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631B05B4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EA756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0.000</w:t>
            </w:r>
          </w:p>
        </w:tc>
        <w:tc>
          <w:tcPr>
            <w:tcW w:w="1336" w:type="dxa"/>
          </w:tcPr>
          <w:p w14:paraId="1EB6B3F8" w14:textId="2B3B3B41" w:rsidR="00794F3D" w:rsidRPr="0002494E" w:rsidRDefault="009A2E95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02494E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</w:t>
            </w:r>
            <w:r w:rsidR="00794F3D" w:rsidRPr="00EA756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.000</w:t>
            </w:r>
          </w:p>
        </w:tc>
        <w:tc>
          <w:tcPr>
            <w:tcW w:w="1336" w:type="dxa"/>
          </w:tcPr>
          <w:p w14:paraId="6222E1F2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02494E">
              <w:rPr>
                <w:rFonts w:eastAsia="Times New Roman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36" w:type="dxa"/>
          </w:tcPr>
          <w:p w14:paraId="6F42EB3C" w14:textId="1A5CF3CC" w:rsidR="00794F3D" w:rsidRPr="0002494E" w:rsidRDefault="009A2E95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02494E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="00794F3D" w:rsidRPr="0002494E">
              <w:rPr>
                <w:rFonts w:eastAsia="Times New Roman" w:cstheme="minorHAnsi"/>
                <w:color w:val="000000"/>
                <w:sz w:val="20"/>
                <w:szCs w:val="20"/>
              </w:rPr>
              <w:t>12</w:t>
            </w:r>
          </w:p>
        </w:tc>
      </w:tr>
      <w:tr w:rsidR="00794F3D" w:rsidRPr="009F73CF" w14:paraId="019074FA" w14:textId="77777777" w:rsidTr="000746B3">
        <w:trPr>
          <w:jc w:val="center"/>
        </w:trPr>
        <w:tc>
          <w:tcPr>
            <w:tcW w:w="1335" w:type="dxa"/>
          </w:tcPr>
          <w:p w14:paraId="4C54CB81" w14:textId="77777777" w:rsidR="00794F3D" w:rsidRPr="009F73CF" w:rsidRDefault="00794F3D" w:rsidP="000746B3">
            <w:pPr>
              <w:rPr>
                <w:rFonts w:cstheme="minorHAnsi"/>
                <w:color w:val="000000"/>
              </w:rPr>
            </w:pPr>
            <w:r w:rsidRPr="009F73CF">
              <w:rPr>
                <w:rFonts w:cstheme="minorHAnsi"/>
                <w:color w:val="000000"/>
              </w:rPr>
              <w:t>ABCC9</w:t>
            </w:r>
          </w:p>
        </w:tc>
        <w:tc>
          <w:tcPr>
            <w:tcW w:w="1335" w:type="dxa"/>
          </w:tcPr>
          <w:p w14:paraId="416F520C" w14:textId="77777777" w:rsidR="009A2E95" w:rsidRPr="009A2E95" w:rsidRDefault="009A2E95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A2E95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0.9644</w:t>
            </w:r>
          </w:p>
          <w:p w14:paraId="3B555619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2ABC2894" w14:textId="78FFE0EB" w:rsidR="00C14941" w:rsidRPr="00C14941" w:rsidRDefault="00C14941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14941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0.60</w:t>
            </w:r>
            <w:r w:rsidRPr="002A747A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4</w:t>
            </w:r>
          </w:p>
          <w:p w14:paraId="23C515C2" w14:textId="77777777" w:rsidR="00794F3D" w:rsidRPr="002A747A" w:rsidRDefault="00794F3D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5AE07A48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</w:tc>
        <w:tc>
          <w:tcPr>
            <w:tcW w:w="1336" w:type="dxa"/>
          </w:tcPr>
          <w:p w14:paraId="70C00EF2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</w:tc>
        <w:tc>
          <w:tcPr>
            <w:tcW w:w="1336" w:type="dxa"/>
          </w:tcPr>
          <w:p w14:paraId="130A3E3F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D58D8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1.000</w:t>
            </w:r>
          </w:p>
        </w:tc>
        <w:tc>
          <w:tcPr>
            <w:tcW w:w="1336" w:type="dxa"/>
          </w:tcPr>
          <w:p w14:paraId="0B02B2C2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0</w:t>
            </w:r>
          </w:p>
        </w:tc>
      </w:tr>
      <w:tr w:rsidR="00794F3D" w:rsidRPr="009F73CF" w14:paraId="64FF61DE" w14:textId="77777777" w:rsidTr="000746B3">
        <w:trPr>
          <w:jc w:val="center"/>
        </w:trPr>
        <w:tc>
          <w:tcPr>
            <w:tcW w:w="1335" w:type="dxa"/>
          </w:tcPr>
          <w:p w14:paraId="1DE44CA6" w14:textId="77777777" w:rsidR="00794F3D" w:rsidRPr="009F73CF" w:rsidRDefault="00794F3D" w:rsidP="000746B3">
            <w:pPr>
              <w:rPr>
                <w:rFonts w:cstheme="minorHAnsi"/>
                <w:color w:val="000000"/>
              </w:rPr>
            </w:pPr>
            <w:r w:rsidRPr="009F73CF">
              <w:rPr>
                <w:rFonts w:cstheme="minorHAnsi"/>
                <w:color w:val="000000"/>
              </w:rPr>
              <w:t>ABHD4</w:t>
            </w:r>
          </w:p>
        </w:tc>
        <w:tc>
          <w:tcPr>
            <w:tcW w:w="1335" w:type="dxa"/>
          </w:tcPr>
          <w:p w14:paraId="78999E6C" w14:textId="77777777" w:rsidR="009A2E95" w:rsidRPr="009A2E95" w:rsidRDefault="009A2E95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A2E95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1.094</w:t>
            </w:r>
          </w:p>
          <w:p w14:paraId="488B1474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1594719D" w14:textId="31F8C614" w:rsidR="00C14941" w:rsidRPr="00C14941" w:rsidRDefault="00C14941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14941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0.52</w:t>
            </w:r>
            <w:r w:rsidRPr="002A747A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2</w:t>
            </w:r>
          </w:p>
          <w:p w14:paraId="00203AC8" w14:textId="77777777" w:rsidR="00794F3D" w:rsidRPr="002A747A" w:rsidRDefault="00794F3D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6F7BCD7D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7B873582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0D1CC99F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246F82F3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0</w:t>
            </w:r>
          </w:p>
        </w:tc>
      </w:tr>
      <w:tr w:rsidR="00794F3D" w:rsidRPr="009F73CF" w14:paraId="67566BD3" w14:textId="77777777" w:rsidTr="000746B3">
        <w:trPr>
          <w:jc w:val="center"/>
        </w:trPr>
        <w:tc>
          <w:tcPr>
            <w:tcW w:w="1335" w:type="dxa"/>
          </w:tcPr>
          <w:p w14:paraId="345A6754" w14:textId="77777777" w:rsidR="00794F3D" w:rsidRPr="009F73CF" w:rsidRDefault="00794F3D" w:rsidP="000746B3">
            <w:pPr>
              <w:rPr>
                <w:rFonts w:cstheme="minorHAnsi"/>
                <w:color w:val="000000"/>
              </w:rPr>
            </w:pPr>
            <w:r w:rsidRPr="009F73CF">
              <w:rPr>
                <w:rFonts w:cstheme="minorHAnsi"/>
                <w:color w:val="000000"/>
              </w:rPr>
              <w:t>ABHD6</w:t>
            </w:r>
          </w:p>
        </w:tc>
        <w:tc>
          <w:tcPr>
            <w:tcW w:w="1335" w:type="dxa"/>
          </w:tcPr>
          <w:p w14:paraId="6446FE46" w14:textId="77777777" w:rsidR="009A2E95" w:rsidRPr="009A2E95" w:rsidRDefault="009A2E95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A2E95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1.065</w:t>
            </w:r>
          </w:p>
          <w:p w14:paraId="690A05BE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6758A7F0" w14:textId="77777777" w:rsidR="00C14941" w:rsidRPr="00C14941" w:rsidRDefault="00C14941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14941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0.498</w:t>
            </w:r>
          </w:p>
          <w:p w14:paraId="364D370D" w14:textId="77777777" w:rsidR="00794F3D" w:rsidRPr="002A747A" w:rsidRDefault="00794F3D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4B45BEF2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4DBB1FDB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1EC1FB83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12DA9A19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0</w:t>
            </w:r>
          </w:p>
        </w:tc>
      </w:tr>
      <w:tr w:rsidR="00794F3D" w:rsidRPr="009F73CF" w14:paraId="1F0259EF" w14:textId="77777777" w:rsidTr="0002494E">
        <w:trPr>
          <w:trHeight w:val="60"/>
          <w:jc w:val="center"/>
        </w:trPr>
        <w:tc>
          <w:tcPr>
            <w:tcW w:w="1335" w:type="dxa"/>
          </w:tcPr>
          <w:p w14:paraId="79736713" w14:textId="77777777" w:rsidR="00794F3D" w:rsidRPr="009F73CF" w:rsidRDefault="00794F3D" w:rsidP="000746B3">
            <w:pPr>
              <w:rPr>
                <w:rFonts w:cstheme="minorHAnsi"/>
                <w:color w:val="000000"/>
              </w:rPr>
            </w:pPr>
            <w:r w:rsidRPr="009F73CF">
              <w:rPr>
                <w:rFonts w:cstheme="minorHAnsi"/>
                <w:color w:val="000000"/>
              </w:rPr>
              <w:t>ACTB</w:t>
            </w:r>
          </w:p>
        </w:tc>
        <w:tc>
          <w:tcPr>
            <w:tcW w:w="1335" w:type="dxa"/>
          </w:tcPr>
          <w:p w14:paraId="6F7FAC2A" w14:textId="77777777" w:rsidR="009A2E95" w:rsidRPr="009A2E95" w:rsidRDefault="009A2E95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A2E95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1.243</w:t>
            </w:r>
          </w:p>
          <w:p w14:paraId="2F344E36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78CA6FFB" w14:textId="77777777" w:rsidR="00C14941" w:rsidRPr="00C14941" w:rsidRDefault="00C14941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14941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0.514</w:t>
            </w:r>
          </w:p>
          <w:p w14:paraId="6DAE3F18" w14:textId="77777777" w:rsidR="00794F3D" w:rsidRPr="002A747A" w:rsidRDefault="00794F3D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50B77999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29C0C26B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62EF428F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2.000</w:t>
            </w:r>
          </w:p>
        </w:tc>
        <w:tc>
          <w:tcPr>
            <w:tcW w:w="1336" w:type="dxa"/>
          </w:tcPr>
          <w:p w14:paraId="0FD950ED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0</w:t>
            </w:r>
          </w:p>
        </w:tc>
      </w:tr>
      <w:tr w:rsidR="00794F3D" w:rsidRPr="009F73CF" w14:paraId="15605A12" w14:textId="77777777" w:rsidTr="000746B3">
        <w:trPr>
          <w:jc w:val="center"/>
        </w:trPr>
        <w:tc>
          <w:tcPr>
            <w:tcW w:w="1335" w:type="dxa"/>
          </w:tcPr>
          <w:p w14:paraId="3840E464" w14:textId="77777777" w:rsidR="00794F3D" w:rsidRPr="009F73CF" w:rsidRDefault="00794F3D" w:rsidP="000746B3">
            <w:pPr>
              <w:rPr>
                <w:rFonts w:cstheme="minorHAnsi"/>
                <w:color w:val="000000"/>
              </w:rPr>
            </w:pPr>
            <w:r w:rsidRPr="009F73CF">
              <w:rPr>
                <w:rFonts w:cstheme="minorHAnsi"/>
                <w:color w:val="000000"/>
              </w:rPr>
              <w:t>ACTN1</w:t>
            </w:r>
          </w:p>
        </w:tc>
        <w:tc>
          <w:tcPr>
            <w:tcW w:w="1335" w:type="dxa"/>
          </w:tcPr>
          <w:p w14:paraId="450306A7" w14:textId="196CF77F" w:rsidR="00F72DB3" w:rsidRPr="00F72DB3" w:rsidRDefault="00F72DB3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F72DB3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1.232</w:t>
            </w:r>
          </w:p>
          <w:p w14:paraId="43553B26" w14:textId="77777777" w:rsidR="00794F3D" w:rsidRPr="0002494E" w:rsidRDefault="00794F3D" w:rsidP="000249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5970B278" w14:textId="45C300C1" w:rsidR="002A747A" w:rsidRPr="002A747A" w:rsidRDefault="002A747A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A747A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lastRenderedPageBreak/>
              <w:t>0.55</w:t>
            </w:r>
            <w:r w:rsidRPr="002A747A">
              <w:rPr>
                <w:rFonts w:eastAsia="Times New Roman" w:cstheme="minorHAnsi"/>
                <w:color w:val="000000"/>
                <w:sz w:val="20"/>
                <w:szCs w:val="20"/>
                <w:bdr w:val="none" w:sz="0" w:space="0" w:color="auto" w:frame="1"/>
              </w:rPr>
              <w:t>5</w:t>
            </w:r>
          </w:p>
          <w:p w14:paraId="37CB001D" w14:textId="717295F9" w:rsidR="00794F3D" w:rsidRPr="002202B0" w:rsidRDefault="00794F3D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14:paraId="01D0342D" w14:textId="77777777" w:rsidR="00794F3D" w:rsidRPr="002A747A" w:rsidRDefault="00794F3D" w:rsidP="002A747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187" w:lineRule="atLeast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</w:tcPr>
          <w:p w14:paraId="2B6E5B72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lastRenderedPageBreak/>
              <w:t>1.000</w:t>
            </w:r>
          </w:p>
        </w:tc>
        <w:tc>
          <w:tcPr>
            <w:tcW w:w="1336" w:type="dxa"/>
          </w:tcPr>
          <w:p w14:paraId="43B6E7A1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1.000</w:t>
            </w:r>
          </w:p>
        </w:tc>
        <w:tc>
          <w:tcPr>
            <w:tcW w:w="1336" w:type="dxa"/>
          </w:tcPr>
          <w:p w14:paraId="5AE0D358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2.000</w:t>
            </w:r>
          </w:p>
        </w:tc>
        <w:tc>
          <w:tcPr>
            <w:tcW w:w="1336" w:type="dxa"/>
          </w:tcPr>
          <w:p w14:paraId="7E18B839" w14:textId="77777777" w:rsidR="00794F3D" w:rsidRPr="0002494E" w:rsidRDefault="00794F3D" w:rsidP="0002494E">
            <w:pPr>
              <w:jc w:val="center"/>
              <w:rPr>
                <w:rFonts w:cstheme="minorHAnsi"/>
              </w:rPr>
            </w:pPr>
            <w:r w:rsidRPr="0002494E">
              <w:rPr>
                <w:rFonts w:cstheme="minorHAnsi"/>
              </w:rPr>
              <w:t>0</w:t>
            </w:r>
          </w:p>
        </w:tc>
      </w:tr>
    </w:tbl>
    <w:p w14:paraId="54378A59" w14:textId="4DAAB3C7" w:rsidR="00487249" w:rsidRDefault="00487249"/>
    <w:p w14:paraId="28BFACB1" w14:textId="0A312A8A" w:rsidR="002A747A" w:rsidRDefault="002A747A">
      <w:r w:rsidRPr="00DB7243">
        <w:rPr>
          <w:b/>
          <w:bCs/>
        </w:rPr>
        <w:t>Q-Q Plot</w:t>
      </w:r>
      <w:r>
        <w:t xml:space="preserve"> for age and grade in treatment</w:t>
      </w:r>
      <w:r w:rsidR="00DB7243">
        <w:t xml:space="preserve"> category</w:t>
      </w:r>
      <w:bookmarkStart w:id="2" w:name="_GoBack"/>
      <w:bookmarkEnd w:id="2"/>
      <w:r>
        <w:t>.</w:t>
      </w:r>
    </w:p>
    <w:p w14:paraId="2D6B466C" w14:textId="1C843A22" w:rsidR="002A747A" w:rsidRDefault="002A747A">
      <w:r w:rsidRPr="002A747A">
        <w:drawing>
          <wp:inline distT="0" distB="0" distL="0" distR="0" wp14:anchorId="2503F20B" wp14:editId="23695F92">
            <wp:extent cx="4603987" cy="2781443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03987" cy="278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6F8E1" w14:textId="4C8357FB" w:rsidR="002A747A" w:rsidRDefault="002A747A">
      <w:r w:rsidRPr="00DB7243">
        <w:rPr>
          <w:b/>
          <w:bCs/>
        </w:rPr>
        <w:t>Correlation</w:t>
      </w:r>
      <w:r>
        <w:t xml:space="preserve"> for the top 5 genes in treatment category</w:t>
      </w:r>
    </w:p>
    <w:p w14:paraId="65D32953" w14:textId="19851039" w:rsidR="002A747A" w:rsidRDefault="00D25D77">
      <w:r w:rsidRPr="00D25D77">
        <w:drawing>
          <wp:inline distT="0" distB="0" distL="0" distR="0" wp14:anchorId="20CC2710" wp14:editId="5E981A93">
            <wp:extent cx="5943600" cy="21215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2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617B5" w14:textId="77777777" w:rsidR="002A747A" w:rsidRDefault="002A747A"/>
    <w:sectPr w:rsidR="002A74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D8C"/>
    <w:rsid w:val="0002494E"/>
    <w:rsid w:val="000E4E37"/>
    <w:rsid w:val="002202B0"/>
    <w:rsid w:val="00247300"/>
    <w:rsid w:val="002A747A"/>
    <w:rsid w:val="002D1241"/>
    <w:rsid w:val="003D5F58"/>
    <w:rsid w:val="003E483E"/>
    <w:rsid w:val="00453E28"/>
    <w:rsid w:val="00487249"/>
    <w:rsid w:val="00582D8C"/>
    <w:rsid w:val="006367B9"/>
    <w:rsid w:val="00704609"/>
    <w:rsid w:val="00767B93"/>
    <w:rsid w:val="00794F3D"/>
    <w:rsid w:val="007D58D8"/>
    <w:rsid w:val="00901979"/>
    <w:rsid w:val="00922518"/>
    <w:rsid w:val="009A13FC"/>
    <w:rsid w:val="009A2E95"/>
    <w:rsid w:val="009D4875"/>
    <w:rsid w:val="009F73CF"/>
    <w:rsid w:val="00A81748"/>
    <w:rsid w:val="00BD0B9F"/>
    <w:rsid w:val="00C14941"/>
    <w:rsid w:val="00C676B3"/>
    <w:rsid w:val="00CF4564"/>
    <w:rsid w:val="00D25D77"/>
    <w:rsid w:val="00D9242E"/>
    <w:rsid w:val="00DB7243"/>
    <w:rsid w:val="00DD695B"/>
    <w:rsid w:val="00E17227"/>
    <w:rsid w:val="00EA7563"/>
    <w:rsid w:val="00F72DB3"/>
    <w:rsid w:val="00FF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1B045"/>
  <w15:chartTrackingRefBased/>
  <w15:docId w15:val="{F76FEC03-BEDF-4DDF-8B75-34E30AA23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94F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6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4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Olusanya Oluwole</dc:creator>
  <cp:keywords/>
  <dc:description/>
  <cp:lastModifiedBy>Olusanya Oluwole</cp:lastModifiedBy>
  <cp:revision>18</cp:revision>
  <dcterms:created xsi:type="dcterms:W3CDTF">2019-10-18T13:42:00Z</dcterms:created>
  <dcterms:modified xsi:type="dcterms:W3CDTF">2019-10-18T19:28:00Z</dcterms:modified>
</cp:coreProperties>
</file>