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ABBCF8" w14:textId="64785F67" w:rsidR="00BC2C00" w:rsidRDefault="009B288A">
      <w:r>
        <w:t># Random Algorithm</w:t>
      </w:r>
    </w:p>
    <w:p w14:paraId="56DD64EF" w14:textId="06760A95" w:rsidR="009B288A" w:rsidRDefault="009B288A"/>
    <w:p w14:paraId="79809CDD" w14:textId="18456129" w:rsidR="009B288A" w:rsidRDefault="009B288A">
      <w:r w:rsidRPr="009B288A">
        <w:t>D50C9v</w:t>
      </w:r>
    </w:p>
    <w:p w14:paraId="6EEC4FCE" w14:textId="7ABE934F" w:rsidR="009B288A" w:rsidRDefault="009B288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3780"/>
      </w:tblGrid>
      <w:tr w:rsidR="009B288A" w14:paraId="0C97556C" w14:textId="77777777" w:rsidTr="00A7646B">
        <w:tc>
          <w:tcPr>
            <w:tcW w:w="2605" w:type="dxa"/>
          </w:tcPr>
          <w:p w14:paraId="17E325E6" w14:textId="6FD1EA3F" w:rsidR="009B288A" w:rsidRDefault="009B288A">
            <w:r w:rsidRPr="009B288A">
              <w:t>Anaphylaxis</w:t>
            </w:r>
          </w:p>
        </w:tc>
        <w:tc>
          <w:tcPr>
            <w:tcW w:w="3780" w:type="dxa"/>
          </w:tcPr>
          <w:p w14:paraId="0031ABC5" w14:textId="728ADC9F" w:rsidR="009B288A" w:rsidRDefault="005F0531">
            <w:r w:rsidRPr="009B288A">
              <w:t>SaO2</w:t>
            </w:r>
            <w:r w:rsidR="009B288A">
              <w:t>,</w:t>
            </w:r>
            <w:r w:rsidRPr="009B288A">
              <w:t xml:space="preserve"> </w:t>
            </w:r>
            <w:r w:rsidRPr="009B288A">
              <w:t>ArtCO2</w:t>
            </w:r>
            <w:r w:rsidR="009B288A">
              <w:t>,</w:t>
            </w:r>
            <w:r w:rsidRPr="009B288A">
              <w:t xml:space="preserve"> </w:t>
            </w:r>
            <w:r w:rsidRPr="009B288A">
              <w:t>TPR</w:t>
            </w:r>
            <w:r w:rsidR="009B288A">
              <w:t>,</w:t>
            </w:r>
            <w:r w:rsidRPr="009B288A">
              <w:t xml:space="preserve"> </w:t>
            </w:r>
            <w:proofErr w:type="spellStart"/>
            <w:r w:rsidRPr="009B288A">
              <w:t>InsuffAnesth</w:t>
            </w:r>
            <w:proofErr w:type="spellEnd"/>
          </w:p>
        </w:tc>
      </w:tr>
      <w:tr w:rsidR="009B288A" w14:paraId="75B41FE9" w14:textId="77777777" w:rsidTr="00A7646B">
        <w:tc>
          <w:tcPr>
            <w:tcW w:w="2605" w:type="dxa"/>
          </w:tcPr>
          <w:p w14:paraId="24B4D433" w14:textId="28C544D5" w:rsidR="009B288A" w:rsidRDefault="009B288A">
            <w:r w:rsidRPr="009B288A">
              <w:t>ArtCO2</w:t>
            </w:r>
          </w:p>
        </w:tc>
        <w:tc>
          <w:tcPr>
            <w:tcW w:w="3780" w:type="dxa"/>
          </w:tcPr>
          <w:p w14:paraId="483D60B7" w14:textId="3CDA0EF0" w:rsidR="009B288A" w:rsidRDefault="005F0531">
            <w:r w:rsidRPr="009B288A">
              <w:t>SaO2</w:t>
            </w:r>
            <w:r>
              <w:t>,</w:t>
            </w:r>
            <w:r w:rsidRPr="009B288A">
              <w:t xml:space="preserve"> </w:t>
            </w:r>
            <w:r w:rsidRPr="009B288A">
              <w:t>TPR</w:t>
            </w:r>
          </w:p>
        </w:tc>
      </w:tr>
      <w:tr w:rsidR="009B288A" w14:paraId="3D1DCCA9" w14:textId="77777777" w:rsidTr="00A7646B">
        <w:tc>
          <w:tcPr>
            <w:tcW w:w="2605" w:type="dxa"/>
          </w:tcPr>
          <w:p w14:paraId="1A39247C" w14:textId="17217CF6" w:rsidR="009B288A" w:rsidRDefault="009B288A" w:rsidP="009B288A">
            <w:r w:rsidRPr="009B288A">
              <w:t>Catechol</w:t>
            </w:r>
          </w:p>
        </w:tc>
        <w:tc>
          <w:tcPr>
            <w:tcW w:w="3780" w:type="dxa"/>
          </w:tcPr>
          <w:p w14:paraId="1D395FD2" w14:textId="32C583B2" w:rsidR="009B288A" w:rsidRDefault="005F0531">
            <w:r w:rsidRPr="009B288A">
              <w:t>Anaphylaxis</w:t>
            </w:r>
            <w:r w:rsidR="009B288A">
              <w:t>,</w:t>
            </w:r>
            <w:r w:rsidRPr="009B288A">
              <w:t xml:space="preserve"> </w:t>
            </w:r>
            <w:proofErr w:type="spellStart"/>
            <w:r w:rsidRPr="009B288A">
              <w:t>InsuffAnesth</w:t>
            </w:r>
            <w:proofErr w:type="spellEnd"/>
            <w:r w:rsidR="009B288A">
              <w:t>,</w:t>
            </w:r>
            <w:r w:rsidRPr="009B288A">
              <w:t xml:space="preserve"> </w:t>
            </w:r>
            <w:proofErr w:type="spellStart"/>
            <w:r w:rsidRPr="009B288A">
              <w:t>VentLung</w:t>
            </w:r>
            <w:proofErr w:type="spellEnd"/>
            <w:r w:rsidR="009B288A">
              <w:t>,</w:t>
            </w:r>
            <w:r w:rsidRPr="009B288A">
              <w:t xml:space="preserve"> </w:t>
            </w:r>
            <w:r w:rsidRPr="009B288A">
              <w:t>HR</w:t>
            </w:r>
          </w:p>
        </w:tc>
      </w:tr>
      <w:tr w:rsidR="009B288A" w14:paraId="17C7C656" w14:textId="77777777" w:rsidTr="00A7646B">
        <w:tc>
          <w:tcPr>
            <w:tcW w:w="2605" w:type="dxa"/>
          </w:tcPr>
          <w:p w14:paraId="3B415346" w14:textId="0C6CE6F2" w:rsidR="009B288A" w:rsidRDefault="009B288A">
            <w:r w:rsidRPr="009B288A">
              <w:t>ExpCO2</w:t>
            </w:r>
          </w:p>
        </w:tc>
        <w:tc>
          <w:tcPr>
            <w:tcW w:w="3780" w:type="dxa"/>
          </w:tcPr>
          <w:p w14:paraId="54248323" w14:textId="098C35B7" w:rsidR="009B288A" w:rsidRDefault="005F0531">
            <w:r w:rsidRPr="009B288A">
              <w:t>TPR</w:t>
            </w:r>
            <w:r>
              <w:t>,</w:t>
            </w:r>
            <w:r w:rsidRPr="009B288A">
              <w:t xml:space="preserve"> </w:t>
            </w:r>
            <w:r w:rsidRPr="009B288A">
              <w:t>TPR</w:t>
            </w:r>
            <w:r w:rsidR="009B288A">
              <w:t>,</w:t>
            </w:r>
            <w:r w:rsidRPr="009B288A">
              <w:t xml:space="preserve"> </w:t>
            </w:r>
            <w:r w:rsidRPr="009B288A">
              <w:t>HR</w:t>
            </w:r>
          </w:p>
        </w:tc>
      </w:tr>
      <w:tr w:rsidR="009B288A" w14:paraId="12E3D705" w14:textId="77777777" w:rsidTr="00A7646B">
        <w:tc>
          <w:tcPr>
            <w:tcW w:w="2605" w:type="dxa"/>
          </w:tcPr>
          <w:p w14:paraId="661084F1" w14:textId="472BE5B0" w:rsidR="009B288A" w:rsidRDefault="009B288A">
            <w:r w:rsidRPr="009B288A">
              <w:t>HR</w:t>
            </w:r>
          </w:p>
        </w:tc>
        <w:tc>
          <w:tcPr>
            <w:tcW w:w="3780" w:type="dxa"/>
          </w:tcPr>
          <w:p w14:paraId="22C8F821" w14:textId="0400B353" w:rsidR="009B288A" w:rsidRDefault="005F0531">
            <w:r w:rsidRPr="009B288A">
              <w:t>SaO2</w:t>
            </w:r>
            <w:r w:rsidR="009B288A">
              <w:t>,</w:t>
            </w:r>
            <w:r w:rsidRPr="009B288A">
              <w:t xml:space="preserve"> </w:t>
            </w:r>
            <w:r w:rsidRPr="009B288A">
              <w:t>ExpCO2</w:t>
            </w:r>
            <w:r w:rsidR="009B288A">
              <w:t>,</w:t>
            </w:r>
            <w:r w:rsidRPr="009B288A">
              <w:t xml:space="preserve"> </w:t>
            </w:r>
            <w:r w:rsidRPr="009B288A">
              <w:t>TPR</w:t>
            </w:r>
            <w:r w:rsidR="009B288A">
              <w:t>,</w:t>
            </w:r>
            <w:r w:rsidRPr="009B288A">
              <w:t xml:space="preserve"> </w:t>
            </w:r>
            <w:r w:rsidRPr="009B288A">
              <w:t>ArtCO2</w:t>
            </w:r>
          </w:p>
        </w:tc>
      </w:tr>
      <w:tr w:rsidR="009B288A" w14:paraId="4260BC11" w14:textId="77777777" w:rsidTr="00A7646B">
        <w:tc>
          <w:tcPr>
            <w:tcW w:w="2605" w:type="dxa"/>
          </w:tcPr>
          <w:p w14:paraId="49BC83CD" w14:textId="657897EE" w:rsidR="009B288A" w:rsidRDefault="009B288A">
            <w:proofErr w:type="spellStart"/>
            <w:r w:rsidRPr="009B288A">
              <w:t>InsuffAnesth</w:t>
            </w:r>
            <w:proofErr w:type="spellEnd"/>
          </w:p>
        </w:tc>
        <w:tc>
          <w:tcPr>
            <w:tcW w:w="3780" w:type="dxa"/>
          </w:tcPr>
          <w:p w14:paraId="60193706" w14:textId="6D4297F1" w:rsidR="009B288A" w:rsidRDefault="005F0531">
            <w:r w:rsidRPr="009B288A">
              <w:t>Catechol</w:t>
            </w:r>
            <w:r w:rsidR="009B288A">
              <w:t>,</w:t>
            </w:r>
            <w:r w:rsidRPr="009B288A">
              <w:t xml:space="preserve"> </w:t>
            </w:r>
            <w:r w:rsidRPr="009B288A">
              <w:t>HR</w:t>
            </w:r>
          </w:p>
        </w:tc>
      </w:tr>
      <w:tr w:rsidR="009B288A" w14:paraId="43782D89" w14:textId="77777777" w:rsidTr="00A7646B">
        <w:tc>
          <w:tcPr>
            <w:tcW w:w="2605" w:type="dxa"/>
          </w:tcPr>
          <w:p w14:paraId="141BBEAE" w14:textId="0E22A200" w:rsidR="009B288A" w:rsidRDefault="009B288A">
            <w:r w:rsidRPr="009B288A">
              <w:t>SaO2</w:t>
            </w:r>
          </w:p>
        </w:tc>
        <w:tc>
          <w:tcPr>
            <w:tcW w:w="3780" w:type="dxa"/>
          </w:tcPr>
          <w:p w14:paraId="076EDF46" w14:textId="2D08E5BC" w:rsidR="009B288A" w:rsidRDefault="005F0531">
            <w:proofErr w:type="spellStart"/>
            <w:r w:rsidRPr="009B288A">
              <w:t>InsuffAnesth</w:t>
            </w:r>
            <w:proofErr w:type="spellEnd"/>
            <w:r w:rsidR="009B288A">
              <w:t>,</w:t>
            </w:r>
            <w:r w:rsidRPr="009B288A">
              <w:t xml:space="preserve"> </w:t>
            </w:r>
            <w:r w:rsidRPr="009B288A">
              <w:t>HR</w:t>
            </w:r>
            <w:r w:rsidR="009B288A">
              <w:t>,</w:t>
            </w:r>
            <w:r w:rsidRPr="009B288A">
              <w:t xml:space="preserve"> </w:t>
            </w:r>
            <w:r w:rsidRPr="009B288A">
              <w:t>TPR</w:t>
            </w:r>
          </w:p>
        </w:tc>
      </w:tr>
      <w:tr w:rsidR="009B288A" w14:paraId="042E63F5" w14:textId="77777777" w:rsidTr="00A7646B">
        <w:tc>
          <w:tcPr>
            <w:tcW w:w="2605" w:type="dxa"/>
          </w:tcPr>
          <w:p w14:paraId="7636154E" w14:textId="62801883" w:rsidR="009B288A" w:rsidRPr="009B288A" w:rsidRDefault="009B288A">
            <w:r w:rsidRPr="009B288A">
              <w:t>TPR</w:t>
            </w:r>
          </w:p>
        </w:tc>
        <w:tc>
          <w:tcPr>
            <w:tcW w:w="3780" w:type="dxa"/>
          </w:tcPr>
          <w:p w14:paraId="13DC4421" w14:textId="578233FD" w:rsidR="009B288A" w:rsidRDefault="005F0531">
            <w:r w:rsidRPr="009B288A">
              <w:t>ArtCO2</w:t>
            </w:r>
            <w:r w:rsidR="009B288A">
              <w:t>,</w:t>
            </w:r>
            <w:r w:rsidRPr="009B288A">
              <w:t xml:space="preserve"> </w:t>
            </w:r>
            <w:r w:rsidRPr="009B288A">
              <w:t>SaO2</w:t>
            </w:r>
            <w:r w:rsidR="009B288A">
              <w:t>,</w:t>
            </w:r>
            <w:r w:rsidRPr="009B288A">
              <w:t xml:space="preserve"> </w:t>
            </w:r>
            <w:r w:rsidRPr="009B288A">
              <w:t>HR</w:t>
            </w:r>
          </w:p>
        </w:tc>
      </w:tr>
      <w:tr w:rsidR="009B288A" w14:paraId="1FF4DDE6" w14:textId="77777777" w:rsidTr="00A7646B">
        <w:tc>
          <w:tcPr>
            <w:tcW w:w="2605" w:type="dxa"/>
          </w:tcPr>
          <w:p w14:paraId="7477C7F1" w14:textId="10F2DE3C" w:rsidR="009B288A" w:rsidRDefault="009B288A">
            <w:proofErr w:type="spellStart"/>
            <w:r w:rsidRPr="009B288A">
              <w:t>VentLung</w:t>
            </w:r>
            <w:proofErr w:type="spellEnd"/>
          </w:p>
        </w:tc>
        <w:tc>
          <w:tcPr>
            <w:tcW w:w="3780" w:type="dxa"/>
          </w:tcPr>
          <w:p w14:paraId="323E6D53" w14:textId="7B18BFD6" w:rsidR="009B288A" w:rsidRDefault="005F0531">
            <w:r w:rsidRPr="009B288A">
              <w:t>ExpCO2</w:t>
            </w:r>
            <w:r w:rsidR="009B288A">
              <w:t>,</w:t>
            </w:r>
            <w:r w:rsidRPr="009B288A">
              <w:t xml:space="preserve"> </w:t>
            </w:r>
            <w:r w:rsidRPr="009B288A">
              <w:t>HR</w:t>
            </w:r>
            <w:r w:rsidR="009B288A">
              <w:t>,</w:t>
            </w:r>
            <w:r w:rsidRPr="009B288A">
              <w:t xml:space="preserve"> </w:t>
            </w:r>
            <w:r w:rsidRPr="009B288A">
              <w:t>SaO2</w:t>
            </w:r>
          </w:p>
        </w:tc>
      </w:tr>
    </w:tbl>
    <w:p w14:paraId="7C26391A" w14:textId="78F0EE1F" w:rsidR="009B288A" w:rsidRDefault="009B288A"/>
    <w:p w14:paraId="4DEC1731" w14:textId="30C95050" w:rsidR="009B288A" w:rsidRDefault="009B288A">
      <w:r w:rsidRPr="009B288A">
        <w:t>D50</w:t>
      </w:r>
      <w:r>
        <w:t>S</w:t>
      </w:r>
      <w:r w:rsidRPr="009B288A">
        <w:t>9v</w:t>
      </w:r>
      <w:r>
        <w:t>2</w:t>
      </w:r>
    </w:p>
    <w:p w14:paraId="361AD405" w14:textId="3E449E2E" w:rsidR="001C3D85" w:rsidRDefault="001C3D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3780"/>
      </w:tblGrid>
      <w:tr w:rsidR="001C3D85" w14:paraId="26782EBC" w14:textId="77777777" w:rsidTr="00A7646B">
        <w:tc>
          <w:tcPr>
            <w:tcW w:w="2605" w:type="dxa"/>
          </w:tcPr>
          <w:p w14:paraId="092D8071" w14:textId="78EE1EEE" w:rsidR="001C3D85" w:rsidRDefault="001C3D85">
            <w:r w:rsidRPr="001C3D85">
              <w:t>BP</w:t>
            </w:r>
            <w:r w:rsidRPr="001C3D85">
              <w:tab/>
            </w:r>
          </w:p>
        </w:tc>
        <w:tc>
          <w:tcPr>
            <w:tcW w:w="3780" w:type="dxa"/>
          </w:tcPr>
          <w:p w14:paraId="31A51DE2" w14:textId="5ED13422" w:rsidR="001C3D85" w:rsidRDefault="003F37D8">
            <w:r w:rsidRPr="001C3D85">
              <w:t>HRBP</w:t>
            </w:r>
            <w:r w:rsidR="008D64FB">
              <w:t>,</w:t>
            </w:r>
            <w:r w:rsidRPr="001C3D85">
              <w:t xml:space="preserve"> </w:t>
            </w:r>
            <w:r w:rsidRPr="001C3D85">
              <w:t>CO</w:t>
            </w:r>
            <w:r w:rsidR="008D64FB">
              <w:t>,</w:t>
            </w:r>
            <w:r w:rsidRPr="001C3D85">
              <w:t xml:space="preserve"> </w:t>
            </w:r>
            <w:r w:rsidRPr="001C3D85">
              <w:t>Intubation</w:t>
            </w:r>
            <w:r w:rsidR="008D64FB">
              <w:t>,</w:t>
            </w:r>
            <w:r w:rsidRPr="001C3D85">
              <w:t xml:space="preserve"> </w:t>
            </w:r>
            <w:proofErr w:type="spellStart"/>
            <w:r w:rsidRPr="001C3D85">
              <w:t>LVFailure</w:t>
            </w:r>
            <w:proofErr w:type="spellEnd"/>
          </w:p>
        </w:tc>
      </w:tr>
      <w:tr w:rsidR="001C3D85" w14:paraId="3A75A72F" w14:textId="77777777" w:rsidTr="00A7646B">
        <w:tc>
          <w:tcPr>
            <w:tcW w:w="2605" w:type="dxa"/>
          </w:tcPr>
          <w:p w14:paraId="6BA5AEA5" w14:textId="1C9C0152" w:rsidR="001C3D85" w:rsidRDefault="001C3D85">
            <w:r w:rsidRPr="001C3D85">
              <w:t>Catechol</w:t>
            </w:r>
            <w:r w:rsidRPr="001C3D85">
              <w:tab/>
            </w:r>
          </w:p>
        </w:tc>
        <w:tc>
          <w:tcPr>
            <w:tcW w:w="3780" w:type="dxa"/>
          </w:tcPr>
          <w:p w14:paraId="4E29F3AA" w14:textId="75F152C8" w:rsidR="001C3D85" w:rsidRDefault="003F37D8">
            <w:proofErr w:type="spellStart"/>
            <w:r w:rsidRPr="001C3D85">
              <w:t>VentAlv</w:t>
            </w:r>
            <w:proofErr w:type="spellEnd"/>
            <w:r w:rsidR="008D64FB">
              <w:t>,</w:t>
            </w:r>
            <w:r w:rsidRPr="001C3D85">
              <w:t xml:space="preserve"> </w:t>
            </w:r>
            <w:proofErr w:type="spellStart"/>
            <w:r w:rsidRPr="001C3D85">
              <w:t>LVFailure</w:t>
            </w:r>
            <w:proofErr w:type="spellEnd"/>
          </w:p>
        </w:tc>
      </w:tr>
      <w:tr w:rsidR="001C3D85" w14:paraId="1D706AA8" w14:textId="77777777" w:rsidTr="00A7646B">
        <w:tc>
          <w:tcPr>
            <w:tcW w:w="2605" w:type="dxa"/>
          </w:tcPr>
          <w:p w14:paraId="4E9B9B87" w14:textId="4D5E5140" w:rsidR="001C3D85" w:rsidRDefault="001C3D85">
            <w:r w:rsidRPr="001C3D85">
              <w:t>CO</w:t>
            </w:r>
            <w:r w:rsidRPr="001C3D85">
              <w:tab/>
            </w:r>
          </w:p>
        </w:tc>
        <w:tc>
          <w:tcPr>
            <w:tcW w:w="3780" w:type="dxa"/>
          </w:tcPr>
          <w:p w14:paraId="42AA61A2" w14:textId="36A2FAB6" w:rsidR="001C3D85" w:rsidRDefault="003F37D8">
            <w:proofErr w:type="spellStart"/>
            <w:r w:rsidRPr="001C3D85">
              <w:t>VentTube</w:t>
            </w:r>
            <w:proofErr w:type="spellEnd"/>
            <w:r w:rsidR="008D64FB">
              <w:t>,</w:t>
            </w:r>
            <w:r w:rsidRPr="001C3D85">
              <w:t xml:space="preserve"> </w:t>
            </w:r>
            <w:r w:rsidRPr="001C3D85">
              <w:t>HRBP</w:t>
            </w:r>
          </w:p>
        </w:tc>
      </w:tr>
      <w:tr w:rsidR="001C3D85" w14:paraId="72068B48" w14:textId="77777777" w:rsidTr="00A7646B">
        <w:tc>
          <w:tcPr>
            <w:tcW w:w="2605" w:type="dxa"/>
          </w:tcPr>
          <w:p w14:paraId="7CB86A99" w14:textId="588E702B" w:rsidR="001C3D85" w:rsidRDefault="001C3D85">
            <w:r w:rsidRPr="001C3D85">
              <w:t>ExpCO2</w:t>
            </w:r>
            <w:r w:rsidRPr="001C3D85">
              <w:tab/>
            </w:r>
          </w:p>
        </w:tc>
        <w:tc>
          <w:tcPr>
            <w:tcW w:w="3780" w:type="dxa"/>
          </w:tcPr>
          <w:p w14:paraId="49DE58EE" w14:textId="77FDF2E7" w:rsidR="001C3D85" w:rsidRDefault="003F37D8">
            <w:r w:rsidRPr="001C3D85">
              <w:t>HRBP</w:t>
            </w:r>
            <w:r w:rsidR="008D64FB">
              <w:t>,</w:t>
            </w:r>
            <w:r w:rsidRPr="001C3D85">
              <w:t xml:space="preserve"> </w:t>
            </w:r>
            <w:r w:rsidRPr="001C3D85">
              <w:t>Intubation</w:t>
            </w:r>
          </w:p>
        </w:tc>
      </w:tr>
      <w:tr w:rsidR="001C3D85" w14:paraId="44853966" w14:textId="77777777" w:rsidTr="00A7646B">
        <w:tc>
          <w:tcPr>
            <w:tcW w:w="2605" w:type="dxa"/>
          </w:tcPr>
          <w:p w14:paraId="001A4DC9" w14:textId="3F5F3B94" w:rsidR="001C3D85" w:rsidRDefault="001C3D85">
            <w:r w:rsidRPr="001C3D85">
              <w:t>HRBP</w:t>
            </w:r>
            <w:r w:rsidRPr="001C3D85">
              <w:tab/>
            </w:r>
          </w:p>
        </w:tc>
        <w:tc>
          <w:tcPr>
            <w:tcW w:w="3780" w:type="dxa"/>
          </w:tcPr>
          <w:p w14:paraId="0C26B89E" w14:textId="05CAEBDC" w:rsidR="001C3D85" w:rsidRDefault="003F37D8">
            <w:r w:rsidRPr="001C3D85">
              <w:t>CO</w:t>
            </w:r>
            <w:r w:rsidR="008D64FB">
              <w:t>,</w:t>
            </w:r>
            <w:r w:rsidRPr="001C3D85">
              <w:t xml:space="preserve"> </w:t>
            </w:r>
            <w:r w:rsidRPr="001C3D85">
              <w:t>ExpCO2</w:t>
            </w:r>
            <w:r w:rsidR="008D64FB">
              <w:t>,</w:t>
            </w:r>
            <w:r w:rsidRPr="001C3D85">
              <w:t xml:space="preserve"> </w:t>
            </w:r>
            <w:proofErr w:type="spellStart"/>
            <w:r w:rsidRPr="001C3D85">
              <w:t>VentTube</w:t>
            </w:r>
            <w:proofErr w:type="spellEnd"/>
            <w:r w:rsidR="008D64FB">
              <w:t>,</w:t>
            </w:r>
            <w:r w:rsidRPr="001C3D85">
              <w:t xml:space="preserve"> </w:t>
            </w:r>
            <w:r w:rsidRPr="001C3D85">
              <w:t>BP</w:t>
            </w:r>
          </w:p>
        </w:tc>
      </w:tr>
      <w:tr w:rsidR="001C3D85" w14:paraId="5FF21336" w14:textId="77777777" w:rsidTr="00A7646B">
        <w:tc>
          <w:tcPr>
            <w:tcW w:w="2605" w:type="dxa"/>
          </w:tcPr>
          <w:p w14:paraId="45F7E885" w14:textId="5B0A0F8A" w:rsidR="001C3D85" w:rsidRDefault="001C3D85">
            <w:r w:rsidRPr="001C3D85">
              <w:t>Intubation</w:t>
            </w:r>
            <w:r w:rsidRPr="001C3D85">
              <w:tab/>
            </w:r>
          </w:p>
        </w:tc>
        <w:tc>
          <w:tcPr>
            <w:tcW w:w="3780" w:type="dxa"/>
          </w:tcPr>
          <w:p w14:paraId="52A00524" w14:textId="32664FB3" w:rsidR="001C3D85" w:rsidRDefault="003F37D8">
            <w:r w:rsidRPr="001C3D85">
              <w:t>CO</w:t>
            </w:r>
            <w:r w:rsidR="008D64FB">
              <w:t>,</w:t>
            </w:r>
            <w:r w:rsidRPr="001C3D85">
              <w:t xml:space="preserve"> </w:t>
            </w:r>
            <w:proofErr w:type="spellStart"/>
            <w:r w:rsidRPr="001C3D85">
              <w:t>VentTube</w:t>
            </w:r>
            <w:proofErr w:type="spellEnd"/>
          </w:p>
        </w:tc>
      </w:tr>
      <w:tr w:rsidR="001C3D85" w14:paraId="0625EC1E" w14:textId="77777777" w:rsidTr="00A7646B">
        <w:tc>
          <w:tcPr>
            <w:tcW w:w="2605" w:type="dxa"/>
          </w:tcPr>
          <w:p w14:paraId="64D7F65A" w14:textId="3CF67D1E" w:rsidR="001C3D85" w:rsidRDefault="001C3D85">
            <w:proofErr w:type="spellStart"/>
            <w:r w:rsidRPr="001C3D85">
              <w:t>LVFailure</w:t>
            </w:r>
            <w:proofErr w:type="spellEnd"/>
            <w:r w:rsidRPr="001C3D85">
              <w:tab/>
            </w:r>
          </w:p>
        </w:tc>
        <w:tc>
          <w:tcPr>
            <w:tcW w:w="3780" w:type="dxa"/>
          </w:tcPr>
          <w:p w14:paraId="4C12BE93" w14:textId="0325E29B" w:rsidR="001C3D85" w:rsidRDefault="003F37D8">
            <w:r w:rsidRPr="001C3D85">
              <w:t>CO</w:t>
            </w:r>
            <w:r w:rsidR="008D64FB">
              <w:t>,</w:t>
            </w:r>
            <w:r w:rsidRPr="001C3D85">
              <w:t xml:space="preserve"> </w:t>
            </w:r>
            <w:r w:rsidRPr="001C3D85">
              <w:t>Catechol</w:t>
            </w:r>
            <w:r w:rsidR="008D64FB">
              <w:t>,</w:t>
            </w:r>
            <w:r w:rsidRPr="001C3D85">
              <w:t xml:space="preserve"> </w:t>
            </w:r>
            <w:r w:rsidRPr="001C3D85">
              <w:t>HRBP</w:t>
            </w:r>
            <w:r w:rsidR="008D64FB">
              <w:t>,</w:t>
            </w:r>
            <w:r w:rsidRPr="001C3D85">
              <w:t xml:space="preserve"> </w:t>
            </w:r>
            <w:proofErr w:type="spellStart"/>
            <w:r w:rsidRPr="001C3D85">
              <w:t>VentTube</w:t>
            </w:r>
            <w:proofErr w:type="spellEnd"/>
          </w:p>
        </w:tc>
      </w:tr>
      <w:tr w:rsidR="001C3D85" w14:paraId="680D8D23" w14:textId="77777777" w:rsidTr="00A7646B">
        <w:tc>
          <w:tcPr>
            <w:tcW w:w="2605" w:type="dxa"/>
          </w:tcPr>
          <w:p w14:paraId="77DFDEC9" w14:textId="38C3BFC2" w:rsidR="001C3D85" w:rsidRDefault="001C3D85">
            <w:proofErr w:type="spellStart"/>
            <w:r w:rsidRPr="001C3D85">
              <w:t>VentAlv</w:t>
            </w:r>
            <w:proofErr w:type="spellEnd"/>
          </w:p>
        </w:tc>
        <w:tc>
          <w:tcPr>
            <w:tcW w:w="3780" w:type="dxa"/>
          </w:tcPr>
          <w:p w14:paraId="6272C572" w14:textId="29D853BB" w:rsidR="001C3D85" w:rsidRDefault="003F37D8">
            <w:r w:rsidRPr="001C3D85">
              <w:t>BP</w:t>
            </w:r>
            <w:r w:rsidR="008D64FB">
              <w:t>,</w:t>
            </w:r>
            <w:r w:rsidRPr="001C3D85">
              <w:t xml:space="preserve"> </w:t>
            </w:r>
            <w:r w:rsidRPr="001C3D85">
              <w:t>CO</w:t>
            </w:r>
            <w:r w:rsidR="008D64FB">
              <w:t>,</w:t>
            </w:r>
            <w:r w:rsidRPr="001C3D85">
              <w:t xml:space="preserve"> </w:t>
            </w:r>
            <w:r w:rsidRPr="001C3D85">
              <w:t>ExpCO2</w:t>
            </w:r>
          </w:p>
        </w:tc>
      </w:tr>
      <w:tr w:rsidR="001C3D85" w14:paraId="637C67D2" w14:textId="77777777" w:rsidTr="00A7646B">
        <w:tc>
          <w:tcPr>
            <w:tcW w:w="2605" w:type="dxa"/>
          </w:tcPr>
          <w:p w14:paraId="6AEC790A" w14:textId="480733FF" w:rsidR="001C3D85" w:rsidRDefault="001C3D85">
            <w:proofErr w:type="spellStart"/>
            <w:r w:rsidRPr="001C3D85">
              <w:t>VentTube</w:t>
            </w:r>
            <w:proofErr w:type="spellEnd"/>
          </w:p>
        </w:tc>
        <w:tc>
          <w:tcPr>
            <w:tcW w:w="3780" w:type="dxa"/>
          </w:tcPr>
          <w:p w14:paraId="0CEC621B" w14:textId="270A940B" w:rsidR="001C3D85" w:rsidRDefault="003F37D8">
            <w:r w:rsidRPr="001C3D85">
              <w:t>Catechol</w:t>
            </w:r>
            <w:r w:rsidR="008D64FB">
              <w:t>,</w:t>
            </w:r>
            <w:r w:rsidRPr="001C3D85">
              <w:t xml:space="preserve"> </w:t>
            </w:r>
            <w:proofErr w:type="spellStart"/>
            <w:r w:rsidRPr="001C3D85">
              <w:t>VentAlv</w:t>
            </w:r>
            <w:proofErr w:type="spellEnd"/>
          </w:p>
        </w:tc>
      </w:tr>
    </w:tbl>
    <w:p w14:paraId="697526CC" w14:textId="77777777" w:rsidR="001C3D85" w:rsidRDefault="001C3D85"/>
    <w:p w14:paraId="56502772" w14:textId="5C062A96" w:rsidR="009B288A" w:rsidRDefault="009B288A"/>
    <w:p w14:paraId="739CA517" w14:textId="2D64B00E" w:rsidR="009B288A" w:rsidRDefault="009B288A">
      <w:r w:rsidRPr="009B288A">
        <w:t>D</w:t>
      </w:r>
      <w:r>
        <w:t>1K</w:t>
      </w:r>
      <w:r w:rsidRPr="009B288A">
        <w:t>C9v</w:t>
      </w:r>
    </w:p>
    <w:p w14:paraId="0AC2D238" w14:textId="6F076C9B" w:rsidR="009B288A" w:rsidRDefault="009B288A"/>
    <w:tbl>
      <w:tblPr>
        <w:tblStyle w:val="TableGrid"/>
        <w:tblW w:w="6385" w:type="dxa"/>
        <w:tblLook w:val="04A0" w:firstRow="1" w:lastRow="0" w:firstColumn="1" w:lastColumn="0" w:noHBand="0" w:noVBand="1"/>
      </w:tblPr>
      <w:tblGrid>
        <w:gridCol w:w="2605"/>
        <w:gridCol w:w="3780"/>
      </w:tblGrid>
      <w:tr w:rsidR="009B288A" w14:paraId="27FCA210" w14:textId="77777777" w:rsidTr="00A7646B">
        <w:tc>
          <w:tcPr>
            <w:tcW w:w="2605" w:type="dxa"/>
          </w:tcPr>
          <w:p w14:paraId="1321F52A" w14:textId="77777777" w:rsidR="009B288A" w:rsidRDefault="009B288A" w:rsidP="00494014">
            <w:r w:rsidRPr="009B288A">
              <w:t>Anaphylaxis</w:t>
            </w:r>
          </w:p>
        </w:tc>
        <w:tc>
          <w:tcPr>
            <w:tcW w:w="3780" w:type="dxa"/>
          </w:tcPr>
          <w:p w14:paraId="18C711A5" w14:textId="08BAE79B" w:rsidR="009B288A" w:rsidRDefault="00C31E1D" w:rsidP="00494014">
            <w:proofErr w:type="spellStart"/>
            <w:r w:rsidRPr="009B288A">
              <w:t>InsuffAnesth</w:t>
            </w:r>
            <w:proofErr w:type="spellEnd"/>
            <w:r w:rsidR="002E60F6">
              <w:t>,</w:t>
            </w:r>
            <w:r w:rsidRPr="009B288A">
              <w:t xml:space="preserve"> </w:t>
            </w:r>
            <w:r w:rsidRPr="009B288A">
              <w:t>TPR</w:t>
            </w:r>
            <w:r w:rsidR="002E60F6">
              <w:t>,</w:t>
            </w:r>
            <w:r w:rsidRPr="009B288A">
              <w:t xml:space="preserve"> </w:t>
            </w:r>
            <w:proofErr w:type="spellStart"/>
            <w:r w:rsidRPr="009B288A">
              <w:t>VentLung</w:t>
            </w:r>
            <w:proofErr w:type="spellEnd"/>
          </w:p>
        </w:tc>
      </w:tr>
      <w:tr w:rsidR="009B288A" w14:paraId="1158CC60" w14:textId="77777777" w:rsidTr="00A7646B">
        <w:tc>
          <w:tcPr>
            <w:tcW w:w="2605" w:type="dxa"/>
          </w:tcPr>
          <w:p w14:paraId="21E1FF5B" w14:textId="77777777" w:rsidR="009B288A" w:rsidRDefault="009B288A" w:rsidP="00494014">
            <w:r w:rsidRPr="009B288A">
              <w:t>ArtCO2</w:t>
            </w:r>
          </w:p>
        </w:tc>
        <w:tc>
          <w:tcPr>
            <w:tcW w:w="3780" w:type="dxa"/>
          </w:tcPr>
          <w:p w14:paraId="760DFABB" w14:textId="65223FC5" w:rsidR="009B288A" w:rsidRDefault="00C31E1D" w:rsidP="00494014">
            <w:proofErr w:type="spellStart"/>
            <w:r w:rsidRPr="009B288A">
              <w:t>InsuffAnesth</w:t>
            </w:r>
            <w:proofErr w:type="spellEnd"/>
            <w:r w:rsidR="002E60F6">
              <w:t>,</w:t>
            </w:r>
            <w:r w:rsidRPr="009B288A">
              <w:t xml:space="preserve"> </w:t>
            </w:r>
            <w:r w:rsidRPr="009B288A">
              <w:t>SaO2</w:t>
            </w:r>
            <w:r w:rsidR="002E60F6">
              <w:t>,</w:t>
            </w:r>
            <w:r w:rsidRPr="009B288A">
              <w:t xml:space="preserve"> </w:t>
            </w:r>
            <w:r w:rsidRPr="009B288A">
              <w:t>HR</w:t>
            </w:r>
            <w:r w:rsidR="002E60F6">
              <w:t>,</w:t>
            </w:r>
            <w:r w:rsidRPr="009B288A">
              <w:t xml:space="preserve"> </w:t>
            </w:r>
            <w:proofErr w:type="spellStart"/>
            <w:r w:rsidRPr="009B288A">
              <w:t>VentLung</w:t>
            </w:r>
            <w:proofErr w:type="spellEnd"/>
          </w:p>
        </w:tc>
      </w:tr>
      <w:tr w:rsidR="009B288A" w14:paraId="355D703B" w14:textId="77777777" w:rsidTr="00A7646B">
        <w:tc>
          <w:tcPr>
            <w:tcW w:w="2605" w:type="dxa"/>
          </w:tcPr>
          <w:p w14:paraId="16A53CD8" w14:textId="77777777" w:rsidR="009B288A" w:rsidRDefault="009B288A" w:rsidP="00494014">
            <w:r w:rsidRPr="009B288A">
              <w:t>Catechol</w:t>
            </w:r>
          </w:p>
        </w:tc>
        <w:tc>
          <w:tcPr>
            <w:tcW w:w="3780" w:type="dxa"/>
          </w:tcPr>
          <w:p w14:paraId="5C1BE643" w14:textId="082D39E0" w:rsidR="009B288A" w:rsidRDefault="00C31E1D" w:rsidP="00494014">
            <w:r w:rsidRPr="009B288A">
              <w:t>ArtCO2</w:t>
            </w:r>
            <w:r w:rsidR="002E60F6">
              <w:t>,</w:t>
            </w:r>
            <w:r w:rsidRPr="009B288A">
              <w:t xml:space="preserve"> </w:t>
            </w:r>
            <w:proofErr w:type="spellStart"/>
            <w:r w:rsidRPr="009B288A">
              <w:t>InsuffAnesth</w:t>
            </w:r>
            <w:proofErr w:type="spellEnd"/>
            <w:r w:rsidR="002E60F6">
              <w:t>,</w:t>
            </w:r>
            <w:r w:rsidRPr="009B288A">
              <w:t xml:space="preserve"> </w:t>
            </w:r>
            <w:r w:rsidRPr="009B288A">
              <w:t>Anaphylaxis</w:t>
            </w:r>
          </w:p>
        </w:tc>
      </w:tr>
      <w:tr w:rsidR="009B288A" w14:paraId="505E413A" w14:textId="77777777" w:rsidTr="00A7646B">
        <w:tc>
          <w:tcPr>
            <w:tcW w:w="2605" w:type="dxa"/>
          </w:tcPr>
          <w:p w14:paraId="5CA763BE" w14:textId="77777777" w:rsidR="009B288A" w:rsidRDefault="009B288A" w:rsidP="00494014">
            <w:r w:rsidRPr="009B288A">
              <w:t>ExpCO2</w:t>
            </w:r>
          </w:p>
        </w:tc>
        <w:tc>
          <w:tcPr>
            <w:tcW w:w="3780" w:type="dxa"/>
          </w:tcPr>
          <w:p w14:paraId="1CAA67D6" w14:textId="5772E7EB" w:rsidR="009B288A" w:rsidRDefault="00C31E1D" w:rsidP="00494014">
            <w:r w:rsidRPr="009B288A">
              <w:t>Anaphylaxis</w:t>
            </w:r>
            <w:r w:rsidR="002E60F6">
              <w:t>,</w:t>
            </w:r>
            <w:r w:rsidRPr="009B288A">
              <w:t xml:space="preserve"> </w:t>
            </w:r>
            <w:r w:rsidRPr="009B288A">
              <w:t>Catechol</w:t>
            </w:r>
          </w:p>
        </w:tc>
      </w:tr>
      <w:tr w:rsidR="00A7646B" w14:paraId="02D13AA8" w14:textId="77777777" w:rsidTr="00A7646B">
        <w:tc>
          <w:tcPr>
            <w:tcW w:w="2605" w:type="dxa"/>
          </w:tcPr>
          <w:p w14:paraId="32567E7C" w14:textId="00049E3C" w:rsidR="00A7646B" w:rsidRPr="009B288A" w:rsidRDefault="00A7646B" w:rsidP="00A7646B">
            <w:r w:rsidRPr="009B288A">
              <w:t>HR</w:t>
            </w:r>
          </w:p>
        </w:tc>
        <w:tc>
          <w:tcPr>
            <w:tcW w:w="3780" w:type="dxa"/>
          </w:tcPr>
          <w:p w14:paraId="3B3F3496" w14:textId="4C370B95" w:rsidR="00A7646B" w:rsidRPr="009B288A" w:rsidRDefault="00A7646B" w:rsidP="00A7646B">
            <w:r w:rsidRPr="009B288A">
              <w:t>TPR</w:t>
            </w:r>
            <w:r>
              <w:t>,</w:t>
            </w:r>
            <w:r w:rsidRPr="009B288A">
              <w:t xml:space="preserve"> Catechol</w:t>
            </w:r>
            <w:r>
              <w:t>,</w:t>
            </w:r>
            <w:r w:rsidRPr="009B288A">
              <w:t xml:space="preserve"> ArtCO2</w:t>
            </w:r>
          </w:p>
        </w:tc>
      </w:tr>
      <w:tr w:rsidR="00A7646B" w14:paraId="5CB1A0C6" w14:textId="77777777" w:rsidTr="00A7646B">
        <w:tc>
          <w:tcPr>
            <w:tcW w:w="2605" w:type="dxa"/>
          </w:tcPr>
          <w:p w14:paraId="663F2D2D" w14:textId="77777777" w:rsidR="00A7646B" w:rsidRDefault="00A7646B" w:rsidP="00A7646B">
            <w:proofErr w:type="spellStart"/>
            <w:r w:rsidRPr="009B288A">
              <w:t>InsuffAnesth</w:t>
            </w:r>
            <w:proofErr w:type="spellEnd"/>
          </w:p>
        </w:tc>
        <w:tc>
          <w:tcPr>
            <w:tcW w:w="3780" w:type="dxa"/>
          </w:tcPr>
          <w:p w14:paraId="20B50C9D" w14:textId="34E7A8F0" w:rsidR="00A7646B" w:rsidRDefault="00A7646B" w:rsidP="00A7646B">
            <w:r w:rsidRPr="009B288A">
              <w:t>Catechol</w:t>
            </w:r>
            <w:r>
              <w:t>,</w:t>
            </w:r>
            <w:r w:rsidRPr="009B288A">
              <w:t xml:space="preserve"> </w:t>
            </w:r>
            <w:r w:rsidRPr="009B288A">
              <w:t>ArtCO2</w:t>
            </w:r>
            <w:r>
              <w:t>,</w:t>
            </w:r>
            <w:r w:rsidRPr="009B288A">
              <w:t xml:space="preserve"> </w:t>
            </w:r>
            <w:r w:rsidRPr="009B288A">
              <w:t>ArtCO2</w:t>
            </w:r>
          </w:p>
        </w:tc>
      </w:tr>
      <w:tr w:rsidR="00A7646B" w14:paraId="590B6FF0" w14:textId="77777777" w:rsidTr="00A7646B">
        <w:tc>
          <w:tcPr>
            <w:tcW w:w="2605" w:type="dxa"/>
          </w:tcPr>
          <w:p w14:paraId="2571BF8C" w14:textId="77777777" w:rsidR="00A7646B" w:rsidRDefault="00A7646B" w:rsidP="00A7646B">
            <w:r w:rsidRPr="009B288A">
              <w:t>SaO2</w:t>
            </w:r>
          </w:p>
        </w:tc>
        <w:tc>
          <w:tcPr>
            <w:tcW w:w="3780" w:type="dxa"/>
          </w:tcPr>
          <w:p w14:paraId="17CE1BC1" w14:textId="2B85EE86" w:rsidR="00A7646B" w:rsidRDefault="00A7646B" w:rsidP="00A7646B">
            <w:r w:rsidRPr="009B288A">
              <w:t>HR</w:t>
            </w:r>
            <w:r>
              <w:t>,</w:t>
            </w:r>
            <w:r w:rsidRPr="009B288A">
              <w:t xml:space="preserve"> </w:t>
            </w:r>
            <w:r w:rsidRPr="009B288A">
              <w:t>TPR</w:t>
            </w:r>
          </w:p>
        </w:tc>
      </w:tr>
      <w:tr w:rsidR="00A7646B" w14:paraId="779F0032" w14:textId="77777777" w:rsidTr="00A7646B">
        <w:tc>
          <w:tcPr>
            <w:tcW w:w="2605" w:type="dxa"/>
          </w:tcPr>
          <w:p w14:paraId="26D22634" w14:textId="77777777" w:rsidR="00A7646B" w:rsidRPr="009B288A" w:rsidRDefault="00A7646B" w:rsidP="00A7646B">
            <w:r w:rsidRPr="009B288A">
              <w:t>TPR</w:t>
            </w:r>
          </w:p>
        </w:tc>
        <w:tc>
          <w:tcPr>
            <w:tcW w:w="3780" w:type="dxa"/>
          </w:tcPr>
          <w:p w14:paraId="67104E76" w14:textId="555ED4B8" w:rsidR="00A7646B" w:rsidRDefault="00A7646B" w:rsidP="00A7646B">
            <w:r w:rsidRPr="009B288A">
              <w:t>Catechol</w:t>
            </w:r>
            <w:r>
              <w:t>,</w:t>
            </w:r>
            <w:r w:rsidRPr="009B288A">
              <w:t xml:space="preserve"> </w:t>
            </w:r>
            <w:proofErr w:type="spellStart"/>
            <w:r w:rsidRPr="009B288A">
              <w:t>VentLung</w:t>
            </w:r>
            <w:proofErr w:type="spellEnd"/>
            <w:r>
              <w:t>,</w:t>
            </w:r>
            <w:r w:rsidRPr="009B288A">
              <w:t xml:space="preserve"> </w:t>
            </w:r>
            <w:r w:rsidRPr="009B288A">
              <w:t>Anaphylaxis</w:t>
            </w:r>
          </w:p>
        </w:tc>
      </w:tr>
      <w:tr w:rsidR="00A7646B" w14:paraId="17B6E7A5" w14:textId="77777777" w:rsidTr="00A7646B">
        <w:tc>
          <w:tcPr>
            <w:tcW w:w="2605" w:type="dxa"/>
          </w:tcPr>
          <w:p w14:paraId="29D77D9E" w14:textId="77777777" w:rsidR="00A7646B" w:rsidRDefault="00A7646B" w:rsidP="00A7646B">
            <w:proofErr w:type="spellStart"/>
            <w:r w:rsidRPr="009B288A">
              <w:t>VentLung</w:t>
            </w:r>
            <w:proofErr w:type="spellEnd"/>
          </w:p>
        </w:tc>
        <w:tc>
          <w:tcPr>
            <w:tcW w:w="3780" w:type="dxa"/>
          </w:tcPr>
          <w:p w14:paraId="4AFAEF30" w14:textId="5881B254" w:rsidR="00A7646B" w:rsidRDefault="00A7646B" w:rsidP="00A7646B">
            <w:r w:rsidRPr="009B288A">
              <w:t>TPR</w:t>
            </w:r>
            <w:r>
              <w:t>,</w:t>
            </w:r>
            <w:r w:rsidRPr="009B288A">
              <w:t xml:space="preserve"> </w:t>
            </w:r>
            <w:r w:rsidRPr="009B288A">
              <w:t>HR</w:t>
            </w:r>
          </w:p>
        </w:tc>
      </w:tr>
    </w:tbl>
    <w:p w14:paraId="0ADE7457" w14:textId="77777777" w:rsidR="009B288A" w:rsidRDefault="009B288A"/>
    <w:p w14:paraId="789C9680" w14:textId="1AB91FAD" w:rsidR="009B288A" w:rsidRDefault="009B288A"/>
    <w:p w14:paraId="4B00E8B8" w14:textId="7CECAF82" w:rsidR="00A7646B" w:rsidRDefault="00A7646B"/>
    <w:p w14:paraId="70A3BCE5" w14:textId="77777777" w:rsidR="00A7646B" w:rsidRDefault="00A7646B" w:rsidP="009B288A"/>
    <w:p w14:paraId="4077C1CD" w14:textId="2DAA12E6" w:rsidR="009B288A" w:rsidRDefault="009B288A" w:rsidP="009B288A">
      <w:r w:rsidRPr="009B288A">
        <w:lastRenderedPageBreak/>
        <w:t>D</w:t>
      </w:r>
      <w:r>
        <w:t>1K</w:t>
      </w:r>
      <w:r>
        <w:t>S</w:t>
      </w:r>
      <w:r w:rsidRPr="009B288A">
        <w:t>9v</w:t>
      </w:r>
      <w:r>
        <w:t>2</w:t>
      </w:r>
    </w:p>
    <w:p w14:paraId="00217643" w14:textId="1EC29214" w:rsidR="001C3D85" w:rsidRDefault="001C3D85" w:rsidP="009B288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4230"/>
      </w:tblGrid>
      <w:tr w:rsidR="001C3D85" w14:paraId="5BA8A883" w14:textId="77777777" w:rsidTr="00A7646B">
        <w:tc>
          <w:tcPr>
            <w:tcW w:w="2605" w:type="dxa"/>
          </w:tcPr>
          <w:p w14:paraId="7FD77991" w14:textId="77777777" w:rsidR="001C3D85" w:rsidRDefault="001C3D85" w:rsidP="00494014">
            <w:r w:rsidRPr="001C3D85">
              <w:t>BP</w:t>
            </w:r>
            <w:r w:rsidRPr="001C3D85">
              <w:tab/>
            </w:r>
          </w:p>
        </w:tc>
        <w:tc>
          <w:tcPr>
            <w:tcW w:w="4230" w:type="dxa"/>
          </w:tcPr>
          <w:p w14:paraId="085FBB7F" w14:textId="0B598E90" w:rsidR="001C3D85" w:rsidRDefault="00987AD1" w:rsidP="00494014">
            <w:r w:rsidRPr="001C3D85">
              <w:t>Intubation</w:t>
            </w:r>
            <w:r w:rsidR="003F37D8">
              <w:t>,</w:t>
            </w:r>
            <w:r w:rsidRPr="001C3D85">
              <w:t xml:space="preserve"> </w:t>
            </w:r>
            <w:r w:rsidRPr="001C3D85">
              <w:t>ExpCO2</w:t>
            </w:r>
          </w:p>
        </w:tc>
      </w:tr>
      <w:tr w:rsidR="001C3D85" w14:paraId="04D17311" w14:textId="77777777" w:rsidTr="00A7646B">
        <w:tc>
          <w:tcPr>
            <w:tcW w:w="2605" w:type="dxa"/>
          </w:tcPr>
          <w:p w14:paraId="70559E53" w14:textId="77777777" w:rsidR="001C3D85" w:rsidRDefault="001C3D85" w:rsidP="00494014">
            <w:r w:rsidRPr="001C3D85">
              <w:t>Catechol</w:t>
            </w:r>
            <w:r w:rsidRPr="001C3D85">
              <w:tab/>
            </w:r>
          </w:p>
        </w:tc>
        <w:tc>
          <w:tcPr>
            <w:tcW w:w="4230" w:type="dxa"/>
          </w:tcPr>
          <w:p w14:paraId="1FA7D635" w14:textId="48A141B8" w:rsidR="001C3D85" w:rsidRDefault="00987AD1" w:rsidP="00494014">
            <w:r w:rsidRPr="001C3D85">
              <w:t>BP</w:t>
            </w:r>
            <w:r w:rsidR="003F37D8">
              <w:t>,</w:t>
            </w:r>
            <w:r w:rsidRPr="001C3D85">
              <w:t xml:space="preserve"> </w:t>
            </w:r>
            <w:proofErr w:type="spellStart"/>
            <w:r w:rsidRPr="001C3D85">
              <w:t>VentTube</w:t>
            </w:r>
            <w:proofErr w:type="spellEnd"/>
            <w:r w:rsidR="003F37D8">
              <w:t>,</w:t>
            </w:r>
            <w:r w:rsidRPr="001C3D85">
              <w:t xml:space="preserve"> </w:t>
            </w:r>
            <w:r w:rsidRPr="001C3D85">
              <w:t>HRBP</w:t>
            </w:r>
          </w:p>
        </w:tc>
      </w:tr>
      <w:tr w:rsidR="001C3D85" w14:paraId="76838D87" w14:textId="77777777" w:rsidTr="00A7646B">
        <w:tc>
          <w:tcPr>
            <w:tcW w:w="2605" w:type="dxa"/>
          </w:tcPr>
          <w:p w14:paraId="72381569" w14:textId="77777777" w:rsidR="001C3D85" w:rsidRDefault="001C3D85" w:rsidP="00494014">
            <w:r w:rsidRPr="001C3D85">
              <w:t>CO</w:t>
            </w:r>
            <w:r w:rsidRPr="001C3D85">
              <w:tab/>
            </w:r>
          </w:p>
        </w:tc>
        <w:tc>
          <w:tcPr>
            <w:tcW w:w="4230" w:type="dxa"/>
          </w:tcPr>
          <w:p w14:paraId="6C9A4CDC" w14:textId="106344D4" w:rsidR="001C3D85" w:rsidRDefault="00987AD1" w:rsidP="00494014">
            <w:r w:rsidRPr="001C3D85">
              <w:t>HRBP</w:t>
            </w:r>
            <w:r w:rsidR="003F37D8">
              <w:t>,</w:t>
            </w:r>
            <w:r w:rsidRPr="001C3D85">
              <w:t xml:space="preserve"> </w:t>
            </w:r>
            <w:proofErr w:type="spellStart"/>
            <w:r w:rsidRPr="001C3D85">
              <w:t>LVFailure</w:t>
            </w:r>
            <w:proofErr w:type="spellEnd"/>
          </w:p>
        </w:tc>
      </w:tr>
      <w:tr w:rsidR="001C3D85" w14:paraId="54E5D824" w14:textId="77777777" w:rsidTr="00A7646B">
        <w:tc>
          <w:tcPr>
            <w:tcW w:w="2605" w:type="dxa"/>
          </w:tcPr>
          <w:p w14:paraId="2FD96CC1" w14:textId="77777777" w:rsidR="001C3D85" w:rsidRDefault="001C3D85" w:rsidP="00494014">
            <w:r w:rsidRPr="001C3D85">
              <w:t>ExpCO2</w:t>
            </w:r>
            <w:r w:rsidRPr="001C3D85">
              <w:tab/>
            </w:r>
          </w:p>
        </w:tc>
        <w:tc>
          <w:tcPr>
            <w:tcW w:w="4230" w:type="dxa"/>
          </w:tcPr>
          <w:p w14:paraId="432DF391" w14:textId="43635BE1" w:rsidR="001C3D85" w:rsidRDefault="00987AD1" w:rsidP="00494014">
            <w:r w:rsidRPr="001C3D85">
              <w:t>HRBP</w:t>
            </w:r>
            <w:r w:rsidR="003F37D8">
              <w:t>,</w:t>
            </w:r>
            <w:r w:rsidRPr="001C3D85">
              <w:t xml:space="preserve"> </w:t>
            </w:r>
            <w:proofErr w:type="spellStart"/>
            <w:r w:rsidRPr="001C3D85">
              <w:t>VentAlv</w:t>
            </w:r>
            <w:proofErr w:type="spellEnd"/>
            <w:r w:rsidR="003F37D8">
              <w:t>,</w:t>
            </w:r>
            <w:r w:rsidRPr="001C3D85">
              <w:t xml:space="preserve"> </w:t>
            </w:r>
            <w:proofErr w:type="spellStart"/>
            <w:r w:rsidRPr="001C3D85">
              <w:t>LVFailure</w:t>
            </w:r>
            <w:proofErr w:type="spellEnd"/>
          </w:p>
        </w:tc>
      </w:tr>
      <w:tr w:rsidR="001C3D85" w14:paraId="1B8B8C0E" w14:textId="77777777" w:rsidTr="00A7646B">
        <w:tc>
          <w:tcPr>
            <w:tcW w:w="2605" w:type="dxa"/>
          </w:tcPr>
          <w:p w14:paraId="10A1CE73" w14:textId="77777777" w:rsidR="001C3D85" w:rsidRDefault="001C3D85" w:rsidP="00494014">
            <w:r w:rsidRPr="001C3D85">
              <w:t>HRBP</w:t>
            </w:r>
            <w:r w:rsidRPr="001C3D85">
              <w:tab/>
            </w:r>
          </w:p>
        </w:tc>
        <w:tc>
          <w:tcPr>
            <w:tcW w:w="4230" w:type="dxa"/>
          </w:tcPr>
          <w:p w14:paraId="2A79BE70" w14:textId="5D8CA90E" w:rsidR="001C3D85" w:rsidRDefault="00B93B60" w:rsidP="00494014">
            <w:r w:rsidRPr="001C3D85">
              <w:t>ExpCO2</w:t>
            </w:r>
            <w:r w:rsidR="003F37D8">
              <w:t>,</w:t>
            </w:r>
            <w:r w:rsidRPr="001C3D85">
              <w:t xml:space="preserve"> </w:t>
            </w:r>
            <w:proofErr w:type="spellStart"/>
            <w:r w:rsidRPr="001C3D85">
              <w:t>LVFailure</w:t>
            </w:r>
            <w:proofErr w:type="spellEnd"/>
          </w:p>
        </w:tc>
      </w:tr>
      <w:tr w:rsidR="001C3D85" w14:paraId="518EF12F" w14:textId="77777777" w:rsidTr="00A7646B">
        <w:tc>
          <w:tcPr>
            <w:tcW w:w="2605" w:type="dxa"/>
          </w:tcPr>
          <w:p w14:paraId="5388C5DC" w14:textId="77777777" w:rsidR="001C3D85" w:rsidRDefault="001C3D85" w:rsidP="00494014">
            <w:r w:rsidRPr="001C3D85">
              <w:t>Intubation</w:t>
            </w:r>
            <w:r w:rsidRPr="001C3D85">
              <w:tab/>
            </w:r>
          </w:p>
        </w:tc>
        <w:tc>
          <w:tcPr>
            <w:tcW w:w="4230" w:type="dxa"/>
          </w:tcPr>
          <w:p w14:paraId="411B5B6B" w14:textId="368D71EF" w:rsidR="001C3D85" w:rsidRDefault="00B93B60" w:rsidP="00494014">
            <w:r w:rsidRPr="001C3D85">
              <w:t>ExpCO2</w:t>
            </w:r>
            <w:r w:rsidR="003F37D8">
              <w:t>,</w:t>
            </w:r>
            <w:r w:rsidRPr="001C3D85">
              <w:t xml:space="preserve"> </w:t>
            </w:r>
            <w:r w:rsidRPr="001C3D85">
              <w:t>HRBP</w:t>
            </w:r>
          </w:p>
        </w:tc>
      </w:tr>
      <w:tr w:rsidR="001C3D85" w14:paraId="44B9F2E3" w14:textId="77777777" w:rsidTr="00A7646B">
        <w:tc>
          <w:tcPr>
            <w:tcW w:w="2605" w:type="dxa"/>
          </w:tcPr>
          <w:p w14:paraId="73C785B1" w14:textId="77777777" w:rsidR="001C3D85" w:rsidRDefault="001C3D85" w:rsidP="00494014">
            <w:proofErr w:type="spellStart"/>
            <w:r w:rsidRPr="001C3D85">
              <w:t>LVFailure</w:t>
            </w:r>
            <w:proofErr w:type="spellEnd"/>
            <w:r w:rsidRPr="001C3D85">
              <w:tab/>
            </w:r>
          </w:p>
        </w:tc>
        <w:tc>
          <w:tcPr>
            <w:tcW w:w="4230" w:type="dxa"/>
          </w:tcPr>
          <w:p w14:paraId="4860CD8A" w14:textId="63F57316" w:rsidR="001C3D85" w:rsidRDefault="00B93B60" w:rsidP="00494014">
            <w:proofErr w:type="spellStart"/>
            <w:r w:rsidRPr="001C3D85">
              <w:t>VentTube</w:t>
            </w:r>
            <w:proofErr w:type="spellEnd"/>
            <w:r w:rsidR="003F37D8">
              <w:t>,</w:t>
            </w:r>
            <w:r w:rsidRPr="001C3D85">
              <w:t xml:space="preserve"> </w:t>
            </w:r>
            <w:r w:rsidRPr="001C3D85">
              <w:t>ExpCO2</w:t>
            </w:r>
            <w:r w:rsidR="003F37D8">
              <w:t>,</w:t>
            </w:r>
            <w:r w:rsidRPr="001C3D85">
              <w:t xml:space="preserve"> </w:t>
            </w:r>
            <w:r w:rsidRPr="001C3D85">
              <w:t>Catechol</w:t>
            </w:r>
            <w:r w:rsidR="003F37D8">
              <w:t>,</w:t>
            </w:r>
            <w:r w:rsidRPr="001C3D85">
              <w:t xml:space="preserve"> </w:t>
            </w:r>
            <w:r w:rsidRPr="001C3D85">
              <w:t>ExpCO2</w:t>
            </w:r>
          </w:p>
        </w:tc>
      </w:tr>
      <w:tr w:rsidR="001C3D85" w14:paraId="0BC1E259" w14:textId="77777777" w:rsidTr="00A7646B">
        <w:tc>
          <w:tcPr>
            <w:tcW w:w="2605" w:type="dxa"/>
          </w:tcPr>
          <w:p w14:paraId="2CA7BA72" w14:textId="77777777" w:rsidR="001C3D85" w:rsidRDefault="001C3D85" w:rsidP="00494014">
            <w:proofErr w:type="spellStart"/>
            <w:r w:rsidRPr="001C3D85">
              <w:t>VentAlv</w:t>
            </w:r>
            <w:proofErr w:type="spellEnd"/>
          </w:p>
        </w:tc>
        <w:tc>
          <w:tcPr>
            <w:tcW w:w="4230" w:type="dxa"/>
          </w:tcPr>
          <w:p w14:paraId="39A861EF" w14:textId="4E10F653" w:rsidR="001C3D85" w:rsidRDefault="00B93B60" w:rsidP="00494014">
            <w:r w:rsidRPr="001C3D85">
              <w:t>BP</w:t>
            </w:r>
            <w:r w:rsidR="003F37D8">
              <w:t>,</w:t>
            </w:r>
            <w:r w:rsidRPr="001C3D85">
              <w:t xml:space="preserve"> </w:t>
            </w:r>
            <w:proofErr w:type="spellStart"/>
            <w:r w:rsidRPr="001C3D85">
              <w:t>LVFailure</w:t>
            </w:r>
            <w:proofErr w:type="spellEnd"/>
            <w:r w:rsidR="003F37D8">
              <w:t>,</w:t>
            </w:r>
            <w:r w:rsidRPr="001C3D85">
              <w:t xml:space="preserve"> </w:t>
            </w:r>
            <w:proofErr w:type="spellStart"/>
            <w:r w:rsidRPr="001C3D85">
              <w:t>VentTube</w:t>
            </w:r>
            <w:proofErr w:type="spellEnd"/>
            <w:r w:rsidR="003F37D8">
              <w:t>,</w:t>
            </w:r>
            <w:r w:rsidRPr="001C3D85">
              <w:t xml:space="preserve"> </w:t>
            </w:r>
            <w:r w:rsidRPr="001C3D85">
              <w:t>ExpCO2</w:t>
            </w:r>
          </w:p>
        </w:tc>
      </w:tr>
      <w:tr w:rsidR="001C3D85" w14:paraId="0CE75387" w14:textId="77777777" w:rsidTr="00A7646B">
        <w:tc>
          <w:tcPr>
            <w:tcW w:w="2605" w:type="dxa"/>
          </w:tcPr>
          <w:p w14:paraId="28151F9D" w14:textId="77777777" w:rsidR="001C3D85" w:rsidRDefault="001C3D85" w:rsidP="00494014">
            <w:proofErr w:type="spellStart"/>
            <w:r w:rsidRPr="001C3D85">
              <w:t>VentTube</w:t>
            </w:r>
            <w:proofErr w:type="spellEnd"/>
          </w:p>
        </w:tc>
        <w:tc>
          <w:tcPr>
            <w:tcW w:w="4230" w:type="dxa"/>
          </w:tcPr>
          <w:p w14:paraId="4D6A951D" w14:textId="330084E4" w:rsidR="001C3D85" w:rsidRDefault="00B93B60" w:rsidP="00494014">
            <w:r w:rsidRPr="001C3D85">
              <w:t>CO</w:t>
            </w:r>
            <w:r w:rsidR="003F37D8">
              <w:t>,</w:t>
            </w:r>
            <w:r w:rsidRPr="001C3D85">
              <w:t xml:space="preserve"> </w:t>
            </w:r>
            <w:r w:rsidRPr="001C3D85">
              <w:t>Catechol</w:t>
            </w:r>
          </w:p>
        </w:tc>
      </w:tr>
    </w:tbl>
    <w:p w14:paraId="742B6968" w14:textId="268A2ECB" w:rsidR="009B288A" w:rsidRDefault="009B288A"/>
    <w:p w14:paraId="1E31DD9E" w14:textId="1E5018A5" w:rsidR="00B57F0F" w:rsidRDefault="00B57F0F">
      <w:r>
        <w:t># Pairwise Correlation</w:t>
      </w:r>
    </w:p>
    <w:p w14:paraId="01CE2E1D" w14:textId="5129FAA3" w:rsidR="00B57F0F" w:rsidRDefault="00B57F0F"/>
    <w:p w14:paraId="3C6ECDFC" w14:textId="77777777" w:rsidR="00347754" w:rsidRDefault="00347754" w:rsidP="00347754">
      <w:r w:rsidRPr="009B288A">
        <w:t>D50C9v</w:t>
      </w:r>
    </w:p>
    <w:p w14:paraId="528110D0" w14:textId="77777777" w:rsidR="00347754" w:rsidRDefault="0034775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B57F0F" w14:paraId="088CFF97" w14:textId="77777777" w:rsidTr="00B57F0F">
        <w:tc>
          <w:tcPr>
            <w:tcW w:w="4675" w:type="dxa"/>
          </w:tcPr>
          <w:p w14:paraId="435B3A78" w14:textId="56ADF168" w:rsidR="00B57F0F" w:rsidRDefault="00B57F0F">
            <w:r w:rsidRPr="00B57F0F">
              <w:t>ArtCO2</w:t>
            </w:r>
          </w:p>
        </w:tc>
        <w:tc>
          <w:tcPr>
            <w:tcW w:w="4675" w:type="dxa"/>
          </w:tcPr>
          <w:p w14:paraId="1DDED48E" w14:textId="082BC54F" w:rsidR="00B57F0F" w:rsidRDefault="00B57F0F">
            <w:proofErr w:type="spellStart"/>
            <w:r w:rsidRPr="00B57F0F">
              <w:t>InsuffAnesth</w:t>
            </w:r>
            <w:proofErr w:type="spellEnd"/>
            <w:r>
              <w:t xml:space="preserve">, </w:t>
            </w:r>
            <w:r w:rsidRPr="00B57F0F">
              <w:t>SaO</w:t>
            </w:r>
            <w:proofErr w:type="gramStart"/>
            <w:r w:rsidRPr="00B57F0F">
              <w:t>2</w:t>
            </w:r>
            <w:r>
              <w:t>,</w:t>
            </w:r>
            <w:r w:rsidRPr="00B57F0F">
              <w:t>VentLung</w:t>
            </w:r>
            <w:proofErr w:type="gramEnd"/>
          </w:p>
        </w:tc>
      </w:tr>
      <w:tr w:rsidR="00B57F0F" w14:paraId="3978E855" w14:textId="77777777" w:rsidTr="00B57F0F">
        <w:tc>
          <w:tcPr>
            <w:tcW w:w="4675" w:type="dxa"/>
          </w:tcPr>
          <w:p w14:paraId="2435F995" w14:textId="6DAEB3B8" w:rsidR="00B57F0F" w:rsidRDefault="00B57F0F">
            <w:r w:rsidRPr="00B57F0F">
              <w:t>Catechol</w:t>
            </w:r>
          </w:p>
        </w:tc>
        <w:tc>
          <w:tcPr>
            <w:tcW w:w="4675" w:type="dxa"/>
          </w:tcPr>
          <w:p w14:paraId="45B485AC" w14:textId="296DB6ED" w:rsidR="00B57F0F" w:rsidRDefault="00B57F0F">
            <w:proofErr w:type="spellStart"/>
            <w:r w:rsidRPr="00B57F0F">
              <w:t>InsuffAnesth</w:t>
            </w:r>
            <w:proofErr w:type="spellEnd"/>
            <w:r>
              <w:t xml:space="preserve">, </w:t>
            </w:r>
            <w:r w:rsidRPr="00B57F0F">
              <w:t>TPR</w:t>
            </w:r>
            <w:r>
              <w:t xml:space="preserve">, </w:t>
            </w:r>
            <w:proofErr w:type="spellStart"/>
            <w:r w:rsidRPr="00B57F0F">
              <w:t>VentLung</w:t>
            </w:r>
            <w:proofErr w:type="spellEnd"/>
          </w:p>
        </w:tc>
      </w:tr>
      <w:tr w:rsidR="00B57F0F" w14:paraId="62674704" w14:textId="77777777" w:rsidTr="00B57F0F">
        <w:tc>
          <w:tcPr>
            <w:tcW w:w="4675" w:type="dxa"/>
          </w:tcPr>
          <w:p w14:paraId="35A7A40D" w14:textId="521C3FE1" w:rsidR="00B57F0F" w:rsidRDefault="00B57F0F">
            <w:r w:rsidRPr="00B57F0F">
              <w:t>HR</w:t>
            </w:r>
          </w:p>
        </w:tc>
        <w:tc>
          <w:tcPr>
            <w:tcW w:w="4675" w:type="dxa"/>
          </w:tcPr>
          <w:p w14:paraId="7B4D5FF5" w14:textId="1276E134" w:rsidR="00B57F0F" w:rsidRDefault="00B57F0F">
            <w:proofErr w:type="spellStart"/>
            <w:r w:rsidRPr="00B57F0F">
              <w:t>InsuffAnesth</w:t>
            </w:r>
            <w:proofErr w:type="spellEnd"/>
            <w:r>
              <w:t xml:space="preserve">, </w:t>
            </w:r>
            <w:proofErr w:type="spellStart"/>
            <w:r w:rsidRPr="00B57F0F">
              <w:t>VentLung</w:t>
            </w:r>
            <w:proofErr w:type="spellEnd"/>
          </w:p>
        </w:tc>
      </w:tr>
    </w:tbl>
    <w:p w14:paraId="6C0CE834" w14:textId="32053292" w:rsidR="00B57F0F" w:rsidRDefault="00B57F0F"/>
    <w:p w14:paraId="06D9C644" w14:textId="77777777" w:rsidR="00347754" w:rsidRDefault="00347754" w:rsidP="00347754">
      <w:r w:rsidRPr="009B288A">
        <w:t>D50</w:t>
      </w:r>
      <w:r>
        <w:t>S</w:t>
      </w:r>
      <w:r w:rsidRPr="009B288A">
        <w:t>9v</w:t>
      </w:r>
      <w:r>
        <w:t>2</w:t>
      </w:r>
    </w:p>
    <w:p w14:paraId="0C71DA8B" w14:textId="6B97C1EB" w:rsidR="00347754" w:rsidRDefault="0034775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347754" w14:paraId="145BE498" w14:textId="77777777" w:rsidTr="00347754">
        <w:tc>
          <w:tcPr>
            <w:tcW w:w="4675" w:type="dxa"/>
          </w:tcPr>
          <w:p w14:paraId="09874313" w14:textId="4A9AE3F3" w:rsidR="00347754" w:rsidRDefault="00347754">
            <w:r w:rsidRPr="00347754">
              <w:t>BP</w:t>
            </w:r>
          </w:p>
        </w:tc>
        <w:tc>
          <w:tcPr>
            <w:tcW w:w="4675" w:type="dxa"/>
          </w:tcPr>
          <w:p w14:paraId="2524EB19" w14:textId="0DBC15EA" w:rsidR="00347754" w:rsidRDefault="00A202EC">
            <w:r w:rsidRPr="00A202EC">
              <w:t>CO</w:t>
            </w:r>
          </w:p>
        </w:tc>
      </w:tr>
      <w:tr w:rsidR="00347754" w14:paraId="2A449EE6" w14:textId="77777777" w:rsidTr="00347754">
        <w:tc>
          <w:tcPr>
            <w:tcW w:w="4675" w:type="dxa"/>
          </w:tcPr>
          <w:p w14:paraId="245D4BC6" w14:textId="7C8EB4AE" w:rsidR="00347754" w:rsidRDefault="00347754">
            <w:r w:rsidRPr="00347754">
              <w:t>Catechol</w:t>
            </w:r>
          </w:p>
        </w:tc>
        <w:tc>
          <w:tcPr>
            <w:tcW w:w="4675" w:type="dxa"/>
          </w:tcPr>
          <w:p w14:paraId="2A30B962" w14:textId="0718D7F8" w:rsidR="00347754" w:rsidRDefault="00A202EC">
            <w:r w:rsidRPr="00A202EC">
              <w:t>CO</w:t>
            </w:r>
            <w:r>
              <w:t xml:space="preserve">, </w:t>
            </w:r>
            <w:proofErr w:type="spellStart"/>
            <w:r w:rsidRPr="00A202EC">
              <w:t>VentTube</w:t>
            </w:r>
            <w:proofErr w:type="spellEnd"/>
          </w:p>
        </w:tc>
      </w:tr>
      <w:tr w:rsidR="00347754" w14:paraId="3ADA7042" w14:textId="77777777" w:rsidTr="00347754">
        <w:tc>
          <w:tcPr>
            <w:tcW w:w="4675" w:type="dxa"/>
          </w:tcPr>
          <w:p w14:paraId="0331119C" w14:textId="6C5E921E" w:rsidR="00347754" w:rsidRDefault="00347754">
            <w:r w:rsidRPr="00347754">
              <w:t>ExpCO2</w:t>
            </w:r>
          </w:p>
        </w:tc>
        <w:tc>
          <w:tcPr>
            <w:tcW w:w="4675" w:type="dxa"/>
          </w:tcPr>
          <w:p w14:paraId="0C7D3803" w14:textId="514003D2" w:rsidR="00347754" w:rsidRDefault="00A202EC">
            <w:proofErr w:type="spellStart"/>
            <w:r w:rsidRPr="00A202EC">
              <w:t>VentTube</w:t>
            </w:r>
            <w:proofErr w:type="spellEnd"/>
          </w:p>
        </w:tc>
      </w:tr>
      <w:tr w:rsidR="00347754" w14:paraId="078D40F4" w14:textId="77777777" w:rsidTr="00347754">
        <w:tc>
          <w:tcPr>
            <w:tcW w:w="4675" w:type="dxa"/>
          </w:tcPr>
          <w:p w14:paraId="6911620A" w14:textId="6F8961CF" w:rsidR="00347754" w:rsidRDefault="00347754">
            <w:r w:rsidRPr="00347754">
              <w:t>HRBP</w:t>
            </w:r>
          </w:p>
        </w:tc>
        <w:tc>
          <w:tcPr>
            <w:tcW w:w="4675" w:type="dxa"/>
          </w:tcPr>
          <w:p w14:paraId="5AEB14E3" w14:textId="27BA28BE" w:rsidR="00347754" w:rsidRDefault="00A202EC">
            <w:proofErr w:type="spellStart"/>
            <w:r w:rsidRPr="00A202EC">
              <w:t>VentAlv</w:t>
            </w:r>
            <w:proofErr w:type="spellEnd"/>
          </w:p>
        </w:tc>
      </w:tr>
      <w:tr w:rsidR="00347754" w14:paraId="71F1FA0D" w14:textId="77777777" w:rsidTr="00347754">
        <w:tc>
          <w:tcPr>
            <w:tcW w:w="4675" w:type="dxa"/>
          </w:tcPr>
          <w:p w14:paraId="5101871D" w14:textId="3E906F22" w:rsidR="00347754" w:rsidRDefault="00347754">
            <w:r w:rsidRPr="00347754">
              <w:t>Intubation</w:t>
            </w:r>
          </w:p>
        </w:tc>
        <w:tc>
          <w:tcPr>
            <w:tcW w:w="4675" w:type="dxa"/>
          </w:tcPr>
          <w:p w14:paraId="42A93F66" w14:textId="1C5BE34E" w:rsidR="00347754" w:rsidRDefault="00A202EC">
            <w:proofErr w:type="spellStart"/>
            <w:r w:rsidRPr="00A202EC">
              <w:t>VentTube</w:t>
            </w:r>
            <w:proofErr w:type="spellEnd"/>
          </w:p>
        </w:tc>
      </w:tr>
    </w:tbl>
    <w:p w14:paraId="37F73C73" w14:textId="1747BAF4" w:rsidR="00347754" w:rsidRDefault="00347754"/>
    <w:p w14:paraId="35DBE554" w14:textId="61A4432A" w:rsidR="00A202EC" w:rsidRDefault="00A202EC">
      <w:r w:rsidRPr="00A202EC">
        <w:t>D1KC9v</w:t>
      </w:r>
    </w:p>
    <w:p w14:paraId="75B19006" w14:textId="0BA2E931" w:rsidR="00A202EC" w:rsidRDefault="00A202E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C333B6" w14:paraId="35339EBB" w14:textId="77777777" w:rsidTr="00C333B6">
        <w:tc>
          <w:tcPr>
            <w:tcW w:w="4675" w:type="dxa"/>
          </w:tcPr>
          <w:p w14:paraId="1C14B12D" w14:textId="5C781C90" w:rsidR="00C333B6" w:rsidRDefault="006A1F6A">
            <w:r w:rsidRPr="006A1F6A">
              <w:t>Anaphylaxis</w:t>
            </w:r>
          </w:p>
        </w:tc>
        <w:tc>
          <w:tcPr>
            <w:tcW w:w="4675" w:type="dxa"/>
          </w:tcPr>
          <w:p w14:paraId="60DDB9F4" w14:textId="09F47448" w:rsidR="00C333B6" w:rsidRDefault="006A1F6A">
            <w:r w:rsidRPr="006A1F6A">
              <w:t>ArtCO2</w:t>
            </w:r>
            <w:r>
              <w:t xml:space="preserve">, </w:t>
            </w:r>
            <w:r w:rsidRPr="006A1F6A">
              <w:t>SaO2</w:t>
            </w:r>
            <w:r>
              <w:t xml:space="preserve">, </w:t>
            </w:r>
            <w:r w:rsidRPr="006A1F6A">
              <w:t>TPR</w:t>
            </w:r>
          </w:p>
        </w:tc>
      </w:tr>
      <w:tr w:rsidR="00C333B6" w14:paraId="4A2D4EF9" w14:textId="77777777" w:rsidTr="00C333B6">
        <w:tc>
          <w:tcPr>
            <w:tcW w:w="4675" w:type="dxa"/>
          </w:tcPr>
          <w:p w14:paraId="185D44A7" w14:textId="683EC7FD" w:rsidR="00C333B6" w:rsidRDefault="006A1F6A">
            <w:r w:rsidRPr="006A1F6A">
              <w:t>ArtCO2</w:t>
            </w:r>
          </w:p>
        </w:tc>
        <w:tc>
          <w:tcPr>
            <w:tcW w:w="4675" w:type="dxa"/>
          </w:tcPr>
          <w:p w14:paraId="4D1F708A" w14:textId="30B7609A" w:rsidR="00C333B6" w:rsidRDefault="006A1F6A">
            <w:r w:rsidRPr="006A1F6A">
              <w:t>Catechol</w:t>
            </w:r>
            <w:r>
              <w:t xml:space="preserve">, </w:t>
            </w:r>
            <w:r w:rsidRPr="006A1F6A">
              <w:t>ExpCO2</w:t>
            </w:r>
            <w:r>
              <w:t xml:space="preserve">, </w:t>
            </w:r>
            <w:r w:rsidRPr="006A1F6A">
              <w:t>HR</w:t>
            </w:r>
          </w:p>
        </w:tc>
      </w:tr>
      <w:tr w:rsidR="00C333B6" w14:paraId="5F8909B6" w14:textId="77777777" w:rsidTr="00C333B6">
        <w:tc>
          <w:tcPr>
            <w:tcW w:w="4675" w:type="dxa"/>
          </w:tcPr>
          <w:p w14:paraId="473B956D" w14:textId="1C903A02" w:rsidR="00C333B6" w:rsidRDefault="006A1F6A">
            <w:r w:rsidRPr="006A1F6A">
              <w:t>Catechol</w:t>
            </w:r>
          </w:p>
        </w:tc>
        <w:tc>
          <w:tcPr>
            <w:tcW w:w="4675" w:type="dxa"/>
          </w:tcPr>
          <w:p w14:paraId="53E050CF" w14:textId="1D766069" w:rsidR="00C333B6" w:rsidRDefault="006A1F6A">
            <w:proofErr w:type="spellStart"/>
            <w:r w:rsidRPr="006A1F6A">
              <w:t>InsuffAnesth</w:t>
            </w:r>
            <w:proofErr w:type="spellEnd"/>
            <w:r>
              <w:t xml:space="preserve">, TRP, </w:t>
            </w:r>
            <w:proofErr w:type="spellStart"/>
            <w:r w:rsidRPr="006A1F6A">
              <w:t>VentLung</w:t>
            </w:r>
            <w:proofErr w:type="spellEnd"/>
          </w:p>
        </w:tc>
      </w:tr>
      <w:tr w:rsidR="00C333B6" w14:paraId="41F73EFB" w14:textId="77777777" w:rsidTr="00C333B6">
        <w:tc>
          <w:tcPr>
            <w:tcW w:w="4675" w:type="dxa"/>
          </w:tcPr>
          <w:p w14:paraId="27467644" w14:textId="48B6108C" w:rsidR="00C333B6" w:rsidRDefault="006A1F6A">
            <w:r w:rsidRPr="006A1F6A">
              <w:t>ExpCO2</w:t>
            </w:r>
          </w:p>
        </w:tc>
        <w:tc>
          <w:tcPr>
            <w:tcW w:w="4675" w:type="dxa"/>
          </w:tcPr>
          <w:p w14:paraId="5533DECD" w14:textId="5AE1122D" w:rsidR="00C333B6" w:rsidRDefault="006A1F6A">
            <w:r w:rsidRPr="006A1F6A">
              <w:t>SaO2</w:t>
            </w:r>
          </w:p>
        </w:tc>
      </w:tr>
      <w:tr w:rsidR="00C333B6" w14:paraId="1377B736" w14:textId="77777777" w:rsidTr="00C333B6">
        <w:tc>
          <w:tcPr>
            <w:tcW w:w="4675" w:type="dxa"/>
          </w:tcPr>
          <w:p w14:paraId="4537FB39" w14:textId="3412EF82" w:rsidR="00C333B6" w:rsidRDefault="006A1F6A">
            <w:r w:rsidRPr="006A1F6A">
              <w:t>HR</w:t>
            </w:r>
          </w:p>
        </w:tc>
        <w:tc>
          <w:tcPr>
            <w:tcW w:w="4675" w:type="dxa"/>
          </w:tcPr>
          <w:p w14:paraId="0FADA3F5" w14:textId="115C5F80" w:rsidR="00C333B6" w:rsidRDefault="006A1F6A">
            <w:proofErr w:type="spellStart"/>
            <w:r w:rsidRPr="006A1F6A">
              <w:t>InsuffAnesth</w:t>
            </w:r>
            <w:proofErr w:type="spellEnd"/>
            <w:r>
              <w:t>,</w:t>
            </w:r>
            <w:r w:rsidRPr="006A1F6A">
              <w:t xml:space="preserve"> </w:t>
            </w:r>
            <w:r w:rsidRPr="006A1F6A">
              <w:t>SaO2</w:t>
            </w:r>
            <w:r w:rsidR="00562267">
              <w:t xml:space="preserve">, </w:t>
            </w:r>
            <w:r w:rsidR="00562267" w:rsidRPr="00562267">
              <w:t>TPR</w:t>
            </w:r>
            <w:r w:rsidR="00562267">
              <w:t xml:space="preserve">, </w:t>
            </w:r>
            <w:proofErr w:type="spellStart"/>
            <w:r w:rsidR="00562267" w:rsidRPr="00562267">
              <w:t>VentLung</w:t>
            </w:r>
            <w:proofErr w:type="spellEnd"/>
          </w:p>
        </w:tc>
      </w:tr>
    </w:tbl>
    <w:p w14:paraId="03D8BAB2" w14:textId="77777777" w:rsidR="00C333B6" w:rsidRDefault="00C333B6"/>
    <w:p w14:paraId="0AE4E283" w14:textId="28CE8597" w:rsidR="00562267" w:rsidRDefault="00562267" w:rsidP="00562267">
      <w:r w:rsidRPr="00A202EC">
        <w:t>D1K</w:t>
      </w:r>
      <w:r>
        <w:t>S</w:t>
      </w:r>
      <w:r w:rsidRPr="00A202EC">
        <w:t>9v</w:t>
      </w:r>
      <w:r>
        <w:t>2</w:t>
      </w:r>
    </w:p>
    <w:p w14:paraId="15E7A975" w14:textId="735C986F" w:rsidR="00562267" w:rsidRDefault="00562267" w:rsidP="0056226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562267" w14:paraId="09D6FF06" w14:textId="77777777" w:rsidTr="00562267">
        <w:tc>
          <w:tcPr>
            <w:tcW w:w="4675" w:type="dxa"/>
          </w:tcPr>
          <w:p w14:paraId="44F8D08D" w14:textId="24460E58" w:rsidR="00562267" w:rsidRDefault="00562267" w:rsidP="00562267">
            <w:r>
              <w:t>BP</w:t>
            </w:r>
          </w:p>
        </w:tc>
        <w:tc>
          <w:tcPr>
            <w:tcW w:w="4675" w:type="dxa"/>
          </w:tcPr>
          <w:p w14:paraId="1865861F" w14:textId="773DA7A7" w:rsidR="00562267" w:rsidRDefault="00641028" w:rsidP="00562267">
            <w:r>
              <w:t xml:space="preserve">CO, </w:t>
            </w:r>
            <w:proofErr w:type="spellStart"/>
            <w:r w:rsidRPr="00641028">
              <w:t>LVFailure</w:t>
            </w:r>
            <w:proofErr w:type="spellEnd"/>
          </w:p>
        </w:tc>
      </w:tr>
      <w:tr w:rsidR="00562267" w14:paraId="1AB6C069" w14:textId="77777777" w:rsidTr="00562267">
        <w:tc>
          <w:tcPr>
            <w:tcW w:w="4675" w:type="dxa"/>
          </w:tcPr>
          <w:p w14:paraId="18023FA8" w14:textId="7E719434" w:rsidR="00562267" w:rsidRDefault="00562267" w:rsidP="00562267">
            <w:r>
              <w:t>Catechol</w:t>
            </w:r>
          </w:p>
        </w:tc>
        <w:tc>
          <w:tcPr>
            <w:tcW w:w="4675" w:type="dxa"/>
          </w:tcPr>
          <w:p w14:paraId="2950C588" w14:textId="35A71AA3" w:rsidR="00562267" w:rsidRDefault="00641028" w:rsidP="00562267">
            <w:r w:rsidRPr="00641028">
              <w:t>CO</w:t>
            </w:r>
            <w:r>
              <w:t xml:space="preserve">, </w:t>
            </w:r>
            <w:r w:rsidRPr="00641028">
              <w:t>Intubation</w:t>
            </w:r>
            <w:r>
              <w:t xml:space="preserve">, </w:t>
            </w:r>
            <w:proofErr w:type="spellStart"/>
            <w:r w:rsidRPr="00641028">
              <w:t>LVFailure</w:t>
            </w:r>
            <w:proofErr w:type="spellEnd"/>
            <w:r>
              <w:t xml:space="preserve">, </w:t>
            </w:r>
            <w:proofErr w:type="spellStart"/>
            <w:r w:rsidRPr="00641028">
              <w:t>VentTube</w:t>
            </w:r>
            <w:proofErr w:type="spellEnd"/>
          </w:p>
        </w:tc>
      </w:tr>
      <w:tr w:rsidR="00562267" w14:paraId="6E23F0DE" w14:textId="77777777" w:rsidTr="00562267">
        <w:tc>
          <w:tcPr>
            <w:tcW w:w="4675" w:type="dxa"/>
          </w:tcPr>
          <w:p w14:paraId="700032FD" w14:textId="42E065A0" w:rsidR="00562267" w:rsidRDefault="00562267" w:rsidP="00562267">
            <w:r>
              <w:t>CO</w:t>
            </w:r>
          </w:p>
        </w:tc>
        <w:tc>
          <w:tcPr>
            <w:tcW w:w="4675" w:type="dxa"/>
          </w:tcPr>
          <w:p w14:paraId="52B1129D" w14:textId="121D4079" w:rsidR="00562267" w:rsidRDefault="00641028" w:rsidP="00562267">
            <w:r w:rsidRPr="00641028">
              <w:t>Intubation</w:t>
            </w:r>
            <w:r>
              <w:t xml:space="preserve">, </w:t>
            </w:r>
            <w:proofErr w:type="spellStart"/>
            <w:r w:rsidRPr="00641028">
              <w:t>LVFailure</w:t>
            </w:r>
            <w:proofErr w:type="spellEnd"/>
            <w:r>
              <w:t xml:space="preserve">, </w:t>
            </w:r>
            <w:proofErr w:type="spellStart"/>
            <w:r w:rsidRPr="00641028">
              <w:t>VentAlv</w:t>
            </w:r>
            <w:proofErr w:type="spellEnd"/>
            <w:r>
              <w:t xml:space="preserve">, </w:t>
            </w:r>
            <w:proofErr w:type="spellStart"/>
            <w:r w:rsidRPr="00641028">
              <w:t>VentTube</w:t>
            </w:r>
            <w:proofErr w:type="spellEnd"/>
          </w:p>
        </w:tc>
      </w:tr>
      <w:tr w:rsidR="00562267" w14:paraId="2ADEA204" w14:textId="77777777" w:rsidTr="00562267">
        <w:tc>
          <w:tcPr>
            <w:tcW w:w="4675" w:type="dxa"/>
          </w:tcPr>
          <w:p w14:paraId="73DC5AB3" w14:textId="282849A9" w:rsidR="00562267" w:rsidRDefault="00562267" w:rsidP="00562267">
            <w:r>
              <w:t>EXPCO2</w:t>
            </w:r>
          </w:p>
        </w:tc>
        <w:tc>
          <w:tcPr>
            <w:tcW w:w="4675" w:type="dxa"/>
          </w:tcPr>
          <w:p w14:paraId="67906E26" w14:textId="4322CE89" w:rsidR="00562267" w:rsidRDefault="00641028" w:rsidP="00562267">
            <w:proofErr w:type="spellStart"/>
            <w:r w:rsidRPr="00641028">
              <w:t>VentAlv</w:t>
            </w:r>
            <w:proofErr w:type="spellEnd"/>
            <w:r>
              <w:t xml:space="preserve">, </w:t>
            </w:r>
            <w:proofErr w:type="spellStart"/>
            <w:r w:rsidRPr="00641028">
              <w:t>VentTube</w:t>
            </w:r>
            <w:proofErr w:type="spellEnd"/>
          </w:p>
        </w:tc>
      </w:tr>
      <w:tr w:rsidR="00562267" w14:paraId="2995036B" w14:textId="77777777" w:rsidTr="00562267">
        <w:tc>
          <w:tcPr>
            <w:tcW w:w="4675" w:type="dxa"/>
          </w:tcPr>
          <w:p w14:paraId="39FA30BF" w14:textId="1510C276" w:rsidR="00562267" w:rsidRDefault="00562267" w:rsidP="00562267">
            <w:r>
              <w:t>HRBP</w:t>
            </w:r>
          </w:p>
        </w:tc>
        <w:tc>
          <w:tcPr>
            <w:tcW w:w="4675" w:type="dxa"/>
          </w:tcPr>
          <w:p w14:paraId="4E2CD931" w14:textId="2A71B200" w:rsidR="00562267" w:rsidRDefault="00641028" w:rsidP="00562267">
            <w:r w:rsidRPr="00641028">
              <w:t>Intubation</w:t>
            </w:r>
            <w:r>
              <w:t xml:space="preserve">, </w:t>
            </w:r>
            <w:r w:rsidRPr="00641028">
              <w:t>VentTube</w:t>
            </w:r>
          </w:p>
        </w:tc>
      </w:tr>
    </w:tbl>
    <w:p w14:paraId="4250DD99" w14:textId="77777777" w:rsidR="00562267" w:rsidRDefault="00562267" w:rsidP="00562267"/>
    <w:p w14:paraId="6F9E786B" w14:textId="77777777" w:rsidR="00A202EC" w:rsidRDefault="00A202EC"/>
    <w:sectPr w:rsidR="00A202EC" w:rsidSect="000E36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rinda">
    <w:panose1 w:val="020B0604020202020204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88A"/>
    <w:rsid w:val="000E3660"/>
    <w:rsid w:val="00130415"/>
    <w:rsid w:val="001C3D85"/>
    <w:rsid w:val="002E60F6"/>
    <w:rsid w:val="00347754"/>
    <w:rsid w:val="003F37D8"/>
    <w:rsid w:val="00562267"/>
    <w:rsid w:val="005F0531"/>
    <w:rsid w:val="00641028"/>
    <w:rsid w:val="006A1F6A"/>
    <w:rsid w:val="008D64FB"/>
    <w:rsid w:val="00987AD1"/>
    <w:rsid w:val="009B288A"/>
    <w:rsid w:val="00A202EC"/>
    <w:rsid w:val="00A7646B"/>
    <w:rsid w:val="00B57F0F"/>
    <w:rsid w:val="00B93B60"/>
    <w:rsid w:val="00BC2C00"/>
    <w:rsid w:val="00C31E1D"/>
    <w:rsid w:val="00C33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499FAD"/>
  <w15:chartTrackingRefBased/>
  <w15:docId w15:val="{9E70CA20-833C-AA44-8B89-678BE0627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28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 Tanvir Hasan</dc:creator>
  <cp:keywords/>
  <dc:description/>
  <cp:lastModifiedBy>Kazi Tanvir Hasan</cp:lastModifiedBy>
  <cp:revision>25</cp:revision>
  <dcterms:created xsi:type="dcterms:W3CDTF">2022-03-24T17:15:00Z</dcterms:created>
  <dcterms:modified xsi:type="dcterms:W3CDTF">2022-03-24T18:12:00Z</dcterms:modified>
</cp:coreProperties>
</file>