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43355" w14:textId="77777777" w:rsidR="00DD52AD" w:rsidRDefault="00DD52AD" w:rsidP="00DD52AD">
      <w:r>
        <w:t># Pairwise Correlation</w:t>
      </w:r>
    </w:p>
    <w:p w14:paraId="576227FB" w14:textId="77777777" w:rsidR="00DD52AD" w:rsidRPr="00A926DC" w:rsidRDefault="00DD52AD" w:rsidP="00DD52AD">
      <w:pPr>
        <w:rPr>
          <w:u w:val="single"/>
        </w:rPr>
      </w:pPr>
    </w:p>
    <w:p w14:paraId="6BA4BBCC" w14:textId="2E09F853" w:rsidR="00DD52AD" w:rsidRDefault="00A926DC" w:rsidP="00DD52AD">
      <w:pPr>
        <w:rPr>
          <w:u w:val="single"/>
        </w:rPr>
      </w:pPr>
      <w:r w:rsidRPr="00A926DC">
        <w:rPr>
          <w:u w:val="single"/>
        </w:rPr>
        <w:t xml:space="preserve">Data - </w:t>
      </w:r>
      <w:r w:rsidR="00DD52AD" w:rsidRPr="00A926DC">
        <w:rPr>
          <w:u w:val="single"/>
        </w:rPr>
        <w:t>D50C9v</w:t>
      </w:r>
    </w:p>
    <w:p w14:paraId="4F885866" w14:textId="3CB42F80" w:rsidR="00A926DC" w:rsidRDefault="00A926DC" w:rsidP="00DD52AD">
      <w:pPr>
        <w:rPr>
          <w:u w:val="single"/>
        </w:rPr>
      </w:pPr>
    </w:p>
    <w:p w14:paraId="678F114C" w14:textId="49E41509" w:rsidR="00A926DC" w:rsidRPr="00A926DC" w:rsidRDefault="00A926DC" w:rsidP="00DD52AD">
      <w:r>
        <w:t>When, k = 2</w:t>
      </w:r>
    </w:p>
    <w:p w14:paraId="29C5655D" w14:textId="77777777" w:rsidR="00DD52AD" w:rsidRDefault="00DD52AD" w:rsidP="00DD52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DD52AD" w14:paraId="575B3A50" w14:textId="77777777" w:rsidTr="003176EA">
        <w:tc>
          <w:tcPr>
            <w:tcW w:w="4675" w:type="dxa"/>
          </w:tcPr>
          <w:p w14:paraId="14CE7C20" w14:textId="77777777" w:rsidR="00DD52AD" w:rsidRPr="00B57F0F" w:rsidRDefault="00DD52AD" w:rsidP="003176EA">
            <w:r>
              <w:t>Selected Variable</w:t>
            </w:r>
          </w:p>
        </w:tc>
        <w:tc>
          <w:tcPr>
            <w:tcW w:w="4675" w:type="dxa"/>
          </w:tcPr>
          <w:p w14:paraId="507C9B36" w14:textId="77777777" w:rsidR="00DD52AD" w:rsidRPr="00B57F0F" w:rsidRDefault="00DD52AD" w:rsidP="003176EA">
            <w:r>
              <w:t xml:space="preserve">Significantly Correlated </w:t>
            </w:r>
            <w:proofErr w:type="spellStart"/>
            <w:r>
              <w:t>Vaiables</w:t>
            </w:r>
            <w:proofErr w:type="spellEnd"/>
          </w:p>
        </w:tc>
      </w:tr>
      <w:tr w:rsidR="00A926DC" w14:paraId="71A5CD04" w14:textId="77777777" w:rsidTr="003176EA">
        <w:tc>
          <w:tcPr>
            <w:tcW w:w="4675" w:type="dxa"/>
          </w:tcPr>
          <w:p w14:paraId="2AE734F2" w14:textId="3114E8B3" w:rsidR="00A926DC" w:rsidRPr="00B57F0F" w:rsidRDefault="00A926DC" w:rsidP="003176EA">
            <w:r w:rsidRPr="00A926DC">
              <w:t>Anaphylaxis</w:t>
            </w:r>
          </w:p>
        </w:tc>
        <w:tc>
          <w:tcPr>
            <w:tcW w:w="4675" w:type="dxa"/>
          </w:tcPr>
          <w:p w14:paraId="02E6F731" w14:textId="7E92F311" w:rsidR="00A926DC" w:rsidRPr="00B57F0F" w:rsidRDefault="00A926DC" w:rsidP="003176EA"/>
        </w:tc>
      </w:tr>
      <w:tr w:rsidR="00DD52AD" w14:paraId="634E3542" w14:textId="77777777" w:rsidTr="003176EA">
        <w:tc>
          <w:tcPr>
            <w:tcW w:w="4675" w:type="dxa"/>
          </w:tcPr>
          <w:p w14:paraId="61D8E4C7" w14:textId="324AF3FA" w:rsidR="00DD52AD" w:rsidRDefault="00A926DC" w:rsidP="003176EA">
            <w:r w:rsidRPr="00B57F0F">
              <w:t>ArtCO2</w:t>
            </w:r>
          </w:p>
        </w:tc>
        <w:tc>
          <w:tcPr>
            <w:tcW w:w="4675" w:type="dxa"/>
          </w:tcPr>
          <w:p w14:paraId="58CD9EB4" w14:textId="5BEBE6D8" w:rsidR="00DD52AD" w:rsidRDefault="00A926DC" w:rsidP="003176EA">
            <w:r w:rsidRPr="00B57F0F">
              <w:t>Catechol</w:t>
            </w:r>
            <w:r w:rsidR="00DD52AD">
              <w:t xml:space="preserve">, </w:t>
            </w:r>
            <w:r w:rsidRPr="00A926DC">
              <w:t>ExpCO2</w:t>
            </w:r>
          </w:p>
        </w:tc>
      </w:tr>
      <w:tr w:rsidR="00DD52AD" w14:paraId="243ED702" w14:textId="77777777" w:rsidTr="003176EA">
        <w:tc>
          <w:tcPr>
            <w:tcW w:w="4675" w:type="dxa"/>
          </w:tcPr>
          <w:p w14:paraId="4A5E04F6" w14:textId="77777777" w:rsidR="00DD52AD" w:rsidRDefault="00DD52AD" w:rsidP="003176EA">
            <w:r w:rsidRPr="00B57F0F">
              <w:t>Catechol</w:t>
            </w:r>
          </w:p>
        </w:tc>
        <w:tc>
          <w:tcPr>
            <w:tcW w:w="4675" w:type="dxa"/>
          </w:tcPr>
          <w:p w14:paraId="13F11EFF" w14:textId="5CC79A1F" w:rsidR="00DD52AD" w:rsidRDefault="00A926DC" w:rsidP="003176EA">
            <w:r w:rsidRPr="00A926DC">
              <w:t>ExpCO2</w:t>
            </w:r>
            <w:r w:rsidR="00BD4C22">
              <w:t xml:space="preserve">, </w:t>
            </w:r>
            <w:r w:rsidR="00BD4C22">
              <w:t>HR</w:t>
            </w:r>
          </w:p>
        </w:tc>
      </w:tr>
      <w:tr w:rsidR="00A926DC" w14:paraId="375B333D" w14:textId="77777777" w:rsidTr="003176EA">
        <w:tc>
          <w:tcPr>
            <w:tcW w:w="4675" w:type="dxa"/>
          </w:tcPr>
          <w:p w14:paraId="6CC8D3BE" w14:textId="5B557768" w:rsidR="00A926DC" w:rsidRPr="00B57F0F" w:rsidRDefault="00A926DC" w:rsidP="00A926DC">
            <w:r w:rsidRPr="00515384">
              <w:t>ExpCO2</w:t>
            </w:r>
          </w:p>
        </w:tc>
        <w:tc>
          <w:tcPr>
            <w:tcW w:w="4675" w:type="dxa"/>
          </w:tcPr>
          <w:p w14:paraId="6F700420" w14:textId="3CB9DB82" w:rsidR="00A926DC" w:rsidRPr="00A926DC" w:rsidRDefault="00A926DC" w:rsidP="00A926DC">
            <w:r>
              <w:t>HR</w:t>
            </w:r>
          </w:p>
        </w:tc>
      </w:tr>
      <w:tr w:rsidR="00DD52AD" w14:paraId="3151C6D3" w14:textId="77777777" w:rsidTr="003176EA">
        <w:tc>
          <w:tcPr>
            <w:tcW w:w="4675" w:type="dxa"/>
          </w:tcPr>
          <w:p w14:paraId="19CB2E50" w14:textId="77777777" w:rsidR="00DD52AD" w:rsidRDefault="00DD52AD" w:rsidP="003176EA">
            <w:r w:rsidRPr="00B57F0F">
              <w:t>HR</w:t>
            </w:r>
          </w:p>
        </w:tc>
        <w:tc>
          <w:tcPr>
            <w:tcW w:w="4675" w:type="dxa"/>
          </w:tcPr>
          <w:p w14:paraId="22BC6A96" w14:textId="06B994A6" w:rsidR="00DD52AD" w:rsidRDefault="00DD52AD" w:rsidP="003176EA">
            <w:proofErr w:type="spellStart"/>
            <w:r w:rsidRPr="00B57F0F">
              <w:t>InsuffAnesth</w:t>
            </w:r>
            <w:proofErr w:type="spellEnd"/>
            <w:r>
              <w:t xml:space="preserve">, </w:t>
            </w:r>
            <w:r w:rsidR="00A926DC">
              <w:t>SaO2</w:t>
            </w:r>
          </w:p>
        </w:tc>
      </w:tr>
      <w:tr w:rsidR="00A926DC" w14:paraId="131950D1" w14:textId="77777777" w:rsidTr="003176EA">
        <w:tc>
          <w:tcPr>
            <w:tcW w:w="4675" w:type="dxa"/>
          </w:tcPr>
          <w:p w14:paraId="711EC1FE" w14:textId="4D3E10AE" w:rsidR="00A926DC" w:rsidRPr="00B57F0F" w:rsidRDefault="00A926DC" w:rsidP="003176EA">
            <w:proofErr w:type="spellStart"/>
            <w:r w:rsidRPr="00B57F0F">
              <w:t>InsuffAnesth</w:t>
            </w:r>
            <w:proofErr w:type="spellEnd"/>
          </w:p>
        </w:tc>
        <w:tc>
          <w:tcPr>
            <w:tcW w:w="4675" w:type="dxa"/>
          </w:tcPr>
          <w:p w14:paraId="44051C3E" w14:textId="4126EF15" w:rsidR="00A926DC" w:rsidRPr="00B57F0F" w:rsidRDefault="00A926DC" w:rsidP="003176EA"/>
        </w:tc>
      </w:tr>
      <w:tr w:rsidR="00A926DC" w14:paraId="644E865A" w14:textId="77777777" w:rsidTr="003176EA">
        <w:tc>
          <w:tcPr>
            <w:tcW w:w="4675" w:type="dxa"/>
          </w:tcPr>
          <w:p w14:paraId="0B862EB8" w14:textId="33851744" w:rsidR="00A926DC" w:rsidRPr="00B57F0F" w:rsidRDefault="00A926DC" w:rsidP="003176EA">
            <w:r>
              <w:t>SaO2</w:t>
            </w:r>
          </w:p>
        </w:tc>
        <w:tc>
          <w:tcPr>
            <w:tcW w:w="4675" w:type="dxa"/>
          </w:tcPr>
          <w:p w14:paraId="35BB0F81" w14:textId="28F205BE" w:rsidR="00A926DC" w:rsidRDefault="00A926DC" w:rsidP="003176EA">
            <w:proofErr w:type="spellStart"/>
            <w:r w:rsidRPr="006A1F6A">
              <w:t>VentLung</w:t>
            </w:r>
            <w:proofErr w:type="spellEnd"/>
          </w:p>
        </w:tc>
      </w:tr>
      <w:tr w:rsidR="00616FC0" w14:paraId="1E432941" w14:textId="77777777" w:rsidTr="003176EA">
        <w:tc>
          <w:tcPr>
            <w:tcW w:w="4675" w:type="dxa"/>
          </w:tcPr>
          <w:p w14:paraId="0F20D686" w14:textId="37929C3D" w:rsidR="00616FC0" w:rsidRDefault="00616FC0" w:rsidP="003176EA">
            <w:r>
              <w:t>TPR</w:t>
            </w:r>
          </w:p>
        </w:tc>
        <w:tc>
          <w:tcPr>
            <w:tcW w:w="4675" w:type="dxa"/>
          </w:tcPr>
          <w:p w14:paraId="79D2924A" w14:textId="67D302D1" w:rsidR="00616FC0" w:rsidRDefault="00616FC0" w:rsidP="003176EA"/>
        </w:tc>
      </w:tr>
      <w:tr w:rsidR="00616FC0" w14:paraId="17E7AEC4" w14:textId="77777777" w:rsidTr="003176EA">
        <w:tc>
          <w:tcPr>
            <w:tcW w:w="4675" w:type="dxa"/>
          </w:tcPr>
          <w:p w14:paraId="1A47D4DC" w14:textId="577BD005" w:rsidR="00616FC0" w:rsidRDefault="00616FC0" w:rsidP="003176EA">
            <w:proofErr w:type="spellStart"/>
            <w:r w:rsidRPr="006A1F6A">
              <w:t>VentLung</w:t>
            </w:r>
            <w:proofErr w:type="spellEnd"/>
          </w:p>
        </w:tc>
        <w:tc>
          <w:tcPr>
            <w:tcW w:w="4675" w:type="dxa"/>
          </w:tcPr>
          <w:p w14:paraId="50BDAECC" w14:textId="77777777" w:rsidR="00616FC0" w:rsidRPr="006A1F6A" w:rsidRDefault="00616FC0" w:rsidP="003176EA"/>
        </w:tc>
      </w:tr>
    </w:tbl>
    <w:p w14:paraId="0A03E66C" w14:textId="52AB8098" w:rsidR="002252E2" w:rsidRDefault="002252E2" w:rsidP="00DD52AD"/>
    <w:p w14:paraId="1796E783" w14:textId="502AAB25" w:rsidR="002252E2" w:rsidRPr="00A926DC" w:rsidRDefault="002252E2" w:rsidP="002252E2">
      <w:r>
        <w:t>When, k = 3</w:t>
      </w:r>
    </w:p>
    <w:p w14:paraId="133C5DAA" w14:textId="77777777" w:rsidR="002252E2" w:rsidRDefault="002252E2" w:rsidP="002252E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252E2" w14:paraId="792A8406" w14:textId="77777777" w:rsidTr="00B70B19">
        <w:tc>
          <w:tcPr>
            <w:tcW w:w="4675" w:type="dxa"/>
          </w:tcPr>
          <w:p w14:paraId="0DE20AC4" w14:textId="77777777" w:rsidR="002252E2" w:rsidRPr="00B57F0F" w:rsidRDefault="002252E2" w:rsidP="00B70B19">
            <w:r>
              <w:t>Selected Variable</w:t>
            </w:r>
          </w:p>
        </w:tc>
        <w:tc>
          <w:tcPr>
            <w:tcW w:w="4675" w:type="dxa"/>
          </w:tcPr>
          <w:p w14:paraId="33C3CA09" w14:textId="77777777" w:rsidR="002252E2" w:rsidRPr="00B57F0F" w:rsidRDefault="002252E2" w:rsidP="00B70B19">
            <w:r>
              <w:t xml:space="preserve">Significantly Correlated </w:t>
            </w:r>
            <w:proofErr w:type="spellStart"/>
            <w:r>
              <w:t>Vaiables</w:t>
            </w:r>
            <w:proofErr w:type="spellEnd"/>
          </w:p>
        </w:tc>
      </w:tr>
      <w:tr w:rsidR="002252E2" w14:paraId="3EA256BC" w14:textId="77777777" w:rsidTr="00B70B19">
        <w:tc>
          <w:tcPr>
            <w:tcW w:w="4675" w:type="dxa"/>
          </w:tcPr>
          <w:p w14:paraId="6F17C254" w14:textId="77777777" w:rsidR="002252E2" w:rsidRPr="00B57F0F" w:rsidRDefault="002252E2" w:rsidP="00B70B19">
            <w:r w:rsidRPr="00A926DC">
              <w:t>Anaphylaxis</w:t>
            </w:r>
          </w:p>
        </w:tc>
        <w:tc>
          <w:tcPr>
            <w:tcW w:w="4675" w:type="dxa"/>
          </w:tcPr>
          <w:p w14:paraId="7D86FCEF" w14:textId="4F3732DC" w:rsidR="002252E2" w:rsidRPr="00B57F0F" w:rsidRDefault="002252E2" w:rsidP="00B70B19"/>
        </w:tc>
      </w:tr>
      <w:tr w:rsidR="002252E2" w14:paraId="42079DBF" w14:textId="77777777" w:rsidTr="00B70B19">
        <w:tc>
          <w:tcPr>
            <w:tcW w:w="4675" w:type="dxa"/>
          </w:tcPr>
          <w:p w14:paraId="74E63226" w14:textId="77777777" w:rsidR="002252E2" w:rsidRDefault="002252E2" w:rsidP="00B70B19">
            <w:r w:rsidRPr="00B57F0F">
              <w:t>ArtCO2</w:t>
            </w:r>
          </w:p>
        </w:tc>
        <w:tc>
          <w:tcPr>
            <w:tcW w:w="4675" w:type="dxa"/>
          </w:tcPr>
          <w:p w14:paraId="3E1EE36D" w14:textId="22E3ED92" w:rsidR="002252E2" w:rsidRDefault="002252E2" w:rsidP="00B70B19">
            <w:r w:rsidRPr="00B57F0F">
              <w:t>Catechol</w:t>
            </w:r>
            <w:r>
              <w:t>, HR</w:t>
            </w:r>
          </w:p>
        </w:tc>
      </w:tr>
      <w:tr w:rsidR="002252E2" w14:paraId="0A16A445" w14:textId="77777777" w:rsidTr="00B70B19">
        <w:tc>
          <w:tcPr>
            <w:tcW w:w="4675" w:type="dxa"/>
          </w:tcPr>
          <w:p w14:paraId="393B775D" w14:textId="77777777" w:rsidR="002252E2" w:rsidRDefault="002252E2" w:rsidP="00B70B19">
            <w:r w:rsidRPr="00B57F0F">
              <w:t>Catechol</w:t>
            </w:r>
          </w:p>
        </w:tc>
        <w:tc>
          <w:tcPr>
            <w:tcW w:w="4675" w:type="dxa"/>
          </w:tcPr>
          <w:p w14:paraId="395EEF7F" w14:textId="0DFD01BA" w:rsidR="002252E2" w:rsidRDefault="002252E2" w:rsidP="00B70B19">
            <w:r w:rsidRPr="00A926DC">
              <w:t>ExpCO2</w:t>
            </w:r>
            <w:r>
              <w:t xml:space="preserve">, </w:t>
            </w:r>
            <w:r w:rsidR="00020E2F">
              <w:t xml:space="preserve">HR, </w:t>
            </w:r>
            <w:proofErr w:type="spellStart"/>
            <w:r w:rsidRPr="00B57F0F">
              <w:t>InsuffAnesth</w:t>
            </w:r>
            <w:proofErr w:type="spellEnd"/>
          </w:p>
        </w:tc>
      </w:tr>
      <w:tr w:rsidR="002252E2" w14:paraId="48963744" w14:textId="77777777" w:rsidTr="00B70B19">
        <w:tc>
          <w:tcPr>
            <w:tcW w:w="4675" w:type="dxa"/>
          </w:tcPr>
          <w:p w14:paraId="21A8A956" w14:textId="77777777" w:rsidR="002252E2" w:rsidRPr="00B57F0F" w:rsidRDefault="002252E2" w:rsidP="00B70B19">
            <w:r w:rsidRPr="00515384">
              <w:t>ExpCO2</w:t>
            </w:r>
          </w:p>
        </w:tc>
        <w:tc>
          <w:tcPr>
            <w:tcW w:w="4675" w:type="dxa"/>
          </w:tcPr>
          <w:p w14:paraId="5E74F98B" w14:textId="7C39D8FB" w:rsidR="002252E2" w:rsidRPr="00A926DC" w:rsidRDefault="002252E2" w:rsidP="00B70B19">
            <w:r>
              <w:t>HR, SaO2</w:t>
            </w:r>
          </w:p>
        </w:tc>
      </w:tr>
      <w:tr w:rsidR="002252E2" w14:paraId="21E47238" w14:textId="77777777" w:rsidTr="00B70B19">
        <w:tc>
          <w:tcPr>
            <w:tcW w:w="4675" w:type="dxa"/>
          </w:tcPr>
          <w:p w14:paraId="45D30983" w14:textId="77777777" w:rsidR="002252E2" w:rsidRDefault="002252E2" w:rsidP="00B70B19">
            <w:r w:rsidRPr="00B57F0F">
              <w:t>HR</w:t>
            </w:r>
          </w:p>
        </w:tc>
        <w:tc>
          <w:tcPr>
            <w:tcW w:w="4675" w:type="dxa"/>
          </w:tcPr>
          <w:p w14:paraId="4C20D050" w14:textId="50AB13B1" w:rsidR="002252E2" w:rsidRDefault="002252E2" w:rsidP="00B70B19">
            <w:proofErr w:type="spellStart"/>
            <w:r w:rsidRPr="00B57F0F">
              <w:t>InsuffAnesth</w:t>
            </w:r>
            <w:proofErr w:type="spellEnd"/>
            <w:r>
              <w:t>, SaO2, TPR</w:t>
            </w:r>
          </w:p>
        </w:tc>
      </w:tr>
      <w:tr w:rsidR="002252E2" w14:paraId="067004BC" w14:textId="77777777" w:rsidTr="00B70B19">
        <w:tc>
          <w:tcPr>
            <w:tcW w:w="4675" w:type="dxa"/>
          </w:tcPr>
          <w:p w14:paraId="53FE8A10" w14:textId="77777777" w:rsidR="002252E2" w:rsidRPr="00B57F0F" w:rsidRDefault="002252E2" w:rsidP="00B70B19">
            <w:proofErr w:type="spellStart"/>
            <w:r w:rsidRPr="00B57F0F">
              <w:t>InsuffAnesth</w:t>
            </w:r>
            <w:proofErr w:type="spellEnd"/>
          </w:p>
        </w:tc>
        <w:tc>
          <w:tcPr>
            <w:tcW w:w="4675" w:type="dxa"/>
          </w:tcPr>
          <w:p w14:paraId="670358BC" w14:textId="52460E45" w:rsidR="002252E2" w:rsidRPr="00B57F0F" w:rsidRDefault="002252E2" w:rsidP="00B70B19"/>
        </w:tc>
      </w:tr>
      <w:tr w:rsidR="002252E2" w14:paraId="31FD1C21" w14:textId="77777777" w:rsidTr="00B70B19">
        <w:tc>
          <w:tcPr>
            <w:tcW w:w="4675" w:type="dxa"/>
          </w:tcPr>
          <w:p w14:paraId="12724B02" w14:textId="77777777" w:rsidR="002252E2" w:rsidRPr="00B57F0F" w:rsidRDefault="002252E2" w:rsidP="00B70B19">
            <w:r>
              <w:t>SaO2</w:t>
            </w:r>
          </w:p>
        </w:tc>
        <w:tc>
          <w:tcPr>
            <w:tcW w:w="4675" w:type="dxa"/>
          </w:tcPr>
          <w:p w14:paraId="45B453BC" w14:textId="47CCBF32" w:rsidR="002252E2" w:rsidRDefault="002252E2" w:rsidP="00B70B19">
            <w:proofErr w:type="spellStart"/>
            <w:r w:rsidRPr="006A1F6A">
              <w:t>VentLung</w:t>
            </w:r>
            <w:proofErr w:type="spellEnd"/>
          </w:p>
        </w:tc>
      </w:tr>
      <w:tr w:rsidR="002252E2" w14:paraId="06905742" w14:textId="77777777" w:rsidTr="00B70B19">
        <w:tc>
          <w:tcPr>
            <w:tcW w:w="4675" w:type="dxa"/>
          </w:tcPr>
          <w:p w14:paraId="562CE6BE" w14:textId="77777777" w:rsidR="002252E2" w:rsidRDefault="002252E2" w:rsidP="00B70B19">
            <w:r>
              <w:t>TPR</w:t>
            </w:r>
          </w:p>
        </w:tc>
        <w:tc>
          <w:tcPr>
            <w:tcW w:w="4675" w:type="dxa"/>
          </w:tcPr>
          <w:p w14:paraId="139CEF2D" w14:textId="14CFBF6D" w:rsidR="002252E2" w:rsidRDefault="002252E2" w:rsidP="00B70B19"/>
        </w:tc>
      </w:tr>
      <w:tr w:rsidR="002252E2" w14:paraId="76017D99" w14:textId="77777777" w:rsidTr="00B70B19">
        <w:tc>
          <w:tcPr>
            <w:tcW w:w="4675" w:type="dxa"/>
          </w:tcPr>
          <w:p w14:paraId="6A704482" w14:textId="77777777" w:rsidR="002252E2" w:rsidRDefault="002252E2" w:rsidP="00B70B19">
            <w:proofErr w:type="spellStart"/>
            <w:r w:rsidRPr="006A1F6A">
              <w:t>VentLung</w:t>
            </w:r>
            <w:proofErr w:type="spellEnd"/>
          </w:p>
        </w:tc>
        <w:tc>
          <w:tcPr>
            <w:tcW w:w="4675" w:type="dxa"/>
          </w:tcPr>
          <w:p w14:paraId="70011EA4" w14:textId="77777777" w:rsidR="002252E2" w:rsidRPr="006A1F6A" w:rsidRDefault="002252E2" w:rsidP="00B70B19"/>
        </w:tc>
      </w:tr>
    </w:tbl>
    <w:p w14:paraId="3B6344E0" w14:textId="6A56255B" w:rsidR="002252E2" w:rsidRDefault="002252E2" w:rsidP="00DD52AD"/>
    <w:p w14:paraId="18159518" w14:textId="004E8B30" w:rsidR="002252E2" w:rsidRPr="00A926DC" w:rsidRDefault="002252E2" w:rsidP="002252E2">
      <w:r>
        <w:t>When, k = 4</w:t>
      </w:r>
    </w:p>
    <w:p w14:paraId="0F05804E" w14:textId="77777777" w:rsidR="002252E2" w:rsidRDefault="002252E2" w:rsidP="002252E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252E2" w14:paraId="7FD15147" w14:textId="77777777" w:rsidTr="00B70B19">
        <w:tc>
          <w:tcPr>
            <w:tcW w:w="4675" w:type="dxa"/>
          </w:tcPr>
          <w:p w14:paraId="6117E7DB" w14:textId="77777777" w:rsidR="002252E2" w:rsidRPr="00B57F0F" w:rsidRDefault="002252E2" w:rsidP="00B70B19">
            <w:r>
              <w:t>Selected Variable</w:t>
            </w:r>
          </w:p>
        </w:tc>
        <w:tc>
          <w:tcPr>
            <w:tcW w:w="4675" w:type="dxa"/>
          </w:tcPr>
          <w:p w14:paraId="6D26AD40" w14:textId="77777777" w:rsidR="002252E2" w:rsidRPr="00B57F0F" w:rsidRDefault="002252E2" w:rsidP="00B70B19">
            <w:r>
              <w:t xml:space="preserve">Significantly Correlated </w:t>
            </w:r>
            <w:proofErr w:type="spellStart"/>
            <w:r>
              <w:t>Vaiables</w:t>
            </w:r>
            <w:proofErr w:type="spellEnd"/>
          </w:p>
        </w:tc>
      </w:tr>
      <w:tr w:rsidR="002252E2" w14:paraId="27020347" w14:textId="77777777" w:rsidTr="00B70B19">
        <w:tc>
          <w:tcPr>
            <w:tcW w:w="4675" w:type="dxa"/>
          </w:tcPr>
          <w:p w14:paraId="1C2819B1" w14:textId="77777777" w:rsidR="002252E2" w:rsidRPr="00B57F0F" w:rsidRDefault="002252E2" w:rsidP="00B70B19">
            <w:r w:rsidRPr="00A926DC">
              <w:t>Anaphylaxis</w:t>
            </w:r>
          </w:p>
        </w:tc>
        <w:tc>
          <w:tcPr>
            <w:tcW w:w="4675" w:type="dxa"/>
          </w:tcPr>
          <w:p w14:paraId="496E4962" w14:textId="3BFDC871" w:rsidR="002252E2" w:rsidRPr="00B57F0F" w:rsidRDefault="002252E2" w:rsidP="00B70B19"/>
        </w:tc>
      </w:tr>
      <w:tr w:rsidR="002252E2" w14:paraId="7C381D97" w14:textId="77777777" w:rsidTr="00B70B19">
        <w:tc>
          <w:tcPr>
            <w:tcW w:w="4675" w:type="dxa"/>
          </w:tcPr>
          <w:p w14:paraId="134489FF" w14:textId="77777777" w:rsidR="002252E2" w:rsidRDefault="002252E2" w:rsidP="00B70B19">
            <w:r w:rsidRPr="00B57F0F">
              <w:t>ArtCO2</w:t>
            </w:r>
          </w:p>
        </w:tc>
        <w:tc>
          <w:tcPr>
            <w:tcW w:w="4675" w:type="dxa"/>
          </w:tcPr>
          <w:p w14:paraId="476EAEE3" w14:textId="10E8E486" w:rsidR="002252E2" w:rsidRDefault="002252E2" w:rsidP="00B70B19">
            <w:r w:rsidRPr="00B57F0F">
              <w:t>Catechol</w:t>
            </w:r>
            <w:r>
              <w:t xml:space="preserve">, HR, </w:t>
            </w:r>
            <w:proofErr w:type="spellStart"/>
            <w:r w:rsidRPr="00B57F0F">
              <w:t>InsuffAnesth</w:t>
            </w:r>
            <w:proofErr w:type="spellEnd"/>
          </w:p>
        </w:tc>
      </w:tr>
      <w:tr w:rsidR="002252E2" w14:paraId="10692A03" w14:textId="77777777" w:rsidTr="00B70B19">
        <w:tc>
          <w:tcPr>
            <w:tcW w:w="4675" w:type="dxa"/>
          </w:tcPr>
          <w:p w14:paraId="0FD435FA" w14:textId="77777777" w:rsidR="002252E2" w:rsidRDefault="002252E2" w:rsidP="00B70B19">
            <w:r w:rsidRPr="00B57F0F">
              <w:t>Catechol</w:t>
            </w:r>
          </w:p>
        </w:tc>
        <w:tc>
          <w:tcPr>
            <w:tcW w:w="4675" w:type="dxa"/>
          </w:tcPr>
          <w:p w14:paraId="5B275EB5" w14:textId="4A2AEE8A" w:rsidR="002252E2" w:rsidRDefault="002252E2" w:rsidP="00B70B19">
            <w:r w:rsidRPr="00A926DC">
              <w:t>ExpCO2</w:t>
            </w:r>
            <w:r>
              <w:t xml:space="preserve">, </w:t>
            </w:r>
            <w:r w:rsidR="00BD31DA">
              <w:t xml:space="preserve">HR, </w:t>
            </w:r>
            <w:proofErr w:type="spellStart"/>
            <w:r w:rsidRPr="00B57F0F">
              <w:t>InsuffAnesth</w:t>
            </w:r>
            <w:proofErr w:type="spellEnd"/>
            <w:r>
              <w:t>, SaO2</w:t>
            </w:r>
          </w:p>
        </w:tc>
      </w:tr>
      <w:tr w:rsidR="002252E2" w14:paraId="3DA125C1" w14:textId="77777777" w:rsidTr="00B70B19">
        <w:tc>
          <w:tcPr>
            <w:tcW w:w="4675" w:type="dxa"/>
          </w:tcPr>
          <w:p w14:paraId="2D7D69EA" w14:textId="77777777" w:rsidR="002252E2" w:rsidRPr="00B57F0F" w:rsidRDefault="002252E2" w:rsidP="00B70B19">
            <w:r w:rsidRPr="00515384">
              <w:t>ExpCO2</w:t>
            </w:r>
          </w:p>
        </w:tc>
        <w:tc>
          <w:tcPr>
            <w:tcW w:w="4675" w:type="dxa"/>
          </w:tcPr>
          <w:p w14:paraId="3F551205" w14:textId="15D86C7B" w:rsidR="002252E2" w:rsidRPr="00A926DC" w:rsidRDefault="002252E2" w:rsidP="00B70B19">
            <w:r>
              <w:t>HR, SaO2</w:t>
            </w:r>
          </w:p>
        </w:tc>
      </w:tr>
      <w:tr w:rsidR="002252E2" w14:paraId="0DFEF390" w14:textId="77777777" w:rsidTr="00B70B19">
        <w:tc>
          <w:tcPr>
            <w:tcW w:w="4675" w:type="dxa"/>
          </w:tcPr>
          <w:p w14:paraId="6A323214" w14:textId="77777777" w:rsidR="002252E2" w:rsidRDefault="002252E2" w:rsidP="00B70B19">
            <w:r w:rsidRPr="00B57F0F">
              <w:t>HR</w:t>
            </w:r>
          </w:p>
        </w:tc>
        <w:tc>
          <w:tcPr>
            <w:tcW w:w="4675" w:type="dxa"/>
          </w:tcPr>
          <w:p w14:paraId="22B828B9" w14:textId="46DB5866" w:rsidR="002252E2" w:rsidRDefault="002252E2" w:rsidP="00B70B19">
            <w:proofErr w:type="spellStart"/>
            <w:r w:rsidRPr="00B57F0F">
              <w:t>InsuffAnesth</w:t>
            </w:r>
            <w:proofErr w:type="spellEnd"/>
            <w:r>
              <w:t xml:space="preserve">, SaO2, TPR, </w:t>
            </w:r>
            <w:proofErr w:type="spellStart"/>
            <w:r w:rsidRPr="006A1F6A">
              <w:t>VentLung</w:t>
            </w:r>
            <w:proofErr w:type="spellEnd"/>
          </w:p>
        </w:tc>
      </w:tr>
      <w:tr w:rsidR="002252E2" w14:paraId="7A1507F9" w14:textId="77777777" w:rsidTr="00B70B19">
        <w:tc>
          <w:tcPr>
            <w:tcW w:w="4675" w:type="dxa"/>
          </w:tcPr>
          <w:p w14:paraId="08D29131" w14:textId="77777777" w:rsidR="002252E2" w:rsidRPr="00B57F0F" w:rsidRDefault="002252E2" w:rsidP="00B70B19">
            <w:proofErr w:type="spellStart"/>
            <w:r w:rsidRPr="00B57F0F">
              <w:t>InsuffAnesth</w:t>
            </w:r>
            <w:proofErr w:type="spellEnd"/>
          </w:p>
        </w:tc>
        <w:tc>
          <w:tcPr>
            <w:tcW w:w="4675" w:type="dxa"/>
          </w:tcPr>
          <w:p w14:paraId="1118A8EB" w14:textId="2AC671A4" w:rsidR="002252E2" w:rsidRPr="00B57F0F" w:rsidRDefault="002252E2" w:rsidP="00B70B19"/>
        </w:tc>
      </w:tr>
      <w:tr w:rsidR="002252E2" w14:paraId="0D3ADB06" w14:textId="77777777" w:rsidTr="00B70B19">
        <w:tc>
          <w:tcPr>
            <w:tcW w:w="4675" w:type="dxa"/>
          </w:tcPr>
          <w:p w14:paraId="13DFDC09" w14:textId="77777777" w:rsidR="002252E2" w:rsidRPr="00B57F0F" w:rsidRDefault="002252E2" w:rsidP="00B70B19">
            <w:r>
              <w:t>SaO2</w:t>
            </w:r>
          </w:p>
        </w:tc>
        <w:tc>
          <w:tcPr>
            <w:tcW w:w="4675" w:type="dxa"/>
          </w:tcPr>
          <w:p w14:paraId="0E09136C" w14:textId="06E98F20" w:rsidR="002252E2" w:rsidRDefault="002252E2" w:rsidP="00B70B19">
            <w:proofErr w:type="spellStart"/>
            <w:r w:rsidRPr="006A1F6A">
              <w:t>VentLung</w:t>
            </w:r>
            <w:proofErr w:type="spellEnd"/>
          </w:p>
        </w:tc>
      </w:tr>
      <w:tr w:rsidR="002252E2" w14:paraId="48C7BAFE" w14:textId="77777777" w:rsidTr="00B70B19">
        <w:tc>
          <w:tcPr>
            <w:tcW w:w="4675" w:type="dxa"/>
          </w:tcPr>
          <w:p w14:paraId="25F11EEB" w14:textId="77777777" w:rsidR="002252E2" w:rsidRDefault="002252E2" w:rsidP="00B70B19">
            <w:r>
              <w:t>TPR</w:t>
            </w:r>
          </w:p>
        </w:tc>
        <w:tc>
          <w:tcPr>
            <w:tcW w:w="4675" w:type="dxa"/>
          </w:tcPr>
          <w:p w14:paraId="2E3BD784" w14:textId="4924691C" w:rsidR="002252E2" w:rsidRDefault="002252E2" w:rsidP="00B70B19"/>
        </w:tc>
      </w:tr>
      <w:tr w:rsidR="002252E2" w14:paraId="1DBBFEB3" w14:textId="77777777" w:rsidTr="00B70B19">
        <w:tc>
          <w:tcPr>
            <w:tcW w:w="4675" w:type="dxa"/>
          </w:tcPr>
          <w:p w14:paraId="315D8C86" w14:textId="77777777" w:rsidR="002252E2" w:rsidRDefault="002252E2" w:rsidP="00B70B19">
            <w:proofErr w:type="spellStart"/>
            <w:r w:rsidRPr="006A1F6A">
              <w:t>VentLung</w:t>
            </w:r>
            <w:proofErr w:type="spellEnd"/>
          </w:p>
        </w:tc>
        <w:tc>
          <w:tcPr>
            <w:tcW w:w="4675" w:type="dxa"/>
          </w:tcPr>
          <w:p w14:paraId="6CE4B9E2" w14:textId="77777777" w:rsidR="002252E2" w:rsidRPr="006A1F6A" w:rsidRDefault="002252E2" w:rsidP="00B70B19"/>
        </w:tc>
      </w:tr>
    </w:tbl>
    <w:p w14:paraId="05E4080D" w14:textId="77777777" w:rsidR="002252E2" w:rsidRDefault="002252E2" w:rsidP="00DD52AD"/>
    <w:p w14:paraId="0CC90A25" w14:textId="77777777" w:rsidR="002252E2" w:rsidRDefault="002252E2" w:rsidP="00DD52AD"/>
    <w:p w14:paraId="61CDF73E" w14:textId="5C6DC048" w:rsidR="00DD52AD" w:rsidRDefault="007F0C39" w:rsidP="00DD52AD">
      <w:pPr>
        <w:rPr>
          <w:u w:val="single"/>
        </w:rPr>
      </w:pPr>
      <w:r w:rsidRPr="007F0C39">
        <w:rPr>
          <w:u w:val="single"/>
        </w:rPr>
        <w:t xml:space="preserve">Data - </w:t>
      </w:r>
      <w:r w:rsidR="00DD52AD" w:rsidRPr="007F0C39">
        <w:rPr>
          <w:u w:val="single"/>
        </w:rPr>
        <w:t>D50S9v2</w:t>
      </w:r>
    </w:p>
    <w:p w14:paraId="797675AD" w14:textId="508D60C9" w:rsidR="007F0C39" w:rsidRDefault="007F0C39" w:rsidP="00DD52AD">
      <w:pPr>
        <w:rPr>
          <w:u w:val="single"/>
        </w:rPr>
      </w:pPr>
    </w:p>
    <w:p w14:paraId="5AC6F16F" w14:textId="663DC694" w:rsidR="007F0C39" w:rsidRPr="007F0C39" w:rsidRDefault="007F0C39" w:rsidP="00DD52AD">
      <w:r>
        <w:t>When, k = 2</w:t>
      </w:r>
    </w:p>
    <w:p w14:paraId="3592F94A" w14:textId="77777777" w:rsidR="00DD52AD" w:rsidRDefault="00DD52AD" w:rsidP="00DD52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35DCC" w14:paraId="766594D9" w14:textId="77777777" w:rsidTr="003176EA">
        <w:tc>
          <w:tcPr>
            <w:tcW w:w="4675" w:type="dxa"/>
          </w:tcPr>
          <w:p w14:paraId="54AF2A6E" w14:textId="2EBF4EEE" w:rsidR="00A35DCC" w:rsidRPr="00347754" w:rsidRDefault="00A35DCC" w:rsidP="00A35DCC">
            <w:r>
              <w:t>Selected Variable</w:t>
            </w:r>
          </w:p>
        </w:tc>
        <w:tc>
          <w:tcPr>
            <w:tcW w:w="4675" w:type="dxa"/>
          </w:tcPr>
          <w:p w14:paraId="5EFBA13D" w14:textId="7C43D7E6" w:rsidR="00A35DCC" w:rsidRDefault="00A35DCC" w:rsidP="00A35DCC">
            <w:r>
              <w:t xml:space="preserve">Significantly Correlated </w:t>
            </w:r>
            <w:proofErr w:type="spellStart"/>
            <w:r>
              <w:t>Vaiables</w:t>
            </w:r>
            <w:proofErr w:type="spellEnd"/>
          </w:p>
        </w:tc>
      </w:tr>
      <w:tr w:rsidR="00DD52AD" w14:paraId="0B57A694" w14:textId="77777777" w:rsidTr="003176EA">
        <w:tc>
          <w:tcPr>
            <w:tcW w:w="4675" w:type="dxa"/>
          </w:tcPr>
          <w:p w14:paraId="627257B5" w14:textId="77777777" w:rsidR="00DD52AD" w:rsidRDefault="00DD52AD" w:rsidP="003176EA">
            <w:r w:rsidRPr="00347754">
              <w:t>BP</w:t>
            </w:r>
          </w:p>
        </w:tc>
        <w:tc>
          <w:tcPr>
            <w:tcW w:w="4675" w:type="dxa"/>
          </w:tcPr>
          <w:p w14:paraId="579BB410" w14:textId="31A1F5F9" w:rsidR="00DD52AD" w:rsidRDefault="00AF25D8" w:rsidP="003176EA">
            <w:r>
              <w:t>CO</w:t>
            </w:r>
          </w:p>
        </w:tc>
      </w:tr>
      <w:tr w:rsidR="00DD52AD" w14:paraId="3E031DC5" w14:textId="77777777" w:rsidTr="003176EA">
        <w:tc>
          <w:tcPr>
            <w:tcW w:w="4675" w:type="dxa"/>
          </w:tcPr>
          <w:p w14:paraId="3C9E2A4C" w14:textId="77777777" w:rsidR="00DD52AD" w:rsidRDefault="00DD52AD" w:rsidP="003176EA">
            <w:r w:rsidRPr="00347754">
              <w:t>Catechol</w:t>
            </w:r>
          </w:p>
        </w:tc>
        <w:tc>
          <w:tcPr>
            <w:tcW w:w="4675" w:type="dxa"/>
          </w:tcPr>
          <w:p w14:paraId="1AC977BC" w14:textId="3D10A776" w:rsidR="00DD52AD" w:rsidRDefault="00DD52AD" w:rsidP="003176EA">
            <w:r w:rsidRPr="00A202EC">
              <w:t>CO</w:t>
            </w:r>
          </w:p>
        </w:tc>
      </w:tr>
      <w:tr w:rsidR="007F4458" w14:paraId="729EB9B0" w14:textId="77777777" w:rsidTr="003176EA">
        <w:tc>
          <w:tcPr>
            <w:tcW w:w="4675" w:type="dxa"/>
          </w:tcPr>
          <w:p w14:paraId="146ECBC1" w14:textId="04951AAD" w:rsidR="007F4458" w:rsidRPr="00347754" w:rsidRDefault="007F4458" w:rsidP="003176EA">
            <w:r>
              <w:t>CO</w:t>
            </w:r>
          </w:p>
        </w:tc>
        <w:tc>
          <w:tcPr>
            <w:tcW w:w="4675" w:type="dxa"/>
          </w:tcPr>
          <w:p w14:paraId="798B5DE9" w14:textId="6D0B8000" w:rsidR="007F4458" w:rsidRPr="00A202EC" w:rsidRDefault="007F4458" w:rsidP="003176EA">
            <w:r>
              <w:t>HRBP</w:t>
            </w:r>
          </w:p>
        </w:tc>
      </w:tr>
      <w:tr w:rsidR="00DD52AD" w14:paraId="5645F994" w14:textId="77777777" w:rsidTr="003176EA">
        <w:tc>
          <w:tcPr>
            <w:tcW w:w="4675" w:type="dxa"/>
          </w:tcPr>
          <w:p w14:paraId="1899EA6E" w14:textId="77777777" w:rsidR="00DD52AD" w:rsidRDefault="00DD52AD" w:rsidP="003176EA">
            <w:r w:rsidRPr="00347754">
              <w:t>ExpCO2</w:t>
            </w:r>
          </w:p>
        </w:tc>
        <w:tc>
          <w:tcPr>
            <w:tcW w:w="4675" w:type="dxa"/>
          </w:tcPr>
          <w:p w14:paraId="63C34BF6" w14:textId="38967A02" w:rsidR="00DD52AD" w:rsidRDefault="007F4458" w:rsidP="003176EA">
            <w:r w:rsidRPr="007F4458">
              <w:t>Intubation</w:t>
            </w:r>
          </w:p>
        </w:tc>
      </w:tr>
      <w:tr w:rsidR="00DD52AD" w14:paraId="2BFD8BC3" w14:textId="77777777" w:rsidTr="003176EA">
        <w:tc>
          <w:tcPr>
            <w:tcW w:w="4675" w:type="dxa"/>
          </w:tcPr>
          <w:p w14:paraId="55847B1B" w14:textId="77777777" w:rsidR="00DD52AD" w:rsidRDefault="00DD52AD" w:rsidP="003176EA">
            <w:r w:rsidRPr="00347754">
              <w:t>HRBP</w:t>
            </w:r>
          </w:p>
        </w:tc>
        <w:tc>
          <w:tcPr>
            <w:tcW w:w="4675" w:type="dxa"/>
          </w:tcPr>
          <w:p w14:paraId="56739A91" w14:textId="33E51CCF" w:rsidR="00DD52AD" w:rsidRDefault="007F4458" w:rsidP="003176EA">
            <w:r w:rsidRPr="007F4458">
              <w:t>Intubation</w:t>
            </w:r>
          </w:p>
        </w:tc>
      </w:tr>
      <w:tr w:rsidR="00DD52AD" w14:paraId="38E1EA5F" w14:textId="77777777" w:rsidTr="003176EA">
        <w:tc>
          <w:tcPr>
            <w:tcW w:w="4675" w:type="dxa"/>
          </w:tcPr>
          <w:p w14:paraId="38E77E93" w14:textId="77777777" w:rsidR="00DD52AD" w:rsidRDefault="00DD52AD" w:rsidP="003176EA">
            <w:r w:rsidRPr="00347754">
              <w:t>Intubation</w:t>
            </w:r>
          </w:p>
        </w:tc>
        <w:tc>
          <w:tcPr>
            <w:tcW w:w="4675" w:type="dxa"/>
          </w:tcPr>
          <w:p w14:paraId="23EF92DD" w14:textId="1392C039" w:rsidR="00DD52AD" w:rsidRDefault="007F4458" w:rsidP="003176EA">
            <w:proofErr w:type="spellStart"/>
            <w:r w:rsidRPr="007F4458">
              <w:t>VentAlv</w:t>
            </w:r>
            <w:proofErr w:type="spellEnd"/>
          </w:p>
        </w:tc>
      </w:tr>
      <w:tr w:rsidR="007F4458" w14:paraId="5EB7BB45" w14:textId="77777777" w:rsidTr="003176EA">
        <w:tc>
          <w:tcPr>
            <w:tcW w:w="4675" w:type="dxa"/>
          </w:tcPr>
          <w:p w14:paraId="13679C40" w14:textId="06E5553D" w:rsidR="007F4458" w:rsidRPr="00347754" w:rsidRDefault="007F4458" w:rsidP="003176EA">
            <w:proofErr w:type="spellStart"/>
            <w:r w:rsidRPr="007F4458">
              <w:t>LVFailure</w:t>
            </w:r>
            <w:proofErr w:type="spellEnd"/>
          </w:p>
        </w:tc>
        <w:tc>
          <w:tcPr>
            <w:tcW w:w="4675" w:type="dxa"/>
          </w:tcPr>
          <w:p w14:paraId="08E1EFC3" w14:textId="0FB2FA58" w:rsidR="007F4458" w:rsidRPr="007F4458" w:rsidRDefault="007F4458" w:rsidP="003176EA"/>
        </w:tc>
      </w:tr>
      <w:tr w:rsidR="007F4458" w14:paraId="22FC1FC6" w14:textId="77777777" w:rsidTr="003176EA">
        <w:tc>
          <w:tcPr>
            <w:tcW w:w="4675" w:type="dxa"/>
          </w:tcPr>
          <w:p w14:paraId="46193B5E" w14:textId="771B8FF4" w:rsidR="007F4458" w:rsidRPr="007F4458" w:rsidRDefault="007F4458" w:rsidP="003176EA">
            <w:proofErr w:type="spellStart"/>
            <w:r w:rsidRPr="007F4458">
              <w:t>VentAlv</w:t>
            </w:r>
            <w:proofErr w:type="spellEnd"/>
          </w:p>
        </w:tc>
        <w:tc>
          <w:tcPr>
            <w:tcW w:w="4675" w:type="dxa"/>
          </w:tcPr>
          <w:p w14:paraId="51076009" w14:textId="1DFBEC4C" w:rsidR="007F4458" w:rsidRPr="007F4458" w:rsidRDefault="00FE4333" w:rsidP="003176EA">
            <w:proofErr w:type="spellStart"/>
            <w:r w:rsidRPr="007F4458">
              <w:t>VentTube</w:t>
            </w:r>
            <w:proofErr w:type="spellEnd"/>
          </w:p>
        </w:tc>
      </w:tr>
      <w:tr w:rsidR="007F4458" w14:paraId="5E4DF48A" w14:textId="77777777" w:rsidTr="003176EA">
        <w:tc>
          <w:tcPr>
            <w:tcW w:w="4675" w:type="dxa"/>
          </w:tcPr>
          <w:p w14:paraId="2F8AE8B5" w14:textId="21BB0B3C" w:rsidR="007F4458" w:rsidRPr="007F4458" w:rsidRDefault="007F4458" w:rsidP="003176EA">
            <w:proofErr w:type="spellStart"/>
            <w:r w:rsidRPr="007F4458">
              <w:t>VentTube</w:t>
            </w:r>
            <w:proofErr w:type="spellEnd"/>
          </w:p>
        </w:tc>
        <w:tc>
          <w:tcPr>
            <w:tcW w:w="4675" w:type="dxa"/>
          </w:tcPr>
          <w:p w14:paraId="7F0E2FD5" w14:textId="77777777" w:rsidR="007F4458" w:rsidRPr="007F4458" w:rsidRDefault="007F4458" w:rsidP="003176EA"/>
        </w:tc>
      </w:tr>
    </w:tbl>
    <w:p w14:paraId="4DE9204B" w14:textId="77777777" w:rsidR="00DD52AD" w:rsidRDefault="00DD52AD" w:rsidP="00DD52AD"/>
    <w:p w14:paraId="24EC16D8" w14:textId="62F19743" w:rsidR="007F4458" w:rsidRPr="007F0C39" w:rsidRDefault="007F4458" w:rsidP="007F4458">
      <w:r>
        <w:t>When, k = 3</w:t>
      </w:r>
    </w:p>
    <w:p w14:paraId="1035198A" w14:textId="77777777" w:rsidR="007F4458" w:rsidRDefault="007F4458" w:rsidP="007F445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35DCC" w14:paraId="23A3DDB1" w14:textId="77777777" w:rsidTr="00B70B19">
        <w:tc>
          <w:tcPr>
            <w:tcW w:w="4675" w:type="dxa"/>
          </w:tcPr>
          <w:p w14:paraId="65FF605B" w14:textId="2FB596D2" w:rsidR="00A35DCC" w:rsidRPr="00347754" w:rsidRDefault="00A35DCC" w:rsidP="00A35DCC">
            <w:r>
              <w:t>Selected Variable</w:t>
            </w:r>
          </w:p>
        </w:tc>
        <w:tc>
          <w:tcPr>
            <w:tcW w:w="4675" w:type="dxa"/>
          </w:tcPr>
          <w:p w14:paraId="11206A8A" w14:textId="6467B65A" w:rsidR="00A35DCC" w:rsidRPr="00347754" w:rsidRDefault="00A35DCC" w:rsidP="00A35DCC">
            <w:r>
              <w:t xml:space="preserve">Significantly Correlated </w:t>
            </w:r>
            <w:proofErr w:type="spellStart"/>
            <w:r>
              <w:t>Vaiables</w:t>
            </w:r>
            <w:proofErr w:type="spellEnd"/>
          </w:p>
        </w:tc>
      </w:tr>
      <w:tr w:rsidR="007F4458" w14:paraId="3E49B548" w14:textId="77777777" w:rsidTr="00B70B19">
        <w:tc>
          <w:tcPr>
            <w:tcW w:w="4675" w:type="dxa"/>
          </w:tcPr>
          <w:p w14:paraId="60217808" w14:textId="77777777" w:rsidR="007F4458" w:rsidRDefault="007F4458" w:rsidP="00B70B19">
            <w:r w:rsidRPr="00347754">
              <w:t>BP</w:t>
            </w:r>
          </w:p>
        </w:tc>
        <w:tc>
          <w:tcPr>
            <w:tcW w:w="4675" w:type="dxa"/>
          </w:tcPr>
          <w:p w14:paraId="7F06ADE2" w14:textId="7C4FE791" w:rsidR="007F4458" w:rsidRDefault="007F4458" w:rsidP="00B70B19">
            <w:r w:rsidRPr="00A202EC">
              <w:t>CO</w:t>
            </w:r>
          </w:p>
        </w:tc>
      </w:tr>
      <w:tr w:rsidR="007F4458" w14:paraId="09104AA7" w14:textId="77777777" w:rsidTr="00B70B19">
        <w:tc>
          <w:tcPr>
            <w:tcW w:w="4675" w:type="dxa"/>
          </w:tcPr>
          <w:p w14:paraId="2CBC6080" w14:textId="77777777" w:rsidR="007F4458" w:rsidRDefault="007F4458" w:rsidP="00B70B19">
            <w:r w:rsidRPr="00347754">
              <w:t>Catechol</w:t>
            </w:r>
          </w:p>
        </w:tc>
        <w:tc>
          <w:tcPr>
            <w:tcW w:w="4675" w:type="dxa"/>
          </w:tcPr>
          <w:p w14:paraId="51CEE411" w14:textId="3985AE21" w:rsidR="007F4458" w:rsidRDefault="007F4458" w:rsidP="00B70B19">
            <w:r w:rsidRPr="00A202EC">
              <w:t>CO</w:t>
            </w:r>
            <w:r>
              <w:t xml:space="preserve">, </w:t>
            </w:r>
            <w:r w:rsidR="00145002">
              <w:t>HRBP</w:t>
            </w:r>
          </w:p>
        </w:tc>
      </w:tr>
      <w:tr w:rsidR="007F4458" w14:paraId="0E4B0AB2" w14:textId="77777777" w:rsidTr="00B70B19">
        <w:tc>
          <w:tcPr>
            <w:tcW w:w="4675" w:type="dxa"/>
          </w:tcPr>
          <w:p w14:paraId="510CA06A" w14:textId="77777777" w:rsidR="007F4458" w:rsidRPr="00347754" w:rsidRDefault="007F4458" w:rsidP="00B70B19">
            <w:r>
              <w:t>CO</w:t>
            </w:r>
          </w:p>
        </w:tc>
        <w:tc>
          <w:tcPr>
            <w:tcW w:w="4675" w:type="dxa"/>
          </w:tcPr>
          <w:p w14:paraId="6C72E1BD" w14:textId="417C5099" w:rsidR="007F4458" w:rsidRPr="00A202EC" w:rsidRDefault="007F4458" w:rsidP="00B70B19">
            <w:r>
              <w:t xml:space="preserve">HRBP, </w:t>
            </w:r>
            <w:r w:rsidRPr="007F4458">
              <w:t>Intubation</w:t>
            </w:r>
          </w:p>
        </w:tc>
      </w:tr>
      <w:tr w:rsidR="007F4458" w14:paraId="2A2B68DC" w14:textId="77777777" w:rsidTr="00B70B19">
        <w:tc>
          <w:tcPr>
            <w:tcW w:w="4675" w:type="dxa"/>
          </w:tcPr>
          <w:p w14:paraId="6FE60C07" w14:textId="77777777" w:rsidR="007F4458" w:rsidRDefault="007F4458" w:rsidP="00B70B19">
            <w:r w:rsidRPr="00347754">
              <w:t>ExpCO2</w:t>
            </w:r>
          </w:p>
        </w:tc>
        <w:tc>
          <w:tcPr>
            <w:tcW w:w="4675" w:type="dxa"/>
          </w:tcPr>
          <w:p w14:paraId="67685FAD" w14:textId="30FE183B" w:rsidR="007F4458" w:rsidRDefault="007F4458" w:rsidP="00B70B19">
            <w:r w:rsidRPr="007F4458">
              <w:t>Intubation</w:t>
            </w:r>
          </w:p>
        </w:tc>
      </w:tr>
      <w:tr w:rsidR="007F4458" w14:paraId="52A98063" w14:textId="77777777" w:rsidTr="00B70B19">
        <w:tc>
          <w:tcPr>
            <w:tcW w:w="4675" w:type="dxa"/>
          </w:tcPr>
          <w:p w14:paraId="5E6280CF" w14:textId="77777777" w:rsidR="007F4458" w:rsidRDefault="007F4458" w:rsidP="00B70B19">
            <w:r w:rsidRPr="00347754">
              <w:t>HRBP</w:t>
            </w:r>
          </w:p>
        </w:tc>
        <w:tc>
          <w:tcPr>
            <w:tcW w:w="4675" w:type="dxa"/>
          </w:tcPr>
          <w:p w14:paraId="03F46A95" w14:textId="20B69F6B" w:rsidR="007F4458" w:rsidRDefault="007F4458" w:rsidP="00B70B19">
            <w:r w:rsidRPr="007F4458">
              <w:t>Intubation</w:t>
            </w:r>
            <w:r>
              <w:t xml:space="preserve">, </w:t>
            </w:r>
            <w:proofErr w:type="spellStart"/>
            <w:r w:rsidRPr="007F4458">
              <w:t>VentAlv</w:t>
            </w:r>
            <w:proofErr w:type="spellEnd"/>
          </w:p>
        </w:tc>
      </w:tr>
      <w:tr w:rsidR="007F4458" w14:paraId="00147AB1" w14:textId="77777777" w:rsidTr="00B70B19">
        <w:tc>
          <w:tcPr>
            <w:tcW w:w="4675" w:type="dxa"/>
          </w:tcPr>
          <w:p w14:paraId="4BAF40E3" w14:textId="77777777" w:rsidR="007F4458" w:rsidRDefault="007F4458" w:rsidP="00B70B19">
            <w:r w:rsidRPr="00347754">
              <w:t>Intubation</w:t>
            </w:r>
          </w:p>
        </w:tc>
        <w:tc>
          <w:tcPr>
            <w:tcW w:w="4675" w:type="dxa"/>
          </w:tcPr>
          <w:p w14:paraId="1D592606" w14:textId="0F7AF0B1" w:rsidR="007F4458" w:rsidRDefault="007F4458" w:rsidP="00B70B19">
            <w:proofErr w:type="spellStart"/>
            <w:r w:rsidRPr="007F4458">
              <w:t>VentAlv</w:t>
            </w:r>
            <w:proofErr w:type="spellEnd"/>
            <w:r>
              <w:t xml:space="preserve">, </w:t>
            </w:r>
            <w:proofErr w:type="spellStart"/>
            <w:r w:rsidRPr="007F4458">
              <w:t>VentTube</w:t>
            </w:r>
            <w:proofErr w:type="spellEnd"/>
          </w:p>
        </w:tc>
      </w:tr>
      <w:tr w:rsidR="007F4458" w14:paraId="5CBE2305" w14:textId="77777777" w:rsidTr="00B70B19">
        <w:tc>
          <w:tcPr>
            <w:tcW w:w="4675" w:type="dxa"/>
          </w:tcPr>
          <w:p w14:paraId="2CB388DB" w14:textId="77777777" w:rsidR="007F4458" w:rsidRPr="00347754" w:rsidRDefault="007F4458" w:rsidP="00B70B19">
            <w:proofErr w:type="spellStart"/>
            <w:r w:rsidRPr="007F4458">
              <w:t>LVFailure</w:t>
            </w:r>
            <w:proofErr w:type="spellEnd"/>
          </w:p>
        </w:tc>
        <w:tc>
          <w:tcPr>
            <w:tcW w:w="4675" w:type="dxa"/>
          </w:tcPr>
          <w:p w14:paraId="7E960802" w14:textId="5DEB46B9" w:rsidR="007F4458" w:rsidRPr="007F4458" w:rsidRDefault="007F4458" w:rsidP="00B70B19"/>
        </w:tc>
      </w:tr>
      <w:tr w:rsidR="007F4458" w14:paraId="732953C9" w14:textId="77777777" w:rsidTr="00B70B19">
        <w:tc>
          <w:tcPr>
            <w:tcW w:w="4675" w:type="dxa"/>
          </w:tcPr>
          <w:p w14:paraId="05525F0C" w14:textId="77777777" w:rsidR="007F4458" w:rsidRPr="007F4458" w:rsidRDefault="007F4458" w:rsidP="00B70B19">
            <w:proofErr w:type="spellStart"/>
            <w:r w:rsidRPr="007F4458">
              <w:t>VentAlv</w:t>
            </w:r>
            <w:proofErr w:type="spellEnd"/>
          </w:p>
        </w:tc>
        <w:tc>
          <w:tcPr>
            <w:tcW w:w="4675" w:type="dxa"/>
          </w:tcPr>
          <w:p w14:paraId="4414F5DF" w14:textId="207CC6ED" w:rsidR="007F4458" w:rsidRPr="007F4458" w:rsidRDefault="00145002" w:rsidP="00B70B19">
            <w:proofErr w:type="spellStart"/>
            <w:r w:rsidRPr="007F4458">
              <w:t>VentTube</w:t>
            </w:r>
            <w:proofErr w:type="spellEnd"/>
          </w:p>
        </w:tc>
      </w:tr>
      <w:tr w:rsidR="007F4458" w14:paraId="04AE2E94" w14:textId="77777777" w:rsidTr="00B70B19">
        <w:tc>
          <w:tcPr>
            <w:tcW w:w="4675" w:type="dxa"/>
          </w:tcPr>
          <w:p w14:paraId="138035D1" w14:textId="77777777" w:rsidR="007F4458" w:rsidRPr="007F4458" w:rsidRDefault="007F4458" w:rsidP="00B70B19">
            <w:proofErr w:type="spellStart"/>
            <w:r w:rsidRPr="007F4458">
              <w:t>VentTube</w:t>
            </w:r>
            <w:proofErr w:type="spellEnd"/>
          </w:p>
        </w:tc>
        <w:tc>
          <w:tcPr>
            <w:tcW w:w="4675" w:type="dxa"/>
          </w:tcPr>
          <w:p w14:paraId="389D46B4" w14:textId="77777777" w:rsidR="007F4458" w:rsidRPr="007F4458" w:rsidRDefault="007F4458" w:rsidP="00B70B19"/>
        </w:tc>
      </w:tr>
    </w:tbl>
    <w:p w14:paraId="293D864F" w14:textId="0237A27D" w:rsidR="007F4458" w:rsidRDefault="007F4458" w:rsidP="007F4458"/>
    <w:p w14:paraId="4FB72CCF" w14:textId="2D5F3475" w:rsidR="00475256" w:rsidRPr="007F0C39" w:rsidRDefault="00475256" w:rsidP="00475256">
      <w:r>
        <w:t>When, k = 4</w:t>
      </w:r>
    </w:p>
    <w:p w14:paraId="413EE275" w14:textId="77777777" w:rsidR="00475256" w:rsidRDefault="00475256" w:rsidP="0047525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35DCC" w14:paraId="0A9A61A2" w14:textId="77777777" w:rsidTr="00B70B19">
        <w:tc>
          <w:tcPr>
            <w:tcW w:w="4675" w:type="dxa"/>
          </w:tcPr>
          <w:p w14:paraId="0F754E92" w14:textId="5E6F0E2E" w:rsidR="00A35DCC" w:rsidRPr="00347754" w:rsidRDefault="00A35DCC" w:rsidP="00A35DCC">
            <w:r>
              <w:t>Selected Variable</w:t>
            </w:r>
          </w:p>
        </w:tc>
        <w:tc>
          <w:tcPr>
            <w:tcW w:w="4675" w:type="dxa"/>
          </w:tcPr>
          <w:p w14:paraId="2253F994" w14:textId="657FEBC7" w:rsidR="00A35DCC" w:rsidRPr="00347754" w:rsidRDefault="00A35DCC" w:rsidP="00A35DCC">
            <w:r>
              <w:t xml:space="preserve">Significantly Correlated </w:t>
            </w:r>
            <w:proofErr w:type="spellStart"/>
            <w:r>
              <w:t>Vaiables</w:t>
            </w:r>
            <w:proofErr w:type="spellEnd"/>
          </w:p>
        </w:tc>
      </w:tr>
      <w:tr w:rsidR="00475256" w14:paraId="7F4856DE" w14:textId="77777777" w:rsidTr="00B70B19">
        <w:tc>
          <w:tcPr>
            <w:tcW w:w="4675" w:type="dxa"/>
          </w:tcPr>
          <w:p w14:paraId="24827381" w14:textId="77777777" w:rsidR="00475256" w:rsidRDefault="00475256" w:rsidP="00B70B19">
            <w:r w:rsidRPr="00347754">
              <w:t>BP</w:t>
            </w:r>
          </w:p>
        </w:tc>
        <w:tc>
          <w:tcPr>
            <w:tcW w:w="4675" w:type="dxa"/>
          </w:tcPr>
          <w:p w14:paraId="3B95DCE7" w14:textId="6591F368" w:rsidR="00475256" w:rsidRDefault="00475256" w:rsidP="00B70B19">
            <w:r w:rsidRPr="00A202EC">
              <w:t>CO</w:t>
            </w:r>
          </w:p>
        </w:tc>
      </w:tr>
      <w:tr w:rsidR="00475256" w14:paraId="7A2C9B40" w14:textId="77777777" w:rsidTr="00B70B19">
        <w:tc>
          <w:tcPr>
            <w:tcW w:w="4675" w:type="dxa"/>
          </w:tcPr>
          <w:p w14:paraId="15397165" w14:textId="77777777" w:rsidR="00475256" w:rsidRDefault="00475256" w:rsidP="00B70B19">
            <w:r w:rsidRPr="00347754">
              <w:t>Catechol</w:t>
            </w:r>
          </w:p>
        </w:tc>
        <w:tc>
          <w:tcPr>
            <w:tcW w:w="4675" w:type="dxa"/>
          </w:tcPr>
          <w:p w14:paraId="57BFF526" w14:textId="43EE77D7" w:rsidR="00475256" w:rsidRDefault="00475256" w:rsidP="00B70B19">
            <w:r w:rsidRPr="00A202EC">
              <w:t>CO</w:t>
            </w:r>
            <w:r>
              <w:t xml:space="preserve">, </w:t>
            </w:r>
            <w:r w:rsidR="00E449A6">
              <w:t>HRBP</w:t>
            </w:r>
            <w:r w:rsidR="00EA4845">
              <w:t xml:space="preserve">, </w:t>
            </w:r>
            <w:r w:rsidR="00EA4845" w:rsidRPr="007F4458">
              <w:t>Intubation</w:t>
            </w:r>
          </w:p>
        </w:tc>
      </w:tr>
      <w:tr w:rsidR="00475256" w14:paraId="320FDA3C" w14:textId="77777777" w:rsidTr="00B70B19">
        <w:tc>
          <w:tcPr>
            <w:tcW w:w="4675" w:type="dxa"/>
          </w:tcPr>
          <w:p w14:paraId="1C4CEE66" w14:textId="77777777" w:rsidR="00475256" w:rsidRPr="00347754" w:rsidRDefault="00475256" w:rsidP="00B70B19">
            <w:r>
              <w:t>CO</w:t>
            </w:r>
          </w:p>
        </w:tc>
        <w:tc>
          <w:tcPr>
            <w:tcW w:w="4675" w:type="dxa"/>
          </w:tcPr>
          <w:p w14:paraId="4E62742E" w14:textId="57ABBD28" w:rsidR="00475256" w:rsidRPr="00A202EC" w:rsidRDefault="00475256" w:rsidP="00B70B19">
            <w:r>
              <w:t xml:space="preserve">HRBP, </w:t>
            </w:r>
            <w:r w:rsidRPr="007F4458">
              <w:t>Intubation</w:t>
            </w:r>
          </w:p>
        </w:tc>
      </w:tr>
      <w:tr w:rsidR="00475256" w14:paraId="219B09D9" w14:textId="77777777" w:rsidTr="00B70B19">
        <w:tc>
          <w:tcPr>
            <w:tcW w:w="4675" w:type="dxa"/>
          </w:tcPr>
          <w:p w14:paraId="2533FB40" w14:textId="77777777" w:rsidR="00475256" w:rsidRDefault="00475256" w:rsidP="00B70B19">
            <w:r w:rsidRPr="00347754">
              <w:t>ExpCO2</w:t>
            </w:r>
          </w:p>
        </w:tc>
        <w:tc>
          <w:tcPr>
            <w:tcW w:w="4675" w:type="dxa"/>
          </w:tcPr>
          <w:p w14:paraId="563A9CB7" w14:textId="5F42AF12" w:rsidR="00475256" w:rsidRDefault="00475256" w:rsidP="00B70B19">
            <w:r w:rsidRPr="007F4458">
              <w:t>Intubation</w:t>
            </w:r>
            <w:r w:rsidR="00EA4845">
              <w:t xml:space="preserve">, </w:t>
            </w:r>
            <w:proofErr w:type="spellStart"/>
            <w:r w:rsidR="00EA4845" w:rsidRPr="007F4458">
              <w:t>VentAlv</w:t>
            </w:r>
            <w:proofErr w:type="spellEnd"/>
          </w:p>
        </w:tc>
      </w:tr>
      <w:tr w:rsidR="00475256" w14:paraId="28B466DF" w14:textId="77777777" w:rsidTr="00B70B19">
        <w:tc>
          <w:tcPr>
            <w:tcW w:w="4675" w:type="dxa"/>
          </w:tcPr>
          <w:p w14:paraId="53D59CDA" w14:textId="77777777" w:rsidR="00475256" w:rsidRDefault="00475256" w:rsidP="00B70B19">
            <w:r w:rsidRPr="00347754">
              <w:t>HRBP</w:t>
            </w:r>
          </w:p>
        </w:tc>
        <w:tc>
          <w:tcPr>
            <w:tcW w:w="4675" w:type="dxa"/>
          </w:tcPr>
          <w:p w14:paraId="44EF3AED" w14:textId="0A33A447" w:rsidR="00475256" w:rsidRDefault="00475256" w:rsidP="00B70B19">
            <w:r w:rsidRPr="007F4458">
              <w:t>Intubation</w:t>
            </w:r>
            <w:r>
              <w:t xml:space="preserve">, </w:t>
            </w:r>
            <w:proofErr w:type="spellStart"/>
            <w:r w:rsidRPr="007F4458">
              <w:t>VentAlv</w:t>
            </w:r>
            <w:proofErr w:type="spellEnd"/>
            <w:r w:rsidR="00EA4845">
              <w:t xml:space="preserve">, </w:t>
            </w:r>
            <w:proofErr w:type="spellStart"/>
            <w:r w:rsidR="00EA4845" w:rsidRPr="007F4458">
              <w:t>VentTube</w:t>
            </w:r>
            <w:proofErr w:type="spellEnd"/>
          </w:p>
        </w:tc>
      </w:tr>
      <w:tr w:rsidR="00475256" w14:paraId="0CE502C2" w14:textId="77777777" w:rsidTr="00B70B19">
        <w:tc>
          <w:tcPr>
            <w:tcW w:w="4675" w:type="dxa"/>
          </w:tcPr>
          <w:p w14:paraId="2BDB4B82" w14:textId="77777777" w:rsidR="00475256" w:rsidRDefault="00475256" w:rsidP="00B70B19">
            <w:r w:rsidRPr="00347754">
              <w:t>Intubation</w:t>
            </w:r>
          </w:p>
        </w:tc>
        <w:tc>
          <w:tcPr>
            <w:tcW w:w="4675" w:type="dxa"/>
          </w:tcPr>
          <w:p w14:paraId="16EC938B" w14:textId="0A4BA000" w:rsidR="00475256" w:rsidRDefault="00475256" w:rsidP="00B70B19">
            <w:proofErr w:type="spellStart"/>
            <w:r w:rsidRPr="007F4458">
              <w:t>VentAlv</w:t>
            </w:r>
            <w:proofErr w:type="spellEnd"/>
            <w:r>
              <w:t xml:space="preserve">, </w:t>
            </w:r>
            <w:proofErr w:type="spellStart"/>
            <w:r w:rsidRPr="007F4458">
              <w:t>VentTube</w:t>
            </w:r>
            <w:proofErr w:type="spellEnd"/>
          </w:p>
        </w:tc>
      </w:tr>
      <w:tr w:rsidR="00475256" w14:paraId="7B4623FE" w14:textId="77777777" w:rsidTr="00B70B19">
        <w:tc>
          <w:tcPr>
            <w:tcW w:w="4675" w:type="dxa"/>
          </w:tcPr>
          <w:p w14:paraId="48A775FD" w14:textId="77777777" w:rsidR="00475256" w:rsidRPr="00347754" w:rsidRDefault="00475256" w:rsidP="00B70B19">
            <w:proofErr w:type="spellStart"/>
            <w:r w:rsidRPr="007F4458">
              <w:t>LVFailure</w:t>
            </w:r>
            <w:proofErr w:type="spellEnd"/>
          </w:p>
        </w:tc>
        <w:tc>
          <w:tcPr>
            <w:tcW w:w="4675" w:type="dxa"/>
          </w:tcPr>
          <w:p w14:paraId="5B663683" w14:textId="5A5933DE" w:rsidR="00475256" w:rsidRPr="007F4458" w:rsidRDefault="00475256" w:rsidP="00B70B19"/>
        </w:tc>
      </w:tr>
      <w:tr w:rsidR="00475256" w14:paraId="711EB735" w14:textId="77777777" w:rsidTr="00B70B19">
        <w:tc>
          <w:tcPr>
            <w:tcW w:w="4675" w:type="dxa"/>
          </w:tcPr>
          <w:p w14:paraId="4CDFB066" w14:textId="77777777" w:rsidR="00475256" w:rsidRPr="007F4458" w:rsidRDefault="00475256" w:rsidP="00B70B19">
            <w:proofErr w:type="spellStart"/>
            <w:r w:rsidRPr="007F4458">
              <w:t>VentAlv</w:t>
            </w:r>
            <w:proofErr w:type="spellEnd"/>
          </w:p>
        </w:tc>
        <w:tc>
          <w:tcPr>
            <w:tcW w:w="4675" w:type="dxa"/>
          </w:tcPr>
          <w:p w14:paraId="3C7F0CE6" w14:textId="65E95097" w:rsidR="00475256" w:rsidRPr="007F4458" w:rsidRDefault="00B20780" w:rsidP="00B70B19">
            <w:proofErr w:type="spellStart"/>
            <w:r w:rsidRPr="007F4458">
              <w:t>VentTube</w:t>
            </w:r>
            <w:proofErr w:type="spellEnd"/>
          </w:p>
        </w:tc>
      </w:tr>
      <w:tr w:rsidR="00475256" w14:paraId="598C7101" w14:textId="77777777" w:rsidTr="00B70B19">
        <w:tc>
          <w:tcPr>
            <w:tcW w:w="4675" w:type="dxa"/>
          </w:tcPr>
          <w:p w14:paraId="42675C6C" w14:textId="77777777" w:rsidR="00475256" w:rsidRPr="007F4458" w:rsidRDefault="00475256" w:rsidP="00B70B19">
            <w:proofErr w:type="spellStart"/>
            <w:r w:rsidRPr="007F4458">
              <w:t>VentTube</w:t>
            </w:r>
            <w:proofErr w:type="spellEnd"/>
          </w:p>
        </w:tc>
        <w:tc>
          <w:tcPr>
            <w:tcW w:w="4675" w:type="dxa"/>
          </w:tcPr>
          <w:p w14:paraId="125171EE" w14:textId="77777777" w:rsidR="00475256" w:rsidRPr="007F4458" w:rsidRDefault="00475256" w:rsidP="00B70B19"/>
        </w:tc>
      </w:tr>
    </w:tbl>
    <w:p w14:paraId="2B6152EE" w14:textId="77777777" w:rsidR="00475256" w:rsidRDefault="00475256" w:rsidP="007F4458"/>
    <w:p w14:paraId="6F69B378" w14:textId="77777777" w:rsidR="0069302B" w:rsidRDefault="0069302B" w:rsidP="00DD52AD"/>
    <w:p w14:paraId="0388B8AA" w14:textId="1FADF3AB" w:rsidR="00DD52AD" w:rsidRDefault="008D77C0" w:rsidP="00DD52AD">
      <w:pPr>
        <w:rPr>
          <w:u w:val="single"/>
        </w:rPr>
      </w:pPr>
      <w:r w:rsidRPr="008D77C0">
        <w:rPr>
          <w:u w:val="single"/>
        </w:rPr>
        <w:lastRenderedPageBreak/>
        <w:t xml:space="preserve">Data - </w:t>
      </w:r>
      <w:r w:rsidR="00DD52AD" w:rsidRPr="008D77C0">
        <w:rPr>
          <w:u w:val="single"/>
        </w:rPr>
        <w:t>D1KC9v</w:t>
      </w:r>
    </w:p>
    <w:p w14:paraId="6F4014D9" w14:textId="77777777" w:rsidR="008D77C0" w:rsidRPr="008D77C0" w:rsidRDefault="008D77C0" w:rsidP="00DD52AD">
      <w:pPr>
        <w:rPr>
          <w:u w:val="single"/>
        </w:rPr>
      </w:pPr>
    </w:p>
    <w:p w14:paraId="02450E1E" w14:textId="77777777" w:rsidR="008D77C0" w:rsidRPr="00A926DC" w:rsidRDefault="008D77C0" w:rsidP="008D77C0">
      <w:r>
        <w:t>When, k = 2</w:t>
      </w:r>
    </w:p>
    <w:p w14:paraId="2E3B3BF0" w14:textId="77777777" w:rsidR="008D77C0" w:rsidRDefault="008D77C0" w:rsidP="008D77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D77C0" w14:paraId="14F71C1E" w14:textId="77777777" w:rsidTr="00B70B19">
        <w:tc>
          <w:tcPr>
            <w:tcW w:w="4675" w:type="dxa"/>
          </w:tcPr>
          <w:p w14:paraId="31773205" w14:textId="77777777" w:rsidR="008D77C0" w:rsidRPr="00B57F0F" w:rsidRDefault="008D77C0" w:rsidP="00B70B19">
            <w:r>
              <w:t>Selected Variable</w:t>
            </w:r>
          </w:p>
        </w:tc>
        <w:tc>
          <w:tcPr>
            <w:tcW w:w="4675" w:type="dxa"/>
          </w:tcPr>
          <w:p w14:paraId="44C6AD67" w14:textId="77777777" w:rsidR="008D77C0" w:rsidRPr="00B57F0F" w:rsidRDefault="008D77C0" w:rsidP="00B70B19">
            <w:r>
              <w:t xml:space="preserve">Significantly Correlated </w:t>
            </w:r>
            <w:proofErr w:type="spellStart"/>
            <w:r>
              <w:t>Vaiables</w:t>
            </w:r>
            <w:proofErr w:type="spellEnd"/>
          </w:p>
        </w:tc>
      </w:tr>
      <w:tr w:rsidR="008D77C0" w14:paraId="17B8C644" w14:textId="77777777" w:rsidTr="00B70B19">
        <w:tc>
          <w:tcPr>
            <w:tcW w:w="4675" w:type="dxa"/>
          </w:tcPr>
          <w:p w14:paraId="66FE5A40" w14:textId="77777777" w:rsidR="008D77C0" w:rsidRPr="00B57F0F" w:rsidRDefault="008D77C0" w:rsidP="00B70B19">
            <w:r w:rsidRPr="00A926DC">
              <w:t>Anaphylaxis</w:t>
            </w:r>
          </w:p>
        </w:tc>
        <w:tc>
          <w:tcPr>
            <w:tcW w:w="4675" w:type="dxa"/>
          </w:tcPr>
          <w:p w14:paraId="46D941A9" w14:textId="67DDD5FE" w:rsidR="008D77C0" w:rsidRPr="00B57F0F" w:rsidRDefault="008D77C0" w:rsidP="00B70B19"/>
        </w:tc>
      </w:tr>
      <w:tr w:rsidR="008D77C0" w14:paraId="7B6F7406" w14:textId="77777777" w:rsidTr="00B70B19">
        <w:tc>
          <w:tcPr>
            <w:tcW w:w="4675" w:type="dxa"/>
          </w:tcPr>
          <w:p w14:paraId="269AD853" w14:textId="77777777" w:rsidR="008D77C0" w:rsidRDefault="008D77C0" w:rsidP="00B70B19">
            <w:r w:rsidRPr="00B57F0F">
              <w:t>ArtCO2</w:t>
            </w:r>
          </w:p>
        </w:tc>
        <w:tc>
          <w:tcPr>
            <w:tcW w:w="4675" w:type="dxa"/>
          </w:tcPr>
          <w:p w14:paraId="1D69B5C8" w14:textId="6EBA9BD5" w:rsidR="008D77C0" w:rsidRDefault="008D77C0" w:rsidP="00B70B19">
            <w:r w:rsidRPr="00B57F0F">
              <w:t>Catechol</w:t>
            </w:r>
          </w:p>
        </w:tc>
      </w:tr>
      <w:tr w:rsidR="008D77C0" w14:paraId="07157FBD" w14:textId="77777777" w:rsidTr="00B70B19">
        <w:tc>
          <w:tcPr>
            <w:tcW w:w="4675" w:type="dxa"/>
          </w:tcPr>
          <w:p w14:paraId="7DC2F71F" w14:textId="77777777" w:rsidR="008D77C0" w:rsidRDefault="008D77C0" w:rsidP="00B70B19">
            <w:r w:rsidRPr="00B57F0F">
              <w:t>Catechol</w:t>
            </w:r>
          </w:p>
        </w:tc>
        <w:tc>
          <w:tcPr>
            <w:tcW w:w="4675" w:type="dxa"/>
          </w:tcPr>
          <w:p w14:paraId="3B8F64A9" w14:textId="55C2FEE8" w:rsidR="008D77C0" w:rsidRDefault="008D77C0" w:rsidP="00B70B19">
            <w:r w:rsidRPr="00A926DC">
              <w:t>ExpCO2</w:t>
            </w:r>
            <w:r w:rsidR="001C7F82">
              <w:t>, HR</w:t>
            </w:r>
          </w:p>
        </w:tc>
      </w:tr>
      <w:tr w:rsidR="008D77C0" w14:paraId="590D5DB7" w14:textId="77777777" w:rsidTr="00B70B19">
        <w:tc>
          <w:tcPr>
            <w:tcW w:w="4675" w:type="dxa"/>
          </w:tcPr>
          <w:p w14:paraId="5ED22F0E" w14:textId="77777777" w:rsidR="008D77C0" w:rsidRPr="00B57F0F" w:rsidRDefault="008D77C0" w:rsidP="00B70B19">
            <w:r w:rsidRPr="00515384">
              <w:t>ExpCO2</w:t>
            </w:r>
          </w:p>
        </w:tc>
        <w:tc>
          <w:tcPr>
            <w:tcW w:w="4675" w:type="dxa"/>
          </w:tcPr>
          <w:p w14:paraId="40640B2C" w14:textId="18EB95E3" w:rsidR="008D77C0" w:rsidRPr="00A926DC" w:rsidRDefault="008D77C0" w:rsidP="00B70B19">
            <w:r>
              <w:t>HR</w:t>
            </w:r>
          </w:p>
        </w:tc>
      </w:tr>
      <w:tr w:rsidR="008D77C0" w14:paraId="2C7A642B" w14:textId="77777777" w:rsidTr="00B70B19">
        <w:tc>
          <w:tcPr>
            <w:tcW w:w="4675" w:type="dxa"/>
          </w:tcPr>
          <w:p w14:paraId="70D1214D" w14:textId="77777777" w:rsidR="008D77C0" w:rsidRDefault="008D77C0" w:rsidP="00B70B19">
            <w:r w:rsidRPr="00B57F0F">
              <w:t>HR</w:t>
            </w:r>
          </w:p>
        </w:tc>
        <w:tc>
          <w:tcPr>
            <w:tcW w:w="4675" w:type="dxa"/>
          </w:tcPr>
          <w:p w14:paraId="21F76F6D" w14:textId="77777777" w:rsidR="008D77C0" w:rsidRDefault="008D77C0" w:rsidP="00B70B19">
            <w:proofErr w:type="spellStart"/>
            <w:r w:rsidRPr="00B57F0F">
              <w:t>InsuffAnesth</w:t>
            </w:r>
            <w:proofErr w:type="spellEnd"/>
            <w:r>
              <w:t>, SaO2</w:t>
            </w:r>
          </w:p>
        </w:tc>
      </w:tr>
      <w:tr w:rsidR="008D77C0" w14:paraId="785AB5F1" w14:textId="77777777" w:rsidTr="00B70B19">
        <w:tc>
          <w:tcPr>
            <w:tcW w:w="4675" w:type="dxa"/>
          </w:tcPr>
          <w:p w14:paraId="6E61889B" w14:textId="77777777" w:rsidR="008D77C0" w:rsidRPr="00B57F0F" w:rsidRDefault="008D77C0" w:rsidP="00B70B19">
            <w:proofErr w:type="spellStart"/>
            <w:r w:rsidRPr="00B57F0F">
              <w:t>InsuffAnesth</w:t>
            </w:r>
            <w:proofErr w:type="spellEnd"/>
          </w:p>
        </w:tc>
        <w:tc>
          <w:tcPr>
            <w:tcW w:w="4675" w:type="dxa"/>
          </w:tcPr>
          <w:p w14:paraId="2EC28AFC" w14:textId="20E1D891" w:rsidR="008D77C0" w:rsidRPr="00B57F0F" w:rsidRDefault="008D77C0" w:rsidP="00B70B19"/>
        </w:tc>
      </w:tr>
      <w:tr w:rsidR="008D77C0" w14:paraId="5881D6FC" w14:textId="77777777" w:rsidTr="00B70B19">
        <w:tc>
          <w:tcPr>
            <w:tcW w:w="4675" w:type="dxa"/>
          </w:tcPr>
          <w:p w14:paraId="4B02DAEE" w14:textId="77777777" w:rsidR="008D77C0" w:rsidRPr="00B57F0F" w:rsidRDefault="008D77C0" w:rsidP="00B70B19">
            <w:r>
              <w:t>SaO2</w:t>
            </w:r>
          </w:p>
        </w:tc>
        <w:tc>
          <w:tcPr>
            <w:tcW w:w="4675" w:type="dxa"/>
          </w:tcPr>
          <w:p w14:paraId="4795CA61" w14:textId="649179BC" w:rsidR="008D77C0" w:rsidRDefault="001C7F82" w:rsidP="00B70B19">
            <w:proofErr w:type="spellStart"/>
            <w:r w:rsidRPr="006A1F6A">
              <w:t>VentLung</w:t>
            </w:r>
            <w:proofErr w:type="spellEnd"/>
          </w:p>
        </w:tc>
      </w:tr>
      <w:tr w:rsidR="008D77C0" w14:paraId="66689573" w14:textId="77777777" w:rsidTr="00B70B19">
        <w:tc>
          <w:tcPr>
            <w:tcW w:w="4675" w:type="dxa"/>
          </w:tcPr>
          <w:p w14:paraId="08216308" w14:textId="77777777" w:rsidR="008D77C0" w:rsidRDefault="008D77C0" w:rsidP="00B70B19">
            <w:r>
              <w:t>TPR</w:t>
            </w:r>
          </w:p>
        </w:tc>
        <w:tc>
          <w:tcPr>
            <w:tcW w:w="4675" w:type="dxa"/>
          </w:tcPr>
          <w:p w14:paraId="03E0E973" w14:textId="76382F4A" w:rsidR="008D77C0" w:rsidRDefault="008D77C0" w:rsidP="00B70B19"/>
        </w:tc>
      </w:tr>
      <w:tr w:rsidR="008D77C0" w14:paraId="7C62EC1C" w14:textId="77777777" w:rsidTr="00B70B19">
        <w:tc>
          <w:tcPr>
            <w:tcW w:w="4675" w:type="dxa"/>
          </w:tcPr>
          <w:p w14:paraId="553A5137" w14:textId="77777777" w:rsidR="008D77C0" w:rsidRDefault="008D77C0" w:rsidP="00B70B19">
            <w:proofErr w:type="spellStart"/>
            <w:r w:rsidRPr="006A1F6A">
              <w:t>VentLung</w:t>
            </w:r>
            <w:proofErr w:type="spellEnd"/>
          </w:p>
        </w:tc>
        <w:tc>
          <w:tcPr>
            <w:tcW w:w="4675" w:type="dxa"/>
          </w:tcPr>
          <w:p w14:paraId="394A8F29" w14:textId="77777777" w:rsidR="008D77C0" w:rsidRPr="006A1F6A" w:rsidRDefault="008D77C0" w:rsidP="00B70B19"/>
        </w:tc>
      </w:tr>
    </w:tbl>
    <w:p w14:paraId="7A08F4AA" w14:textId="77777777" w:rsidR="008D77C0" w:rsidRDefault="008D77C0" w:rsidP="008D77C0"/>
    <w:p w14:paraId="449F1FC2" w14:textId="77777777" w:rsidR="008D77C0" w:rsidRPr="00A926DC" w:rsidRDefault="008D77C0" w:rsidP="008D77C0">
      <w:r>
        <w:t>When, k = 3</w:t>
      </w:r>
    </w:p>
    <w:p w14:paraId="27923503" w14:textId="77777777" w:rsidR="008D77C0" w:rsidRDefault="008D77C0" w:rsidP="008D77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D77C0" w14:paraId="176A3F98" w14:textId="77777777" w:rsidTr="00B70B19">
        <w:tc>
          <w:tcPr>
            <w:tcW w:w="4675" w:type="dxa"/>
          </w:tcPr>
          <w:p w14:paraId="2F087E45" w14:textId="77777777" w:rsidR="008D77C0" w:rsidRPr="00B57F0F" w:rsidRDefault="008D77C0" w:rsidP="00B70B19">
            <w:r>
              <w:t>Selected Variable</w:t>
            </w:r>
          </w:p>
        </w:tc>
        <w:tc>
          <w:tcPr>
            <w:tcW w:w="4675" w:type="dxa"/>
          </w:tcPr>
          <w:p w14:paraId="73E0F029" w14:textId="77777777" w:rsidR="008D77C0" w:rsidRPr="00B57F0F" w:rsidRDefault="008D77C0" w:rsidP="00B70B19">
            <w:r>
              <w:t xml:space="preserve">Significantly Correlated </w:t>
            </w:r>
            <w:proofErr w:type="spellStart"/>
            <w:r>
              <w:t>Vaiables</w:t>
            </w:r>
            <w:proofErr w:type="spellEnd"/>
          </w:p>
        </w:tc>
      </w:tr>
      <w:tr w:rsidR="008D77C0" w14:paraId="7AC982E4" w14:textId="77777777" w:rsidTr="00B70B19">
        <w:tc>
          <w:tcPr>
            <w:tcW w:w="4675" w:type="dxa"/>
          </w:tcPr>
          <w:p w14:paraId="621676DE" w14:textId="77777777" w:rsidR="008D77C0" w:rsidRPr="00B57F0F" w:rsidRDefault="008D77C0" w:rsidP="00B70B19">
            <w:r w:rsidRPr="00A926DC">
              <w:t>Anaphylaxis</w:t>
            </w:r>
          </w:p>
        </w:tc>
        <w:tc>
          <w:tcPr>
            <w:tcW w:w="4675" w:type="dxa"/>
          </w:tcPr>
          <w:p w14:paraId="12DB1BE3" w14:textId="1D15D178" w:rsidR="008D77C0" w:rsidRPr="00B57F0F" w:rsidRDefault="008D77C0" w:rsidP="00B70B19"/>
        </w:tc>
      </w:tr>
      <w:tr w:rsidR="008D77C0" w14:paraId="00133B5D" w14:textId="77777777" w:rsidTr="00B70B19">
        <w:tc>
          <w:tcPr>
            <w:tcW w:w="4675" w:type="dxa"/>
          </w:tcPr>
          <w:p w14:paraId="1FAF6435" w14:textId="77777777" w:rsidR="008D77C0" w:rsidRDefault="008D77C0" w:rsidP="00B70B19">
            <w:r w:rsidRPr="00B57F0F">
              <w:t>ArtCO2</w:t>
            </w:r>
          </w:p>
        </w:tc>
        <w:tc>
          <w:tcPr>
            <w:tcW w:w="4675" w:type="dxa"/>
          </w:tcPr>
          <w:p w14:paraId="26A41701" w14:textId="6AC5475B" w:rsidR="008D77C0" w:rsidRDefault="008D77C0" w:rsidP="00B70B19">
            <w:r w:rsidRPr="00B57F0F">
              <w:t>Catechol</w:t>
            </w:r>
            <w:r>
              <w:t>, HR</w:t>
            </w:r>
          </w:p>
        </w:tc>
      </w:tr>
      <w:tr w:rsidR="008D77C0" w14:paraId="17F98B3B" w14:textId="77777777" w:rsidTr="00B70B19">
        <w:tc>
          <w:tcPr>
            <w:tcW w:w="4675" w:type="dxa"/>
          </w:tcPr>
          <w:p w14:paraId="7CD90286" w14:textId="77777777" w:rsidR="008D77C0" w:rsidRDefault="008D77C0" w:rsidP="00B70B19">
            <w:r w:rsidRPr="00B57F0F">
              <w:t>Catechol</w:t>
            </w:r>
          </w:p>
        </w:tc>
        <w:tc>
          <w:tcPr>
            <w:tcW w:w="4675" w:type="dxa"/>
          </w:tcPr>
          <w:p w14:paraId="2C42C12C" w14:textId="394D585E" w:rsidR="008D77C0" w:rsidRDefault="008D77C0" w:rsidP="00B70B19">
            <w:r w:rsidRPr="00A926DC">
              <w:t>ExpCO2</w:t>
            </w:r>
            <w:r>
              <w:t xml:space="preserve">, </w:t>
            </w:r>
            <w:r w:rsidR="00B05F45">
              <w:t xml:space="preserve">HR, </w:t>
            </w:r>
            <w:proofErr w:type="spellStart"/>
            <w:r w:rsidRPr="00B57F0F">
              <w:t>InsuffAnesth</w:t>
            </w:r>
            <w:proofErr w:type="spellEnd"/>
          </w:p>
        </w:tc>
      </w:tr>
      <w:tr w:rsidR="008D77C0" w14:paraId="433BD3FD" w14:textId="77777777" w:rsidTr="00B70B19">
        <w:tc>
          <w:tcPr>
            <w:tcW w:w="4675" w:type="dxa"/>
          </w:tcPr>
          <w:p w14:paraId="5B5F0C88" w14:textId="77777777" w:rsidR="008D77C0" w:rsidRPr="00B57F0F" w:rsidRDefault="008D77C0" w:rsidP="00B70B19">
            <w:r w:rsidRPr="00515384">
              <w:t>ExpCO2</w:t>
            </w:r>
          </w:p>
        </w:tc>
        <w:tc>
          <w:tcPr>
            <w:tcW w:w="4675" w:type="dxa"/>
          </w:tcPr>
          <w:p w14:paraId="68709CCA" w14:textId="0174E56A" w:rsidR="008D77C0" w:rsidRPr="00A926DC" w:rsidRDefault="008D77C0" w:rsidP="00B70B19">
            <w:r>
              <w:t>HR, SaO2</w:t>
            </w:r>
          </w:p>
        </w:tc>
      </w:tr>
      <w:tr w:rsidR="008D77C0" w14:paraId="0AF86371" w14:textId="77777777" w:rsidTr="00B70B19">
        <w:tc>
          <w:tcPr>
            <w:tcW w:w="4675" w:type="dxa"/>
          </w:tcPr>
          <w:p w14:paraId="69406C3F" w14:textId="77777777" w:rsidR="008D77C0" w:rsidRDefault="008D77C0" w:rsidP="00B70B19">
            <w:r w:rsidRPr="00B57F0F">
              <w:t>HR</w:t>
            </w:r>
          </w:p>
        </w:tc>
        <w:tc>
          <w:tcPr>
            <w:tcW w:w="4675" w:type="dxa"/>
          </w:tcPr>
          <w:p w14:paraId="678596D5" w14:textId="77777777" w:rsidR="008D77C0" w:rsidRDefault="008D77C0" w:rsidP="00B70B19">
            <w:proofErr w:type="spellStart"/>
            <w:r w:rsidRPr="00B57F0F">
              <w:t>InsuffAnesth</w:t>
            </w:r>
            <w:proofErr w:type="spellEnd"/>
            <w:r>
              <w:t>, SaO2, TPR</w:t>
            </w:r>
          </w:p>
        </w:tc>
      </w:tr>
      <w:tr w:rsidR="008D77C0" w14:paraId="12E102F6" w14:textId="77777777" w:rsidTr="00B70B19">
        <w:tc>
          <w:tcPr>
            <w:tcW w:w="4675" w:type="dxa"/>
          </w:tcPr>
          <w:p w14:paraId="760B9567" w14:textId="77777777" w:rsidR="008D77C0" w:rsidRPr="00B57F0F" w:rsidRDefault="008D77C0" w:rsidP="00B70B19">
            <w:proofErr w:type="spellStart"/>
            <w:r w:rsidRPr="00B57F0F">
              <w:t>InsuffAnesth</w:t>
            </w:r>
            <w:proofErr w:type="spellEnd"/>
          </w:p>
        </w:tc>
        <w:tc>
          <w:tcPr>
            <w:tcW w:w="4675" w:type="dxa"/>
          </w:tcPr>
          <w:p w14:paraId="356F88D4" w14:textId="7C91BBBE" w:rsidR="008D77C0" w:rsidRPr="00B57F0F" w:rsidRDefault="008D77C0" w:rsidP="00B70B19"/>
        </w:tc>
      </w:tr>
      <w:tr w:rsidR="008D77C0" w14:paraId="40EE2B55" w14:textId="77777777" w:rsidTr="00B70B19">
        <w:tc>
          <w:tcPr>
            <w:tcW w:w="4675" w:type="dxa"/>
          </w:tcPr>
          <w:p w14:paraId="5D3B57F4" w14:textId="77777777" w:rsidR="008D77C0" w:rsidRPr="00B57F0F" w:rsidRDefault="008D77C0" w:rsidP="00B70B19">
            <w:r>
              <w:t>SaO2</w:t>
            </w:r>
          </w:p>
        </w:tc>
        <w:tc>
          <w:tcPr>
            <w:tcW w:w="4675" w:type="dxa"/>
          </w:tcPr>
          <w:p w14:paraId="48AA1B82" w14:textId="77FDB173" w:rsidR="008D77C0" w:rsidRDefault="00B05F45" w:rsidP="00B70B19">
            <w:proofErr w:type="spellStart"/>
            <w:r w:rsidRPr="006A1F6A">
              <w:t>VentLung</w:t>
            </w:r>
            <w:proofErr w:type="spellEnd"/>
          </w:p>
        </w:tc>
      </w:tr>
      <w:tr w:rsidR="008D77C0" w14:paraId="6CEE9B99" w14:textId="77777777" w:rsidTr="00B70B19">
        <w:tc>
          <w:tcPr>
            <w:tcW w:w="4675" w:type="dxa"/>
          </w:tcPr>
          <w:p w14:paraId="0C01454E" w14:textId="77777777" w:rsidR="008D77C0" w:rsidRDefault="008D77C0" w:rsidP="00B70B19">
            <w:r>
              <w:t>TPR</w:t>
            </w:r>
          </w:p>
        </w:tc>
        <w:tc>
          <w:tcPr>
            <w:tcW w:w="4675" w:type="dxa"/>
          </w:tcPr>
          <w:p w14:paraId="27CC8A9E" w14:textId="0D32AC45" w:rsidR="008D77C0" w:rsidRDefault="008D77C0" w:rsidP="00B70B19"/>
        </w:tc>
      </w:tr>
      <w:tr w:rsidR="008D77C0" w14:paraId="6C142CE3" w14:textId="77777777" w:rsidTr="00B70B19">
        <w:tc>
          <w:tcPr>
            <w:tcW w:w="4675" w:type="dxa"/>
          </w:tcPr>
          <w:p w14:paraId="18D4325F" w14:textId="77777777" w:rsidR="008D77C0" w:rsidRDefault="008D77C0" w:rsidP="00B70B19">
            <w:proofErr w:type="spellStart"/>
            <w:r w:rsidRPr="006A1F6A">
              <w:t>VentLung</w:t>
            </w:r>
            <w:proofErr w:type="spellEnd"/>
          </w:p>
        </w:tc>
        <w:tc>
          <w:tcPr>
            <w:tcW w:w="4675" w:type="dxa"/>
          </w:tcPr>
          <w:p w14:paraId="1F9D2EAC" w14:textId="77777777" w:rsidR="008D77C0" w:rsidRPr="006A1F6A" w:rsidRDefault="008D77C0" w:rsidP="00B70B19"/>
        </w:tc>
      </w:tr>
    </w:tbl>
    <w:p w14:paraId="5D0AE757" w14:textId="77777777" w:rsidR="008D77C0" w:rsidRDefault="008D77C0" w:rsidP="008D77C0"/>
    <w:p w14:paraId="0659DD95" w14:textId="77777777" w:rsidR="008D77C0" w:rsidRPr="00A926DC" w:rsidRDefault="008D77C0" w:rsidP="008D77C0">
      <w:r>
        <w:t>When, k = 4</w:t>
      </w:r>
    </w:p>
    <w:p w14:paraId="409662F6" w14:textId="77777777" w:rsidR="008D77C0" w:rsidRDefault="008D77C0" w:rsidP="008D77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D77C0" w14:paraId="63DFA84E" w14:textId="77777777" w:rsidTr="00B70B19">
        <w:tc>
          <w:tcPr>
            <w:tcW w:w="4675" w:type="dxa"/>
          </w:tcPr>
          <w:p w14:paraId="645F5C4B" w14:textId="77777777" w:rsidR="008D77C0" w:rsidRPr="00B57F0F" w:rsidRDefault="008D77C0" w:rsidP="00B70B19">
            <w:r>
              <w:t>Selected Variable</w:t>
            </w:r>
          </w:p>
        </w:tc>
        <w:tc>
          <w:tcPr>
            <w:tcW w:w="4675" w:type="dxa"/>
          </w:tcPr>
          <w:p w14:paraId="39649CC9" w14:textId="77777777" w:rsidR="008D77C0" w:rsidRPr="00B57F0F" w:rsidRDefault="008D77C0" w:rsidP="00B70B19">
            <w:r>
              <w:t xml:space="preserve">Significantly Correlated </w:t>
            </w:r>
            <w:proofErr w:type="spellStart"/>
            <w:r>
              <w:t>Vaiables</w:t>
            </w:r>
            <w:proofErr w:type="spellEnd"/>
          </w:p>
        </w:tc>
      </w:tr>
      <w:tr w:rsidR="008D77C0" w14:paraId="4B61BD39" w14:textId="77777777" w:rsidTr="00B70B19">
        <w:tc>
          <w:tcPr>
            <w:tcW w:w="4675" w:type="dxa"/>
          </w:tcPr>
          <w:p w14:paraId="164897A6" w14:textId="77777777" w:rsidR="008D77C0" w:rsidRPr="00B57F0F" w:rsidRDefault="008D77C0" w:rsidP="00B70B19">
            <w:r w:rsidRPr="00A926DC">
              <w:t>Anaphylaxis</w:t>
            </w:r>
          </w:p>
        </w:tc>
        <w:tc>
          <w:tcPr>
            <w:tcW w:w="4675" w:type="dxa"/>
          </w:tcPr>
          <w:p w14:paraId="79EE7093" w14:textId="5A8D7ECA" w:rsidR="008D77C0" w:rsidRPr="00B57F0F" w:rsidRDefault="008D77C0" w:rsidP="00B70B19"/>
        </w:tc>
      </w:tr>
      <w:tr w:rsidR="008D77C0" w14:paraId="13303CC5" w14:textId="77777777" w:rsidTr="00B70B19">
        <w:tc>
          <w:tcPr>
            <w:tcW w:w="4675" w:type="dxa"/>
          </w:tcPr>
          <w:p w14:paraId="7FA51D6D" w14:textId="77777777" w:rsidR="008D77C0" w:rsidRDefault="008D77C0" w:rsidP="00B70B19">
            <w:r w:rsidRPr="00B57F0F">
              <w:t>ArtCO2</w:t>
            </w:r>
          </w:p>
        </w:tc>
        <w:tc>
          <w:tcPr>
            <w:tcW w:w="4675" w:type="dxa"/>
          </w:tcPr>
          <w:p w14:paraId="7C66EA1C" w14:textId="0691CED2" w:rsidR="008D77C0" w:rsidRDefault="008D77C0" w:rsidP="00B70B19">
            <w:r w:rsidRPr="00B57F0F">
              <w:t>Catechol</w:t>
            </w:r>
            <w:r>
              <w:t xml:space="preserve">, HR, </w:t>
            </w:r>
            <w:proofErr w:type="spellStart"/>
            <w:r w:rsidRPr="00B57F0F">
              <w:t>InsuffAnesth</w:t>
            </w:r>
            <w:proofErr w:type="spellEnd"/>
          </w:p>
        </w:tc>
      </w:tr>
      <w:tr w:rsidR="008D77C0" w14:paraId="69D2C213" w14:textId="77777777" w:rsidTr="00B70B19">
        <w:tc>
          <w:tcPr>
            <w:tcW w:w="4675" w:type="dxa"/>
          </w:tcPr>
          <w:p w14:paraId="3C980A23" w14:textId="77777777" w:rsidR="008D77C0" w:rsidRDefault="008D77C0" w:rsidP="00B70B19">
            <w:r w:rsidRPr="00B57F0F">
              <w:t>Catechol</w:t>
            </w:r>
          </w:p>
        </w:tc>
        <w:tc>
          <w:tcPr>
            <w:tcW w:w="4675" w:type="dxa"/>
          </w:tcPr>
          <w:p w14:paraId="2FC9BFE0" w14:textId="3F47510A" w:rsidR="008D77C0" w:rsidRDefault="008D77C0" w:rsidP="00B70B19">
            <w:r w:rsidRPr="00A926DC">
              <w:t>ExpCO2</w:t>
            </w:r>
            <w:r>
              <w:t xml:space="preserve">, </w:t>
            </w:r>
            <w:r w:rsidR="00B05F45">
              <w:t xml:space="preserve">HR, </w:t>
            </w:r>
            <w:proofErr w:type="spellStart"/>
            <w:r w:rsidRPr="00B57F0F">
              <w:t>InsuffAnesth</w:t>
            </w:r>
            <w:proofErr w:type="spellEnd"/>
            <w:r>
              <w:t>, SaO2</w:t>
            </w:r>
          </w:p>
        </w:tc>
      </w:tr>
      <w:tr w:rsidR="008D77C0" w14:paraId="0D7079D4" w14:textId="77777777" w:rsidTr="00B70B19">
        <w:tc>
          <w:tcPr>
            <w:tcW w:w="4675" w:type="dxa"/>
          </w:tcPr>
          <w:p w14:paraId="556C3A9A" w14:textId="77777777" w:rsidR="008D77C0" w:rsidRPr="00B57F0F" w:rsidRDefault="008D77C0" w:rsidP="00B70B19">
            <w:r w:rsidRPr="00515384">
              <w:t>ExpCO2</w:t>
            </w:r>
          </w:p>
        </w:tc>
        <w:tc>
          <w:tcPr>
            <w:tcW w:w="4675" w:type="dxa"/>
          </w:tcPr>
          <w:p w14:paraId="34110EC5" w14:textId="3E5349F8" w:rsidR="008D77C0" w:rsidRPr="00A926DC" w:rsidRDefault="008D77C0" w:rsidP="00B70B19">
            <w:r>
              <w:t>HR, SaO2</w:t>
            </w:r>
          </w:p>
        </w:tc>
      </w:tr>
      <w:tr w:rsidR="008D77C0" w14:paraId="5C674298" w14:textId="77777777" w:rsidTr="00B70B19">
        <w:tc>
          <w:tcPr>
            <w:tcW w:w="4675" w:type="dxa"/>
          </w:tcPr>
          <w:p w14:paraId="2EFE80D3" w14:textId="77777777" w:rsidR="008D77C0" w:rsidRDefault="008D77C0" w:rsidP="00B70B19">
            <w:r w:rsidRPr="00B57F0F">
              <w:t>HR</w:t>
            </w:r>
          </w:p>
        </w:tc>
        <w:tc>
          <w:tcPr>
            <w:tcW w:w="4675" w:type="dxa"/>
          </w:tcPr>
          <w:p w14:paraId="74A0EB14" w14:textId="77777777" w:rsidR="008D77C0" w:rsidRDefault="008D77C0" w:rsidP="00B70B19">
            <w:proofErr w:type="spellStart"/>
            <w:r w:rsidRPr="00B57F0F">
              <w:t>InsuffAnesth</w:t>
            </w:r>
            <w:proofErr w:type="spellEnd"/>
            <w:r>
              <w:t xml:space="preserve">, SaO2, TPR, </w:t>
            </w:r>
            <w:proofErr w:type="spellStart"/>
            <w:r w:rsidRPr="006A1F6A">
              <w:t>VentLung</w:t>
            </w:r>
            <w:proofErr w:type="spellEnd"/>
          </w:p>
        </w:tc>
      </w:tr>
      <w:tr w:rsidR="008D77C0" w14:paraId="0649B269" w14:textId="77777777" w:rsidTr="00B70B19">
        <w:tc>
          <w:tcPr>
            <w:tcW w:w="4675" w:type="dxa"/>
          </w:tcPr>
          <w:p w14:paraId="0072A374" w14:textId="77777777" w:rsidR="008D77C0" w:rsidRPr="00B57F0F" w:rsidRDefault="008D77C0" w:rsidP="00B70B19">
            <w:proofErr w:type="spellStart"/>
            <w:r w:rsidRPr="00B57F0F">
              <w:t>InsuffAnesth</w:t>
            </w:r>
            <w:proofErr w:type="spellEnd"/>
          </w:p>
        </w:tc>
        <w:tc>
          <w:tcPr>
            <w:tcW w:w="4675" w:type="dxa"/>
          </w:tcPr>
          <w:p w14:paraId="48F551A3" w14:textId="1C498D95" w:rsidR="008D77C0" w:rsidRPr="00B57F0F" w:rsidRDefault="008D77C0" w:rsidP="00B70B19"/>
        </w:tc>
      </w:tr>
      <w:tr w:rsidR="008D77C0" w14:paraId="395914AF" w14:textId="77777777" w:rsidTr="00B70B19">
        <w:tc>
          <w:tcPr>
            <w:tcW w:w="4675" w:type="dxa"/>
          </w:tcPr>
          <w:p w14:paraId="544E1D11" w14:textId="77777777" w:rsidR="008D77C0" w:rsidRPr="00B57F0F" w:rsidRDefault="008D77C0" w:rsidP="00B70B19">
            <w:r>
              <w:t>SaO2</w:t>
            </w:r>
          </w:p>
        </w:tc>
        <w:tc>
          <w:tcPr>
            <w:tcW w:w="4675" w:type="dxa"/>
          </w:tcPr>
          <w:p w14:paraId="53BDF47C" w14:textId="49860B3E" w:rsidR="008D77C0" w:rsidRDefault="00B05F45" w:rsidP="00B70B19">
            <w:proofErr w:type="spellStart"/>
            <w:r w:rsidRPr="006A1F6A">
              <w:t>VentLung</w:t>
            </w:r>
            <w:proofErr w:type="spellEnd"/>
          </w:p>
        </w:tc>
      </w:tr>
      <w:tr w:rsidR="008D77C0" w14:paraId="0FEC76E7" w14:textId="77777777" w:rsidTr="00B70B19">
        <w:tc>
          <w:tcPr>
            <w:tcW w:w="4675" w:type="dxa"/>
          </w:tcPr>
          <w:p w14:paraId="297B5D09" w14:textId="77777777" w:rsidR="008D77C0" w:rsidRDefault="008D77C0" w:rsidP="00B70B19">
            <w:r>
              <w:t>TPR</w:t>
            </w:r>
          </w:p>
        </w:tc>
        <w:tc>
          <w:tcPr>
            <w:tcW w:w="4675" w:type="dxa"/>
          </w:tcPr>
          <w:p w14:paraId="7CACE57A" w14:textId="58357277" w:rsidR="008D77C0" w:rsidRDefault="008D77C0" w:rsidP="00B70B19"/>
        </w:tc>
      </w:tr>
      <w:tr w:rsidR="008D77C0" w14:paraId="62BF5445" w14:textId="77777777" w:rsidTr="00B70B19">
        <w:tc>
          <w:tcPr>
            <w:tcW w:w="4675" w:type="dxa"/>
          </w:tcPr>
          <w:p w14:paraId="7D9A3FE0" w14:textId="77777777" w:rsidR="008D77C0" w:rsidRDefault="008D77C0" w:rsidP="00B70B19">
            <w:proofErr w:type="spellStart"/>
            <w:r w:rsidRPr="006A1F6A">
              <w:t>VentLung</w:t>
            </w:r>
            <w:proofErr w:type="spellEnd"/>
          </w:p>
        </w:tc>
        <w:tc>
          <w:tcPr>
            <w:tcW w:w="4675" w:type="dxa"/>
          </w:tcPr>
          <w:p w14:paraId="21916AEA" w14:textId="77777777" w:rsidR="008D77C0" w:rsidRPr="006A1F6A" w:rsidRDefault="008D77C0" w:rsidP="00B70B19"/>
        </w:tc>
      </w:tr>
    </w:tbl>
    <w:p w14:paraId="6110BCEC" w14:textId="77777777" w:rsidR="008D77C0" w:rsidRDefault="008D77C0" w:rsidP="008D77C0"/>
    <w:p w14:paraId="3BA2B011" w14:textId="77777777" w:rsidR="006E7672" w:rsidRDefault="006E7672" w:rsidP="00DD52AD"/>
    <w:p w14:paraId="79589365" w14:textId="77777777" w:rsidR="006E7672" w:rsidRDefault="006E7672" w:rsidP="00DD52AD"/>
    <w:p w14:paraId="0FAFF67D" w14:textId="2A2BA034" w:rsidR="00DD52AD" w:rsidRPr="006E7672" w:rsidRDefault="006E7672" w:rsidP="00DD52AD">
      <w:pPr>
        <w:rPr>
          <w:u w:val="single"/>
        </w:rPr>
      </w:pPr>
      <w:r w:rsidRPr="006E7672">
        <w:rPr>
          <w:u w:val="single"/>
        </w:rPr>
        <w:lastRenderedPageBreak/>
        <w:t xml:space="preserve">Data - </w:t>
      </w:r>
      <w:r w:rsidR="00DD52AD" w:rsidRPr="006E7672">
        <w:rPr>
          <w:u w:val="single"/>
        </w:rPr>
        <w:t>D1KS9v2</w:t>
      </w:r>
    </w:p>
    <w:p w14:paraId="6C8FD055" w14:textId="77777777" w:rsidR="00DD52AD" w:rsidRDefault="00DD52AD" w:rsidP="00DD52AD"/>
    <w:p w14:paraId="561B87CB" w14:textId="77777777" w:rsidR="006E7672" w:rsidRPr="007F0C39" w:rsidRDefault="006E7672" w:rsidP="006E7672">
      <w:r>
        <w:t>When, k = 2</w:t>
      </w:r>
    </w:p>
    <w:p w14:paraId="79356B8E" w14:textId="77777777" w:rsidR="006E7672" w:rsidRDefault="006E7672" w:rsidP="006E76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35DCC" w14:paraId="13BCB694" w14:textId="77777777" w:rsidTr="00B70B19">
        <w:tc>
          <w:tcPr>
            <w:tcW w:w="4675" w:type="dxa"/>
          </w:tcPr>
          <w:p w14:paraId="7A5AA949" w14:textId="1C19788F" w:rsidR="00A35DCC" w:rsidRPr="00347754" w:rsidRDefault="00A35DCC" w:rsidP="00A35DCC">
            <w:r>
              <w:t>Selected Variable</w:t>
            </w:r>
          </w:p>
        </w:tc>
        <w:tc>
          <w:tcPr>
            <w:tcW w:w="4675" w:type="dxa"/>
          </w:tcPr>
          <w:p w14:paraId="031D3D13" w14:textId="1832D779" w:rsidR="00A35DCC" w:rsidRPr="00347754" w:rsidRDefault="00A35DCC" w:rsidP="00A35DCC">
            <w:r>
              <w:t xml:space="preserve">Significantly Correlated </w:t>
            </w:r>
            <w:proofErr w:type="spellStart"/>
            <w:r>
              <w:t>Vaiables</w:t>
            </w:r>
            <w:proofErr w:type="spellEnd"/>
          </w:p>
        </w:tc>
      </w:tr>
      <w:tr w:rsidR="006E7672" w14:paraId="72258744" w14:textId="77777777" w:rsidTr="00B70B19">
        <w:tc>
          <w:tcPr>
            <w:tcW w:w="4675" w:type="dxa"/>
          </w:tcPr>
          <w:p w14:paraId="116C2D9C" w14:textId="77777777" w:rsidR="006E7672" w:rsidRDefault="006E7672" w:rsidP="00B70B19">
            <w:r w:rsidRPr="00347754">
              <w:t>BP</w:t>
            </w:r>
          </w:p>
        </w:tc>
        <w:tc>
          <w:tcPr>
            <w:tcW w:w="4675" w:type="dxa"/>
          </w:tcPr>
          <w:p w14:paraId="7E1E796F" w14:textId="6649AAE8" w:rsidR="006E7672" w:rsidRDefault="006E7672" w:rsidP="00B70B19">
            <w:r w:rsidRPr="00A202EC">
              <w:t>CO</w:t>
            </w:r>
          </w:p>
        </w:tc>
      </w:tr>
      <w:tr w:rsidR="006E7672" w14:paraId="386F60E4" w14:textId="77777777" w:rsidTr="00B70B19">
        <w:tc>
          <w:tcPr>
            <w:tcW w:w="4675" w:type="dxa"/>
          </w:tcPr>
          <w:p w14:paraId="24C323EE" w14:textId="77777777" w:rsidR="006E7672" w:rsidRDefault="006E7672" w:rsidP="00B70B19">
            <w:r w:rsidRPr="00347754">
              <w:t>Catechol</w:t>
            </w:r>
          </w:p>
        </w:tc>
        <w:tc>
          <w:tcPr>
            <w:tcW w:w="4675" w:type="dxa"/>
          </w:tcPr>
          <w:p w14:paraId="6D462E69" w14:textId="77777777" w:rsidR="006E7672" w:rsidRDefault="006E7672" w:rsidP="00B70B19">
            <w:r w:rsidRPr="00A202EC">
              <w:t>CO</w:t>
            </w:r>
            <w:r>
              <w:t>, ExpCO2</w:t>
            </w:r>
          </w:p>
        </w:tc>
      </w:tr>
      <w:tr w:rsidR="006E7672" w14:paraId="4922D3E0" w14:textId="77777777" w:rsidTr="00B70B19">
        <w:tc>
          <w:tcPr>
            <w:tcW w:w="4675" w:type="dxa"/>
          </w:tcPr>
          <w:p w14:paraId="23E4D04A" w14:textId="77777777" w:rsidR="006E7672" w:rsidRPr="00347754" w:rsidRDefault="006E7672" w:rsidP="00B70B19">
            <w:r>
              <w:t>CO</w:t>
            </w:r>
          </w:p>
        </w:tc>
        <w:tc>
          <w:tcPr>
            <w:tcW w:w="4675" w:type="dxa"/>
          </w:tcPr>
          <w:p w14:paraId="1C1768F9" w14:textId="535428F7" w:rsidR="006E7672" w:rsidRPr="00A202EC" w:rsidRDefault="001E608C" w:rsidP="00B70B19">
            <w:r>
              <w:t>HRBP</w:t>
            </w:r>
          </w:p>
        </w:tc>
      </w:tr>
      <w:tr w:rsidR="006E7672" w14:paraId="1AC424C4" w14:textId="77777777" w:rsidTr="00B70B19">
        <w:tc>
          <w:tcPr>
            <w:tcW w:w="4675" w:type="dxa"/>
          </w:tcPr>
          <w:p w14:paraId="582713C9" w14:textId="77777777" w:rsidR="006E7672" w:rsidRDefault="006E7672" w:rsidP="00B70B19">
            <w:r w:rsidRPr="00347754">
              <w:t>ExpCO2</w:t>
            </w:r>
          </w:p>
        </w:tc>
        <w:tc>
          <w:tcPr>
            <w:tcW w:w="4675" w:type="dxa"/>
          </w:tcPr>
          <w:p w14:paraId="6E2EF6EF" w14:textId="5EB46545" w:rsidR="006E7672" w:rsidRDefault="006E7672" w:rsidP="00B70B19"/>
        </w:tc>
      </w:tr>
      <w:tr w:rsidR="006E7672" w14:paraId="503A86E3" w14:textId="77777777" w:rsidTr="00B70B19">
        <w:tc>
          <w:tcPr>
            <w:tcW w:w="4675" w:type="dxa"/>
          </w:tcPr>
          <w:p w14:paraId="71C32314" w14:textId="77777777" w:rsidR="006E7672" w:rsidRDefault="006E7672" w:rsidP="00B70B19">
            <w:r w:rsidRPr="00347754">
              <w:t>HRBP</w:t>
            </w:r>
          </w:p>
        </w:tc>
        <w:tc>
          <w:tcPr>
            <w:tcW w:w="4675" w:type="dxa"/>
          </w:tcPr>
          <w:p w14:paraId="6625B917" w14:textId="213206A5" w:rsidR="006E7672" w:rsidRDefault="006E7672" w:rsidP="00B70B19">
            <w:r w:rsidRPr="007F4458">
              <w:t>Intubation</w:t>
            </w:r>
          </w:p>
        </w:tc>
      </w:tr>
      <w:tr w:rsidR="006E7672" w14:paraId="6B1EA10F" w14:textId="77777777" w:rsidTr="00B70B19">
        <w:tc>
          <w:tcPr>
            <w:tcW w:w="4675" w:type="dxa"/>
          </w:tcPr>
          <w:p w14:paraId="7055A301" w14:textId="77777777" w:rsidR="006E7672" w:rsidRDefault="006E7672" w:rsidP="00B70B19">
            <w:r w:rsidRPr="00347754">
              <w:t>Intubation</w:t>
            </w:r>
          </w:p>
        </w:tc>
        <w:tc>
          <w:tcPr>
            <w:tcW w:w="4675" w:type="dxa"/>
          </w:tcPr>
          <w:p w14:paraId="205B56D3" w14:textId="5A56E80D" w:rsidR="006E7672" w:rsidRDefault="006E7672" w:rsidP="00B70B19">
            <w:proofErr w:type="spellStart"/>
            <w:r w:rsidRPr="007F4458">
              <w:t>VentAlv</w:t>
            </w:r>
            <w:proofErr w:type="spellEnd"/>
          </w:p>
        </w:tc>
      </w:tr>
      <w:tr w:rsidR="006E7672" w14:paraId="0EF1A213" w14:textId="77777777" w:rsidTr="00B70B19">
        <w:tc>
          <w:tcPr>
            <w:tcW w:w="4675" w:type="dxa"/>
          </w:tcPr>
          <w:p w14:paraId="1115B670" w14:textId="77777777" w:rsidR="006E7672" w:rsidRPr="00347754" w:rsidRDefault="006E7672" w:rsidP="00B70B19">
            <w:proofErr w:type="spellStart"/>
            <w:r w:rsidRPr="007F4458">
              <w:t>LVFailure</w:t>
            </w:r>
            <w:proofErr w:type="spellEnd"/>
          </w:p>
        </w:tc>
        <w:tc>
          <w:tcPr>
            <w:tcW w:w="4675" w:type="dxa"/>
          </w:tcPr>
          <w:p w14:paraId="09048F14" w14:textId="12AB60D9" w:rsidR="006E7672" w:rsidRPr="007F4458" w:rsidRDefault="006E7672" w:rsidP="00B70B19"/>
        </w:tc>
      </w:tr>
      <w:tr w:rsidR="006E7672" w14:paraId="4C608E60" w14:textId="77777777" w:rsidTr="00B70B19">
        <w:tc>
          <w:tcPr>
            <w:tcW w:w="4675" w:type="dxa"/>
          </w:tcPr>
          <w:p w14:paraId="66E36208" w14:textId="77777777" w:rsidR="006E7672" w:rsidRPr="007F4458" w:rsidRDefault="006E7672" w:rsidP="00B70B19">
            <w:proofErr w:type="spellStart"/>
            <w:r w:rsidRPr="007F4458">
              <w:t>VentAlv</w:t>
            </w:r>
            <w:proofErr w:type="spellEnd"/>
          </w:p>
        </w:tc>
        <w:tc>
          <w:tcPr>
            <w:tcW w:w="4675" w:type="dxa"/>
          </w:tcPr>
          <w:p w14:paraId="3C34B069" w14:textId="53AF208D" w:rsidR="006E7672" w:rsidRPr="007F4458" w:rsidRDefault="001E608C" w:rsidP="00B70B19">
            <w:proofErr w:type="spellStart"/>
            <w:r w:rsidRPr="007F4458">
              <w:t>VentTube</w:t>
            </w:r>
            <w:proofErr w:type="spellEnd"/>
          </w:p>
        </w:tc>
      </w:tr>
      <w:tr w:rsidR="006E7672" w14:paraId="6CD3D03B" w14:textId="77777777" w:rsidTr="00B70B19">
        <w:tc>
          <w:tcPr>
            <w:tcW w:w="4675" w:type="dxa"/>
          </w:tcPr>
          <w:p w14:paraId="2F42D7BC" w14:textId="77777777" w:rsidR="006E7672" w:rsidRPr="007F4458" w:rsidRDefault="006E7672" w:rsidP="00B70B19">
            <w:proofErr w:type="spellStart"/>
            <w:r w:rsidRPr="007F4458">
              <w:t>VentTube</w:t>
            </w:r>
            <w:proofErr w:type="spellEnd"/>
          </w:p>
        </w:tc>
        <w:tc>
          <w:tcPr>
            <w:tcW w:w="4675" w:type="dxa"/>
          </w:tcPr>
          <w:p w14:paraId="325B1F7D" w14:textId="77777777" w:rsidR="006E7672" w:rsidRPr="007F4458" w:rsidRDefault="006E7672" w:rsidP="00B70B19"/>
        </w:tc>
      </w:tr>
    </w:tbl>
    <w:p w14:paraId="14E84EC3" w14:textId="77777777" w:rsidR="006E7672" w:rsidRDefault="006E7672" w:rsidP="006E7672"/>
    <w:p w14:paraId="2F2254E6" w14:textId="77777777" w:rsidR="006E7672" w:rsidRPr="007F0C39" w:rsidRDefault="006E7672" w:rsidP="006E7672">
      <w:r>
        <w:t>When, k = 3</w:t>
      </w:r>
    </w:p>
    <w:p w14:paraId="531FCF06" w14:textId="77777777" w:rsidR="006E7672" w:rsidRDefault="006E7672" w:rsidP="006E76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35DCC" w14:paraId="7E522C0C" w14:textId="77777777" w:rsidTr="00B70B19">
        <w:tc>
          <w:tcPr>
            <w:tcW w:w="4675" w:type="dxa"/>
          </w:tcPr>
          <w:p w14:paraId="0B68A431" w14:textId="6F1AA535" w:rsidR="00A35DCC" w:rsidRPr="00347754" w:rsidRDefault="00A35DCC" w:rsidP="00A35DCC">
            <w:r>
              <w:t>Selected Variable</w:t>
            </w:r>
          </w:p>
        </w:tc>
        <w:tc>
          <w:tcPr>
            <w:tcW w:w="4675" w:type="dxa"/>
          </w:tcPr>
          <w:p w14:paraId="486FA678" w14:textId="6C40D737" w:rsidR="00A35DCC" w:rsidRPr="00347754" w:rsidRDefault="00A35DCC" w:rsidP="00A35DCC">
            <w:r>
              <w:t xml:space="preserve">Significantly Correlated </w:t>
            </w:r>
            <w:proofErr w:type="spellStart"/>
            <w:r>
              <w:t>Vaiables</w:t>
            </w:r>
            <w:proofErr w:type="spellEnd"/>
          </w:p>
        </w:tc>
      </w:tr>
      <w:tr w:rsidR="006E7672" w14:paraId="5A6BAD56" w14:textId="77777777" w:rsidTr="00B70B19">
        <w:tc>
          <w:tcPr>
            <w:tcW w:w="4675" w:type="dxa"/>
          </w:tcPr>
          <w:p w14:paraId="0656005C" w14:textId="77777777" w:rsidR="006E7672" w:rsidRDefault="006E7672" w:rsidP="00B70B19">
            <w:r w:rsidRPr="00347754">
              <w:t>BP</w:t>
            </w:r>
          </w:p>
        </w:tc>
        <w:tc>
          <w:tcPr>
            <w:tcW w:w="4675" w:type="dxa"/>
          </w:tcPr>
          <w:p w14:paraId="2C588178" w14:textId="31F94640" w:rsidR="006E7672" w:rsidRDefault="006E7672" w:rsidP="00B70B19">
            <w:r w:rsidRPr="00A202EC">
              <w:t>CO</w:t>
            </w:r>
          </w:p>
        </w:tc>
      </w:tr>
      <w:tr w:rsidR="006E7672" w14:paraId="22E6220F" w14:textId="77777777" w:rsidTr="00B70B19">
        <w:tc>
          <w:tcPr>
            <w:tcW w:w="4675" w:type="dxa"/>
          </w:tcPr>
          <w:p w14:paraId="6FE5A6CA" w14:textId="77777777" w:rsidR="006E7672" w:rsidRDefault="006E7672" w:rsidP="00B70B19">
            <w:r w:rsidRPr="00347754">
              <w:t>Catechol</w:t>
            </w:r>
          </w:p>
        </w:tc>
        <w:tc>
          <w:tcPr>
            <w:tcW w:w="4675" w:type="dxa"/>
          </w:tcPr>
          <w:p w14:paraId="583C7876" w14:textId="470D1F27" w:rsidR="006E7672" w:rsidRDefault="006E7672" w:rsidP="00B70B19">
            <w:r w:rsidRPr="00A202EC">
              <w:t>CO</w:t>
            </w:r>
            <w:r>
              <w:t>, ExpCO2</w:t>
            </w:r>
            <w:r w:rsidR="007D578A">
              <w:t xml:space="preserve">, </w:t>
            </w:r>
            <w:r w:rsidR="007D578A">
              <w:t>HRBP</w:t>
            </w:r>
          </w:p>
        </w:tc>
      </w:tr>
      <w:tr w:rsidR="006E7672" w14:paraId="7AC5EADB" w14:textId="77777777" w:rsidTr="00B70B19">
        <w:tc>
          <w:tcPr>
            <w:tcW w:w="4675" w:type="dxa"/>
          </w:tcPr>
          <w:p w14:paraId="71B54F18" w14:textId="77777777" w:rsidR="006E7672" w:rsidRPr="00347754" w:rsidRDefault="006E7672" w:rsidP="00B70B19">
            <w:r>
              <w:t>CO</w:t>
            </w:r>
          </w:p>
        </w:tc>
        <w:tc>
          <w:tcPr>
            <w:tcW w:w="4675" w:type="dxa"/>
          </w:tcPr>
          <w:p w14:paraId="53A84E05" w14:textId="2D757EFC" w:rsidR="006E7672" w:rsidRPr="00A202EC" w:rsidRDefault="006E7672" w:rsidP="00B70B19">
            <w:r>
              <w:t xml:space="preserve">HRBP, </w:t>
            </w:r>
            <w:r w:rsidRPr="007F4458">
              <w:t>Intubation</w:t>
            </w:r>
          </w:p>
        </w:tc>
      </w:tr>
      <w:tr w:rsidR="006E7672" w14:paraId="73AFDCA5" w14:textId="77777777" w:rsidTr="00B70B19">
        <w:tc>
          <w:tcPr>
            <w:tcW w:w="4675" w:type="dxa"/>
          </w:tcPr>
          <w:p w14:paraId="15CFD9FC" w14:textId="77777777" w:rsidR="006E7672" w:rsidRDefault="006E7672" w:rsidP="00B70B19">
            <w:r w:rsidRPr="00347754">
              <w:t>ExpCO2</w:t>
            </w:r>
          </w:p>
        </w:tc>
        <w:tc>
          <w:tcPr>
            <w:tcW w:w="4675" w:type="dxa"/>
          </w:tcPr>
          <w:p w14:paraId="61EA46ED" w14:textId="0F9565B6" w:rsidR="006E7672" w:rsidRDefault="006E7672" w:rsidP="00B70B19"/>
        </w:tc>
      </w:tr>
      <w:tr w:rsidR="006E7672" w14:paraId="263C7461" w14:textId="77777777" w:rsidTr="00B70B19">
        <w:tc>
          <w:tcPr>
            <w:tcW w:w="4675" w:type="dxa"/>
          </w:tcPr>
          <w:p w14:paraId="3CB08B05" w14:textId="77777777" w:rsidR="006E7672" w:rsidRDefault="006E7672" w:rsidP="00B70B19">
            <w:r w:rsidRPr="00347754">
              <w:t>HRBP</w:t>
            </w:r>
          </w:p>
        </w:tc>
        <w:tc>
          <w:tcPr>
            <w:tcW w:w="4675" w:type="dxa"/>
          </w:tcPr>
          <w:p w14:paraId="5BD21A01" w14:textId="4E943AD2" w:rsidR="006E7672" w:rsidRDefault="006E7672" w:rsidP="00B70B19">
            <w:r w:rsidRPr="007F4458">
              <w:t>Intubation</w:t>
            </w:r>
            <w:r>
              <w:t xml:space="preserve">, </w:t>
            </w:r>
            <w:proofErr w:type="spellStart"/>
            <w:r w:rsidRPr="007F4458">
              <w:t>VentAlv</w:t>
            </w:r>
            <w:proofErr w:type="spellEnd"/>
          </w:p>
        </w:tc>
      </w:tr>
      <w:tr w:rsidR="006E7672" w14:paraId="3F152CA5" w14:textId="77777777" w:rsidTr="00B70B19">
        <w:tc>
          <w:tcPr>
            <w:tcW w:w="4675" w:type="dxa"/>
          </w:tcPr>
          <w:p w14:paraId="784962CF" w14:textId="77777777" w:rsidR="006E7672" w:rsidRDefault="006E7672" w:rsidP="00B70B19">
            <w:r w:rsidRPr="00347754">
              <w:t>Intubation</w:t>
            </w:r>
          </w:p>
        </w:tc>
        <w:tc>
          <w:tcPr>
            <w:tcW w:w="4675" w:type="dxa"/>
          </w:tcPr>
          <w:p w14:paraId="32609A88" w14:textId="4484A16C" w:rsidR="006E7672" w:rsidRDefault="006E7672" w:rsidP="00B70B19">
            <w:r w:rsidRPr="00A202EC">
              <w:t xml:space="preserve"> </w:t>
            </w:r>
            <w:proofErr w:type="spellStart"/>
            <w:r w:rsidRPr="007F4458">
              <w:t>VentAlv</w:t>
            </w:r>
            <w:proofErr w:type="spellEnd"/>
            <w:r>
              <w:t xml:space="preserve">, </w:t>
            </w:r>
          </w:p>
        </w:tc>
      </w:tr>
      <w:tr w:rsidR="006E7672" w14:paraId="417AD435" w14:textId="77777777" w:rsidTr="00B70B19">
        <w:tc>
          <w:tcPr>
            <w:tcW w:w="4675" w:type="dxa"/>
          </w:tcPr>
          <w:p w14:paraId="2A5E9C98" w14:textId="77777777" w:rsidR="006E7672" w:rsidRPr="00347754" w:rsidRDefault="006E7672" w:rsidP="00B70B19">
            <w:proofErr w:type="spellStart"/>
            <w:r w:rsidRPr="007F4458">
              <w:t>LVFailure</w:t>
            </w:r>
            <w:proofErr w:type="spellEnd"/>
          </w:p>
        </w:tc>
        <w:tc>
          <w:tcPr>
            <w:tcW w:w="4675" w:type="dxa"/>
          </w:tcPr>
          <w:p w14:paraId="0AAA4738" w14:textId="2F317524" w:rsidR="006E7672" w:rsidRPr="007F4458" w:rsidRDefault="006E7672" w:rsidP="00B70B19"/>
        </w:tc>
      </w:tr>
      <w:tr w:rsidR="006E7672" w14:paraId="66BCA229" w14:textId="77777777" w:rsidTr="00B70B19">
        <w:tc>
          <w:tcPr>
            <w:tcW w:w="4675" w:type="dxa"/>
          </w:tcPr>
          <w:p w14:paraId="202BDD2F" w14:textId="77777777" w:rsidR="006E7672" w:rsidRPr="007F4458" w:rsidRDefault="006E7672" w:rsidP="00B70B19">
            <w:proofErr w:type="spellStart"/>
            <w:r w:rsidRPr="007F4458">
              <w:t>VentAlv</w:t>
            </w:r>
            <w:proofErr w:type="spellEnd"/>
          </w:p>
        </w:tc>
        <w:tc>
          <w:tcPr>
            <w:tcW w:w="4675" w:type="dxa"/>
          </w:tcPr>
          <w:p w14:paraId="4DD10514" w14:textId="1767B5CE" w:rsidR="006E7672" w:rsidRPr="007F4458" w:rsidRDefault="007D578A" w:rsidP="00B70B19">
            <w:proofErr w:type="spellStart"/>
            <w:r w:rsidRPr="007F4458">
              <w:t>VentTube</w:t>
            </w:r>
            <w:proofErr w:type="spellEnd"/>
          </w:p>
        </w:tc>
      </w:tr>
      <w:tr w:rsidR="006E7672" w14:paraId="576970B5" w14:textId="77777777" w:rsidTr="00B70B19">
        <w:tc>
          <w:tcPr>
            <w:tcW w:w="4675" w:type="dxa"/>
          </w:tcPr>
          <w:p w14:paraId="6DA5ED30" w14:textId="77777777" w:rsidR="006E7672" w:rsidRPr="007F4458" w:rsidRDefault="006E7672" w:rsidP="00B70B19">
            <w:proofErr w:type="spellStart"/>
            <w:r w:rsidRPr="007F4458">
              <w:t>VentTube</w:t>
            </w:r>
            <w:proofErr w:type="spellEnd"/>
          </w:p>
        </w:tc>
        <w:tc>
          <w:tcPr>
            <w:tcW w:w="4675" w:type="dxa"/>
          </w:tcPr>
          <w:p w14:paraId="118932AA" w14:textId="77777777" w:rsidR="006E7672" w:rsidRPr="007F4458" w:rsidRDefault="006E7672" w:rsidP="00B70B19"/>
        </w:tc>
      </w:tr>
    </w:tbl>
    <w:p w14:paraId="0315BE81" w14:textId="77777777" w:rsidR="006E7672" w:rsidRDefault="006E7672" w:rsidP="006E7672"/>
    <w:p w14:paraId="7439F9CE" w14:textId="77777777" w:rsidR="006E7672" w:rsidRPr="007F0C39" w:rsidRDefault="006E7672" w:rsidP="006E7672">
      <w:r>
        <w:t>When, k = 4</w:t>
      </w:r>
    </w:p>
    <w:p w14:paraId="6F3154B6" w14:textId="77777777" w:rsidR="006E7672" w:rsidRDefault="006E7672" w:rsidP="006E76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35DCC" w14:paraId="7A437AEC" w14:textId="77777777" w:rsidTr="00B70B19">
        <w:tc>
          <w:tcPr>
            <w:tcW w:w="4675" w:type="dxa"/>
          </w:tcPr>
          <w:p w14:paraId="465E5B3B" w14:textId="3A1C22E2" w:rsidR="00A35DCC" w:rsidRPr="00347754" w:rsidRDefault="00A35DCC" w:rsidP="00A35DCC">
            <w:r>
              <w:t>Selected Variable</w:t>
            </w:r>
          </w:p>
        </w:tc>
        <w:tc>
          <w:tcPr>
            <w:tcW w:w="4675" w:type="dxa"/>
          </w:tcPr>
          <w:p w14:paraId="2CDECBF7" w14:textId="647300B5" w:rsidR="00A35DCC" w:rsidRPr="00347754" w:rsidRDefault="00A35DCC" w:rsidP="00A35DCC">
            <w:r>
              <w:t xml:space="preserve">Significantly Correlated </w:t>
            </w:r>
            <w:proofErr w:type="spellStart"/>
            <w:r>
              <w:t>Vaiables</w:t>
            </w:r>
            <w:proofErr w:type="spellEnd"/>
          </w:p>
        </w:tc>
      </w:tr>
      <w:tr w:rsidR="006E7672" w14:paraId="1272C7D2" w14:textId="77777777" w:rsidTr="00B70B19">
        <w:tc>
          <w:tcPr>
            <w:tcW w:w="4675" w:type="dxa"/>
          </w:tcPr>
          <w:p w14:paraId="528BCB38" w14:textId="77777777" w:rsidR="006E7672" w:rsidRDefault="006E7672" w:rsidP="00B70B19">
            <w:r w:rsidRPr="00347754">
              <w:t>BP</w:t>
            </w:r>
          </w:p>
        </w:tc>
        <w:tc>
          <w:tcPr>
            <w:tcW w:w="4675" w:type="dxa"/>
          </w:tcPr>
          <w:p w14:paraId="57FFFBFC" w14:textId="16AB7E8C" w:rsidR="006E7672" w:rsidRDefault="006E7672" w:rsidP="00B70B19">
            <w:r w:rsidRPr="00A202EC">
              <w:t>CO</w:t>
            </w:r>
          </w:p>
        </w:tc>
      </w:tr>
      <w:tr w:rsidR="006E7672" w14:paraId="3282752B" w14:textId="77777777" w:rsidTr="00B70B19">
        <w:tc>
          <w:tcPr>
            <w:tcW w:w="4675" w:type="dxa"/>
          </w:tcPr>
          <w:p w14:paraId="58686B86" w14:textId="77777777" w:rsidR="006E7672" w:rsidRDefault="006E7672" w:rsidP="00B70B19">
            <w:r w:rsidRPr="00347754">
              <w:t>Catechol</w:t>
            </w:r>
          </w:p>
        </w:tc>
        <w:tc>
          <w:tcPr>
            <w:tcW w:w="4675" w:type="dxa"/>
          </w:tcPr>
          <w:p w14:paraId="38F1E246" w14:textId="168CA409" w:rsidR="006E7672" w:rsidRDefault="006E7672" w:rsidP="00B70B19">
            <w:r w:rsidRPr="00A202EC">
              <w:t>CO</w:t>
            </w:r>
            <w:r>
              <w:t xml:space="preserve">, ExpCO2, </w:t>
            </w:r>
            <w:r w:rsidR="007D578A">
              <w:t xml:space="preserve">HEBP, </w:t>
            </w:r>
            <w:r w:rsidRPr="007F4458">
              <w:t>Intubation</w:t>
            </w:r>
          </w:p>
        </w:tc>
      </w:tr>
      <w:tr w:rsidR="006E7672" w14:paraId="7E96A47D" w14:textId="77777777" w:rsidTr="00B70B19">
        <w:tc>
          <w:tcPr>
            <w:tcW w:w="4675" w:type="dxa"/>
          </w:tcPr>
          <w:p w14:paraId="51D5AF03" w14:textId="77777777" w:rsidR="006E7672" w:rsidRPr="00347754" w:rsidRDefault="006E7672" w:rsidP="00B70B19">
            <w:r>
              <w:t>CO</w:t>
            </w:r>
          </w:p>
        </w:tc>
        <w:tc>
          <w:tcPr>
            <w:tcW w:w="4675" w:type="dxa"/>
          </w:tcPr>
          <w:p w14:paraId="0DA7EF5E" w14:textId="680ABFEE" w:rsidR="006E7672" w:rsidRPr="00A202EC" w:rsidRDefault="006E7672" w:rsidP="00B70B19">
            <w:r>
              <w:t xml:space="preserve">HRBP, </w:t>
            </w:r>
            <w:r w:rsidRPr="007F4458">
              <w:t>Intubation</w:t>
            </w:r>
            <w:r>
              <w:t xml:space="preserve">, </w:t>
            </w:r>
            <w:proofErr w:type="spellStart"/>
            <w:r w:rsidRPr="007F4458">
              <w:t>LVFailure</w:t>
            </w:r>
            <w:proofErr w:type="spellEnd"/>
          </w:p>
        </w:tc>
      </w:tr>
      <w:tr w:rsidR="006E7672" w14:paraId="6BAB0FF5" w14:textId="77777777" w:rsidTr="00B70B19">
        <w:tc>
          <w:tcPr>
            <w:tcW w:w="4675" w:type="dxa"/>
          </w:tcPr>
          <w:p w14:paraId="74314A37" w14:textId="77777777" w:rsidR="006E7672" w:rsidRDefault="006E7672" w:rsidP="00B70B19">
            <w:r w:rsidRPr="00347754">
              <w:t>ExpCO2</w:t>
            </w:r>
          </w:p>
        </w:tc>
        <w:tc>
          <w:tcPr>
            <w:tcW w:w="4675" w:type="dxa"/>
          </w:tcPr>
          <w:p w14:paraId="21F91518" w14:textId="26E2429D" w:rsidR="006E7672" w:rsidRDefault="006E7672" w:rsidP="00B70B19">
            <w:proofErr w:type="spellStart"/>
            <w:r w:rsidRPr="007F4458">
              <w:t>VentAlv</w:t>
            </w:r>
            <w:proofErr w:type="spellEnd"/>
          </w:p>
        </w:tc>
      </w:tr>
      <w:tr w:rsidR="006E7672" w14:paraId="4C600B67" w14:textId="77777777" w:rsidTr="00B70B19">
        <w:tc>
          <w:tcPr>
            <w:tcW w:w="4675" w:type="dxa"/>
          </w:tcPr>
          <w:p w14:paraId="1C902CD5" w14:textId="77777777" w:rsidR="006E7672" w:rsidRDefault="006E7672" w:rsidP="00B70B19">
            <w:r w:rsidRPr="00347754">
              <w:t>HRBP</w:t>
            </w:r>
          </w:p>
        </w:tc>
        <w:tc>
          <w:tcPr>
            <w:tcW w:w="4675" w:type="dxa"/>
          </w:tcPr>
          <w:p w14:paraId="6214A08C" w14:textId="3FEDCEF9" w:rsidR="006E7672" w:rsidRDefault="006E7672" w:rsidP="00B70B19">
            <w:r w:rsidRPr="007F4458">
              <w:t>Intubation</w:t>
            </w:r>
            <w:r>
              <w:t xml:space="preserve">, </w:t>
            </w:r>
            <w:proofErr w:type="spellStart"/>
            <w:r w:rsidRPr="007F4458">
              <w:t>VentAlv</w:t>
            </w:r>
            <w:proofErr w:type="spellEnd"/>
            <w:r>
              <w:t xml:space="preserve">, </w:t>
            </w:r>
            <w:proofErr w:type="spellStart"/>
            <w:r w:rsidRPr="007F4458">
              <w:t>VentTube</w:t>
            </w:r>
            <w:proofErr w:type="spellEnd"/>
          </w:p>
        </w:tc>
      </w:tr>
      <w:tr w:rsidR="006E7672" w14:paraId="4614C889" w14:textId="77777777" w:rsidTr="00B70B19">
        <w:tc>
          <w:tcPr>
            <w:tcW w:w="4675" w:type="dxa"/>
          </w:tcPr>
          <w:p w14:paraId="1BA24184" w14:textId="77777777" w:rsidR="006E7672" w:rsidRDefault="006E7672" w:rsidP="00B70B19">
            <w:r w:rsidRPr="00347754">
              <w:t>Intubation</w:t>
            </w:r>
          </w:p>
        </w:tc>
        <w:tc>
          <w:tcPr>
            <w:tcW w:w="4675" w:type="dxa"/>
          </w:tcPr>
          <w:p w14:paraId="3AB8294A" w14:textId="5F9DF494" w:rsidR="006E7672" w:rsidRDefault="006E7672" w:rsidP="00B70B19">
            <w:proofErr w:type="spellStart"/>
            <w:r w:rsidRPr="007F4458">
              <w:t>VentAlv</w:t>
            </w:r>
            <w:proofErr w:type="spellEnd"/>
          </w:p>
        </w:tc>
      </w:tr>
      <w:tr w:rsidR="006E7672" w14:paraId="0A91CC88" w14:textId="77777777" w:rsidTr="00B70B19">
        <w:tc>
          <w:tcPr>
            <w:tcW w:w="4675" w:type="dxa"/>
          </w:tcPr>
          <w:p w14:paraId="265E02A4" w14:textId="77777777" w:rsidR="006E7672" w:rsidRPr="00347754" w:rsidRDefault="006E7672" w:rsidP="00B70B19">
            <w:proofErr w:type="spellStart"/>
            <w:r w:rsidRPr="007F4458">
              <w:t>LVFailure</w:t>
            </w:r>
            <w:proofErr w:type="spellEnd"/>
          </w:p>
        </w:tc>
        <w:tc>
          <w:tcPr>
            <w:tcW w:w="4675" w:type="dxa"/>
          </w:tcPr>
          <w:p w14:paraId="7F98235E" w14:textId="49BCB33F" w:rsidR="006E7672" w:rsidRPr="007F4458" w:rsidRDefault="006E7672" w:rsidP="00B70B19"/>
        </w:tc>
      </w:tr>
      <w:tr w:rsidR="006E7672" w14:paraId="485B1C21" w14:textId="77777777" w:rsidTr="00B70B19">
        <w:tc>
          <w:tcPr>
            <w:tcW w:w="4675" w:type="dxa"/>
          </w:tcPr>
          <w:p w14:paraId="166028CB" w14:textId="77777777" w:rsidR="006E7672" w:rsidRPr="007F4458" w:rsidRDefault="006E7672" w:rsidP="00B70B19">
            <w:proofErr w:type="spellStart"/>
            <w:r w:rsidRPr="007F4458">
              <w:t>VentAlv</w:t>
            </w:r>
            <w:proofErr w:type="spellEnd"/>
          </w:p>
        </w:tc>
        <w:tc>
          <w:tcPr>
            <w:tcW w:w="4675" w:type="dxa"/>
          </w:tcPr>
          <w:p w14:paraId="0209ADBF" w14:textId="67355DCA" w:rsidR="006E7672" w:rsidRPr="007F4458" w:rsidRDefault="007D578A" w:rsidP="00B70B19">
            <w:r w:rsidRPr="007F4458">
              <w:t>VentTube</w:t>
            </w:r>
          </w:p>
        </w:tc>
      </w:tr>
      <w:tr w:rsidR="006E7672" w14:paraId="4C396CA2" w14:textId="77777777" w:rsidTr="00B70B19">
        <w:tc>
          <w:tcPr>
            <w:tcW w:w="4675" w:type="dxa"/>
          </w:tcPr>
          <w:p w14:paraId="6A52EA1E" w14:textId="77777777" w:rsidR="006E7672" w:rsidRPr="007F4458" w:rsidRDefault="006E7672" w:rsidP="00B70B19">
            <w:proofErr w:type="spellStart"/>
            <w:r w:rsidRPr="007F4458">
              <w:t>VentTube</w:t>
            </w:r>
            <w:proofErr w:type="spellEnd"/>
          </w:p>
        </w:tc>
        <w:tc>
          <w:tcPr>
            <w:tcW w:w="4675" w:type="dxa"/>
          </w:tcPr>
          <w:p w14:paraId="09EC605C" w14:textId="77777777" w:rsidR="006E7672" w:rsidRPr="007F4458" w:rsidRDefault="006E7672" w:rsidP="00B70B19"/>
        </w:tc>
      </w:tr>
    </w:tbl>
    <w:p w14:paraId="65F0DCCD" w14:textId="77777777" w:rsidR="00DD52AD" w:rsidRDefault="00DD52AD" w:rsidP="00DD52AD"/>
    <w:p w14:paraId="64538C3F" w14:textId="77777777" w:rsidR="00DD52AD" w:rsidRDefault="00DD52AD" w:rsidP="00DD52AD"/>
    <w:p w14:paraId="0FC8630F" w14:textId="77777777" w:rsidR="001A21C0" w:rsidRDefault="001A21C0"/>
    <w:sectPr w:rsidR="001A21C0" w:rsidSect="000E36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panose1 w:val="020B0604020202020204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2AD"/>
    <w:rsid w:val="00020E2F"/>
    <w:rsid w:val="00036523"/>
    <w:rsid w:val="000666B3"/>
    <w:rsid w:val="000E3660"/>
    <w:rsid w:val="00145002"/>
    <w:rsid w:val="001A21C0"/>
    <w:rsid w:val="001B1923"/>
    <w:rsid w:val="001C7F82"/>
    <w:rsid w:val="001E608C"/>
    <w:rsid w:val="002252E2"/>
    <w:rsid w:val="003472FB"/>
    <w:rsid w:val="0035029B"/>
    <w:rsid w:val="00357BC1"/>
    <w:rsid w:val="003E5109"/>
    <w:rsid w:val="004631A5"/>
    <w:rsid w:val="00475256"/>
    <w:rsid w:val="004F6828"/>
    <w:rsid w:val="005F2457"/>
    <w:rsid w:val="00616FC0"/>
    <w:rsid w:val="006514D0"/>
    <w:rsid w:val="0069302B"/>
    <w:rsid w:val="006A635E"/>
    <w:rsid w:val="006E7672"/>
    <w:rsid w:val="006F4931"/>
    <w:rsid w:val="007D578A"/>
    <w:rsid w:val="007F0C39"/>
    <w:rsid w:val="007F4458"/>
    <w:rsid w:val="0083489B"/>
    <w:rsid w:val="008D77C0"/>
    <w:rsid w:val="009C1B86"/>
    <w:rsid w:val="009C5C36"/>
    <w:rsid w:val="00A35DCC"/>
    <w:rsid w:val="00A926DC"/>
    <w:rsid w:val="00AB4250"/>
    <w:rsid w:val="00AC5875"/>
    <w:rsid w:val="00AF25D8"/>
    <w:rsid w:val="00B05F45"/>
    <w:rsid w:val="00B20780"/>
    <w:rsid w:val="00B905F5"/>
    <w:rsid w:val="00BB6BCB"/>
    <w:rsid w:val="00BD31DA"/>
    <w:rsid w:val="00BD4C22"/>
    <w:rsid w:val="00DB5026"/>
    <w:rsid w:val="00DC00F6"/>
    <w:rsid w:val="00DD1F3B"/>
    <w:rsid w:val="00DD52AD"/>
    <w:rsid w:val="00E449A6"/>
    <w:rsid w:val="00EA4845"/>
    <w:rsid w:val="00F81A44"/>
    <w:rsid w:val="00FE4333"/>
    <w:rsid w:val="00FE5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66BEB4"/>
  <w15:chartTrackingRefBased/>
  <w15:docId w15:val="{B239377D-57AB-D343-8E5A-A85E4CD83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52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 Tanvir Hasan</dc:creator>
  <cp:keywords/>
  <dc:description/>
  <cp:lastModifiedBy>Kazi Tanvir Hasan</cp:lastModifiedBy>
  <cp:revision>41</cp:revision>
  <dcterms:created xsi:type="dcterms:W3CDTF">2022-04-08T21:12:00Z</dcterms:created>
  <dcterms:modified xsi:type="dcterms:W3CDTF">2022-04-23T17:52:00Z</dcterms:modified>
</cp:coreProperties>
</file>