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43355" w14:textId="4D06C990" w:rsidR="00DD52AD" w:rsidRDefault="00DD52AD" w:rsidP="00DD52AD">
      <w:r>
        <w:t xml:space="preserve"># </w:t>
      </w:r>
      <w:r w:rsidR="005C6DD2">
        <w:t>Conditional Independence</w:t>
      </w:r>
    </w:p>
    <w:p w14:paraId="576227FB" w14:textId="77777777" w:rsidR="00DD52AD" w:rsidRPr="00A926DC" w:rsidRDefault="00DD52AD" w:rsidP="00DD52AD">
      <w:pPr>
        <w:rPr>
          <w:u w:val="single"/>
        </w:rPr>
      </w:pPr>
    </w:p>
    <w:p w14:paraId="6BA4BBCC" w14:textId="2E09F853" w:rsidR="00DD52AD" w:rsidRDefault="00A926DC" w:rsidP="00DD52AD">
      <w:pPr>
        <w:rPr>
          <w:u w:val="single"/>
        </w:rPr>
      </w:pPr>
      <w:r w:rsidRPr="00A926DC">
        <w:rPr>
          <w:u w:val="single"/>
        </w:rPr>
        <w:t xml:space="preserve">Data - </w:t>
      </w:r>
      <w:r w:rsidR="00DD52AD" w:rsidRPr="00A926DC">
        <w:rPr>
          <w:u w:val="single"/>
        </w:rPr>
        <w:t>D50C9v</w:t>
      </w:r>
    </w:p>
    <w:p w14:paraId="4F885866" w14:textId="3CB42F80" w:rsidR="00A926DC" w:rsidRDefault="00A926DC" w:rsidP="00DD52AD">
      <w:pPr>
        <w:rPr>
          <w:u w:val="single"/>
        </w:rPr>
      </w:pPr>
    </w:p>
    <w:p w14:paraId="678F114C" w14:textId="49E41509" w:rsidR="00A926DC" w:rsidRPr="00A926DC" w:rsidRDefault="00A926DC" w:rsidP="00DD52AD">
      <w:r>
        <w:t>When, k = 2</w:t>
      </w:r>
    </w:p>
    <w:p w14:paraId="29C5655D" w14:textId="77777777" w:rsidR="00DD52AD" w:rsidRDefault="00DD52AD" w:rsidP="00DD52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D52AD" w14:paraId="575B3A50" w14:textId="77777777" w:rsidTr="003176EA">
        <w:tc>
          <w:tcPr>
            <w:tcW w:w="4675" w:type="dxa"/>
          </w:tcPr>
          <w:p w14:paraId="14CE7C20" w14:textId="77777777" w:rsidR="00DD52AD" w:rsidRPr="00B57F0F" w:rsidRDefault="00DD52AD" w:rsidP="003176EA">
            <w:r>
              <w:t>Selected Variable</w:t>
            </w:r>
          </w:p>
        </w:tc>
        <w:tc>
          <w:tcPr>
            <w:tcW w:w="4675" w:type="dxa"/>
          </w:tcPr>
          <w:p w14:paraId="507C9B36" w14:textId="6BCAC08E" w:rsidR="00DD52AD" w:rsidRPr="00B57F0F" w:rsidRDefault="0096708A" w:rsidP="003176EA">
            <w:r>
              <w:t>Conditions</w:t>
            </w:r>
          </w:p>
        </w:tc>
      </w:tr>
      <w:tr w:rsidR="00A926DC" w14:paraId="71A5CD04" w14:textId="77777777" w:rsidTr="003176EA">
        <w:tc>
          <w:tcPr>
            <w:tcW w:w="4675" w:type="dxa"/>
          </w:tcPr>
          <w:p w14:paraId="2AE734F2" w14:textId="3114E8B3" w:rsidR="00A926DC" w:rsidRPr="00B57F0F" w:rsidRDefault="00A926DC" w:rsidP="003176EA">
            <w:r w:rsidRPr="00A926DC">
              <w:t>Anaphylaxis</w:t>
            </w:r>
          </w:p>
        </w:tc>
        <w:tc>
          <w:tcPr>
            <w:tcW w:w="4675" w:type="dxa"/>
          </w:tcPr>
          <w:p w14:paraId="02E6F731" w14:textId="2DD1C5C0" w:rsidR="00A926DC" w:rsidRPr="00B57F0F" w:rsidRDefault="00A926DC" w:rsidP="003176EA"/>
        </w:tc>
      </w:tr>
      <w:tr w:rsidR="00DD52AD" w14:paraId="634E3542" w14:textId="77777777" w:rsidTr="003176EA">
        <w:tc>
          <w:tcPr>
            <w:tcW w:w="4675" w:type="dxa"/>
          </w:tcPr>
          <w:p w14:paraId="61D8E4C7" w14:textId="324AF3FA" w:rsidR="00DD52AD" w:rsidRDefault="00A926DC" w:rsidP="003176EA">
            <w:r w:rsidRPr="00B57F0F">
              <w:t>ArtCO2</w:t>
            </w:r>
          </w:p>
        </w:tc>
        <w:tc>
          <w:tcPr>
            <w:tcW w:w="4675" w:type="dxa"/>
          </w:tcPr>
          <w:p w14:paraId="58CD9EB4" w14:textId="55451FAF" w:rsidR="00DD52AD" w:rsidRDefault="00A926DC" w:rsidP="003176EA">
            <w:r w:rsidRPr="00B57F0F">
              <w:t>Catechol</w:t>
            </w:r>
          </w:p>
        </w:tc>
      </w:tr>
      <w:tr w:rsidR="00DD52AD" w14:paraId="243ED702" w14:textId="77777777" w:rsidTr="003176EA">
        <w:tc>
          <w:tcPr>
            <w:tcW w:w="4675" w:type="dxa"/>
          </w:tcPr>
          <w:p w14:paraId="4A5E04F6" w14:textId="77777777" w:rsidR="00DD52AD" w:rsidRDefault="00DD52AD" w:rsidP="003176EA">
            <w:r w:rsidRPr="00B57F0F">
              <w:t>Catechol</w:t>
            </w:r>
          </w:p>
        </w:tc>
        <w:tc>
          <w:tcPr>
            <w:tcW w:w="4675" w:type="dxa"/>
          </w:tcPr>
          <w:p w14:paraId="13F11EFF" w14:textId="5604F407" w:rsidR="00DD52AD" w:rsidRDefault="00DD52AD" w:rsidP="003176EA"/>
        </w:tc>
      </w:tr>
      <w:tr w:rsidR="00A926DC" w14:paraId="375B333D" w14:textId="77777777" w:rsidTr="003176EA">
        <w:tc>
          <w:tcPr>
            <w:tcW w:w="4675" w:type="dxa"/>
          </w:tcPr>
          <w:p w14:paraId="6CC8D3BE" w14:textId="5B557768" w:rsidR="00A926DC" w:rsidRPr="00B57F0F" w:rsidRDefault="00A926DC" w:rsidP="00A926DC">
            <w:r w:rsidRPr="00515384">
              <w:t>ExpCO2</w:t>
            </w:r>
          </w:p>
        </w:tc>
        <w:tc>
          <w:tcPr>
            <w:tcW w:w="4675" w:type="dxa"/>
          </w:tcPr>
          <w:p w14:paraId="6F700420" w14:textId="31B95090" w:rsidR="00A926DC" w:rsidRPr="00A926DC" w:rsidRDefault="00A926DC" w:rsidP="00A926DC"/>
        </w:tc>
      </w:tr>
      <w:tr w:rsidR="00DD52AD" w14:paraId="3151C6D3" w14:textId="77777777" w:rsidTr="003176EA">
        <w:tc>
          <w:tcPr>
            <w:tcW w:w="4675" w:type="dxa"/>
          </w:tcPr>
          <w:p w14:paraId="19CB2E50" w14:textId="77777777" w:rsidR="00DD52AD" w:rsidRDefault="00DD52AD" w:rsidP="003176EA">
            <w:r w:rsidRPr="00B57F0F">
              <w:t>HR</w:t>
            </w:r>
          </w:p>
        </w:tc>
        <w:tc>
          <w:tcPr>
            <w:tcW w:w="4675" w:type="dxa"/>
          </w:tcPr>
          <w:p w14:paraId="22BC6A96" w14:textId="5F78A0AF" w:rsidR="00DD52AD" w:rsidRDefault="00DD52AD" w:rsidP="003176EA"/>
        </w:tc>
      </w:tr>
      <w:tr w:rsidR="00A926DC" w14:paraId="131950D1" w14:textId="77777777" w:rsidTr="003176EA">
        <w:tc>
          <w:tcPr>
            <w:tcW w:w="4675" w:type="dxa"/>
          </w:tcPr>
          <w:p w14:paraId="711EC1FE" w14:textId="4D3E10AE" w:rsidR="00A926DC" w:rsidRPr="00B57F0F" w:rsidRDefault="00A926DC" w:rsidP="003176EA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44051C3E" w14:textId="6D38DB28" w:rsidR="00A926DC" w:rsidRPr="00B57F0F" w:rsidRDefault="00A926DC" w:rsidP="003176EA"/>
        </w:tc>
      </w:tr>
      <w:tr w:rsidR="00A926DC" w14:paraId="644E865A" w14:textId="77777777" w:rsidTr="003176EA">
        <w:tc>
          <w:tcPr>
            <w:tcW w:w="4675" w:type="dxa"/>
          </w:tcPr>
          <w:p w14:paraId="0B862EB8" w14:textId="33851744" w:rsidR="00A926DC" w:rsidRPr="00B57F0F" w:rsidRDefault="00A926DC" w:rsidP="003176EA">
            <w:r>
              <w:t>SaO2</w:t>
            </w:r>
          </w:p>
        </w:tc>
        <w:tc>
          <w:tcPr>
            <w:tcW w:w="4675" w:type="dxa"/>
          </w:tcPr>
          <w:p w14:paraId="35BB0F81" w14:textId="1E6D96A4" w:rsidR="00A926DC" w:rsidRDefault="00A926DC" w:rsidP="003176EA"/>
        </w:tc>
      </w:tr>
      <w:tr w:rsidR="00616FC0" w14:paraId="1E432941" w14:textId="77777777" w:rsidTr="003176EA">
        <w:tc>
          <w:tcPr>
            <w:tcW w:w="4675" w:type="dxa"/>
          </w:tcPr>
          <w:p w14:paraId="0F20D686" w14:textId="37929C3D" w:rsidR="00616FC0" w:rsidRDefault="00616FC0" w:rsidP="003176EA">
            <w:r>
              <w:t>TPR</w:t>
            </w:r>
          </w:p>
        </w:tc>
        <w:tc>
          <w:tcPr>
            <w:tcW w:w="4675" w:type="dxa"/>
          </w:tcPr>
          <w:p w14:paraId="79D2924A" w14:textId="62CA88EA" w:rsidR="00616FC0" w:rsidRDefault="00C320AB" w:rsidP="003176EA">
            <w:r w:rsidRPr="00A926DC">
              <w:t>Anaphylaxis</w:t>
            </w:r>
            <w:r>
              <w:t>,</w:t>
            </w:r>
            <w:r w:rsidRPr="00B57F0F">
              <w:t xml:space="preserve"> </w:t>
            </w:r>
            <w:r w:rsidR="002703A7" w:rsidRPr="00B57F0F">
              <w:t>ArtCO2</w:t>
            </w:r>
          </w:p>
        </w:tc>
      </w:tr>
      <w:tr w:rsidR="00616FC0" w14:paraId="17E7AEC4" w14:textId="77777777" w:rsidTr="003176EA">
        <w:tc>
          <w:tcPr>
            <w:tcW w:w="4675" w:type="dxa"/>
          </w:tcPr>
          <w:p w14:paraId="1A47D4DC" w14:textId="577BD005" w:rsidR="00616FC0" w:rsidRDefault="00616FC0" w:rsidP="003176EA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50BDAECC" w14:textId="500D045F" w:rsidR="00616FC0" w:rsidRPr="006A1F6A" w:rsidRDefault="00616FC0" w:rsidP="003176EA"/>
        </w:tc>
      </w:tr>
    </w:tbl>
    <w:p w14:paraId="0A03E66C" w14:textId="52AB8098" w:rsidR="002252E2" w:rsidRDefault="002252E2" w:rsidP="00DD52AD"/>
    <w:p w14:paraId="1796E783" w14:textId="502AAB25" w:rsidR="002252E2" w:rsidRPr="00A926DC" w:rsidRDefault="002252E2" w:rsidP="002252E2">
      <w:r>
        <w:t>When, k = 3</w:t>
      </w:r>
    </w:p>
    <w:p w14:paraId="133C5DAA" w14:textId="77777777" w:rsidR="002252E2" w:rsidRDefault="002252E2" w:rsidP="002252E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252E2" w14:paraId="792A8406" w14:textId="77777777" w:rsidTr="00B70B19">
        <w:tc>
          <w:tcPr>
            <w:tcW w:w="4675" w:type="dxa"/>
          </w:tcPr>
          <w:p w14:paraId="0DE20AC4" w14:textId="77777777" w:rsidR="002252E2" w:rsidRPr="00B57F0F" w:rsidRDefault="002252E2" w:rsidP="00B70B19">
            <w:r>
              <w:t>Selected Variable</w:t>
            </w:r>
          </w:p>
        </w:tc>
        <w:tc>
          <w:tcPr>
            <w:tcW w:w="4675" w:type="dxa"/>
          </w:tcPr>
          <w:p w14:paraId="33C3CA09" w14:textId="2E91D077" w:rsidR="002252E2" w:rsidRPr="00B57F0F" w:rsidRDefault="0096708A" w:rsidP="00B70B19">
            <w:r>
              <w:t>Conditions</w:t>
            </w:r>
          </w:p>
        </w:tc>
      </w:tr>
      <w:tr w:rsidR="002252E2" w14:paraId="3EA256BC" w14:textId="77777777" w:rsidTr="00B70B19">
        <w:tc>
          <w:tcPr>
            <w:tcW w:w="4675" w:type="dxa"/>
          </w:tcPr>
          <w:p w14:paraId="6F17C254" w14:textId="77777777" w:rsidR="002252E2" w:rsidRPr="00B57F0F" w:rsidRDefault="002252E2" w:rsidP="00B70B19">
            <w:r w:rsidRPr="00A926DC">
              <w:t>Anaphylaxis</w:t>
            </w:r>
          </w:p>
        </w:tc>
        <w:tc>
          <w:tcPr>
            <w:tcW w:w="4675" w:type="dxa"/>
          </w:tcPr>
          <w:p w14:paraId="7D86FCEF" w14:textId="6F12AED4" w:rsidR="002252E2" w:rsidRPr="00B57F0F" w:rsidRDefault="002252E2" w:rsidP="00B70B19">
            <w:r w:rsidRPr="002252E2">
              <w:t>ExpCO2</w:t>
            </w:r>
          </w:p>
        </w:tc>
      </w:tr>
      <w:tr w:rsidR="002252E2" w14:paraId="42079DBF" w14:textId="77777777" w:rsidTr="00B70B19">
        <w:tc>
          <w:tcPr>
            <w:tcW w:w="4675" w:type="dxa"/>
          </w:tcPr>
          <w:p w14:paraId="74E63226" w14:textId="77777777" w:rsidR="002252E2" w:rsidRDefault="002252E2" w:rsidP="00B70B19">
            <w:r w:rsidRPr="00B57F0F">
              <w:t>ArtCO2</w:t>
            </w:r>
          </w:p>
        </w:tc>
        <w:tc>
          <w:tcPr>
            <w:tcW w:w="4675" w:type="dxa"/>
          </w:tcPr>
          <w:p w14:paraId="3E1EE36D" w14:textId="295B93E3" w:rsidR="002252E2" w:rsidRDefault="002252E2" w:rsidP="00B70B19">
            <w:r w:rsidRPr="00B57F0F">
              <w:t>Catechol</w:t>
            </w:r>
            <w:r>
              <w:t xml:space="preserve">, </w:t>
            </w:r>
            <w:r w:rsidRPr="00A926DC">
              <w:t>ExpCO2</w:t>
            </w:r>
          </w:p>
        </w:tc>
      </w:tr>
      <w:tr w:rsidR="002252E2" w14:paraId="0A16A445" w14:textId="77777777" w:rsidTr="00B70B19">
        <w:tc>
          <w:tcPr>
            <w:tcW w:w="4675" w:type="dxa"/>
          </w:tcPr>
          <w:p w14:paraId="393B775D" w14:textId="77777777" w:rsidR="002252E2" w:rsidRDefault="002252E2" w:rsidP="00B70B19">
            <w:r w:rsidRPr="00B57F0F">
              <w:t>Catechol</w:t>
            </w:r>
          </w:p>
        </w:tc>
        <w:tc>
          <w:tcPr>
            <w:tcW w:w="4675" w:type="dxa"/>
          </w:tcPr>
          <w:p w14:paraId="395EEF7F" w14:textId="2BE93671" w:rsidR="002252E2" w:rsidRDefault="002252E2" w:rsidP="00B70B19"/>
        </w:tc>
      </w:tr>
      <w:tr w:rsidR="002252E2" w14:paraId="48963744" w14:textId="77777777" w:rsidTr="00B70B19">
        <w:tc>
          <w:tcPr>
            <w:tcW w:w="4675" w:type="dxa"/>
          </w:tcPr>
          <w:p w14:paraId="21A8A956" w14:textId="77777777" w:rsidR="002252E2" w:rsidRPr="00B57F0F" w:rsidRDefault="002252E2" w:rsidP="00B70B19">
            <w:r w:rsidRPr="00515384">
              <w:t>ExpCO2</w:t>
            </w:r>
          </w:p>
        </w:tc>
        <w:tc>
          <w:tcPr>
            <w:tcW w:w="4675" w:type="dxa"/>
          </w:tcPr>
          <w:p w14:paraId="5E74F98B" w14:textId="2CDA4EB1" w:rsidR="002252E2" w:rsidRPr="00A926DC" w:rsidRDefault="002252E2" w:rsidP="00B70B19"/>
        </w:tc>
      </w:tr>
      <w:tr w:rsidR="002252E2" w14:paraId="21E47238" w14:textId="77777777" w:rsidTr="00B70B19">
        <w:tc>
          <w:tcPr>
            <w:tcW w:w="4675" w:type="dxa"/>
          </w:tcPr>
          <w:p w14:paraId="45D30983" w14:textId="77777777" w:rsidR="002252E2" w:rsidRDefault="002252E2" w:rsidP="00B70B19">
            <w:r w:rsidRPr="00B57F0F">
              <w:t>HR</w:t>
            </w:r>
          </w:p>
        </w:tc>
        <w:tc>
          <w:tcPr>
            <w:tcW w:w="4675" w:type="dxa"/>
          </w:tcPr>
          <w:p w14:paraId="4C20D050" w14:textId="68E9BB97" w:rsidR="002252E2" w:rsidRDefault="00731463" w:rsidP="00B70B19">
            <w:r w:rsidRPr="00B57F0F">
              <w:t>Catechol</w:t>
            </w:r>
          </w:p>
        </w:tc>
      </w:tr>
      <w:tr w:rsidR="002252E2" w14:paraId="067004BC" w14:textId="77777777" w:rsidTr="00B70B19">
        <w:tc>
          <w:tcPr>
            <w:tcW w:w="4675" w:type="dxa"/>
          </w:tcPr>
          <w:p w14:paraId="53FE8A10" w14:textId="77777777" w:rsidR="002252E2" w:rsidRPr="00B57F0F" w:rsidRDefault="002252E2" w:rsidP="00B70B19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670358BC" w14:textId="4E099446" w:rsidR="002252E2" w:rsidRPr="00B57F0F" w:rsidRDefault="002252E2" w:rsidP="00B70B19"/>
        </w:tc>
      </w:tr>
      <w:tr w:rsidR="002252E2" w14:paraId="31FD1C21" w14:textId="77777777" w:rsidTr="00B70B19">
        <w:tc>
          <w:tcPr>
            <w:tcW w:w="4675" w:type="dxa"/>
          </w:tcPr>
          <w:p w14:paraId="12724B02" w14:textId="77777777" w:rsidR="002252E2" w:rsidRPr="00B57F0F" w:rsidRDefault="002252E2" w:rsidP="00B70B19">
            <w:r>
              <w:t>SaO2</w:t>
            </w:r>
          </w:p>
        </w:tc>
        <w:tc>
          <w:tcPr>
            <w:tcW w:w="4675" w:type="dxa"/>
          </w:tcPr>
          <w:p w14:paraId="45B453BC" w14:textId="608A0F34" w:rsidR="002252E2" w:rsidRDefault="002252E2" w:rsidP="00B70B19"/>
        </w:tc>
      </w:tr>
      <w:tr w:rsidR="002252E2" w14:paraId="06905742" w14:textId="77777777" w:rsidTr="00B70B19">
        <w:tc>
          <w:tcPr>
            <w:tcW w:w="4675" w:type="dxa"/>
          </w:tcPr>
          <w:p w14:paraId="562CE6BE" w14:textId="77777777" w:rsidR="002252E2" w:rsidRDefault="002252E2" w:rsidP="00B70B19">
            <w:r>
              <w:t>TPR</w:t>
            </w:r>
          </w:p>
        </w:tc>
        <w:tc>
          <w:tcPr>
            <w:tcW w:w="4675" w:type="dxa"/>
          </w:tcPr>
          <w:p w14:paraId="139CEF2D" w14:textId="2E4F0DCB" w:rsidR="002252E2" w:rsidRDefault="00B01793" w:rsidP="00B70B19">
            <w:r w:rsidRPr="00A926DC">
              <w:t>Anaphylaxis</w:t>
            </w:r>
            <w:r>
              <w:t xml:space="preserve">, </w:t>
            </w:r>
            <w:r w:rsidRPr="00B57F0F">
              <w:t>ArtCO2</w:t>
            </w:r>
            <w:r>
              <w:t xml:space="preserve">, </w:t>
            </w:r>
            <w:r w:rsidRPr="00B57F0F">
              <w:t>Catechol</w:t>
            </w:r>
          </w:p>
        </w:tc>
      </w:tr>
      <w:tr w:rsidR="002252E2" w14:paraId="76017D99" w14:textId="77777777" w:rsidTr="00B70B19">
        <w:tc>
          <w:tcPr>
            <w:tcW w:w="4675" w:type="dxa"/>
          </w:tcPr>
          <w:p w14:paraId="6A704482" w14:textId="77777777" w:rsidR="002252E2" w:rsidRDefault="002252E2" w:rsidP="00B70B19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70011EA4" w14:textId="2B762C90" w:rsidR="002252E2" w:rsidRPr="006A1F6A" w:rsidRDefault="00B01793" w:rsidP="00B70B19">
            <w:r w:rsidRPr="00B57F0F">
              <w:t>Catechol</w:t>
            </w:r>
          </w:p>
        </w:tc>
      </w:tr>
    </w:tbl>
    <w:p w14:paraId="3B6344E0" w14:textId="6A56255B" w:rsidR="002252E2" w:rsidRDefault="002252E2" w:rsidP="00DD52AD"/>
    <w:p w14:paraId="18159518" w14:textId="004E8B30" w:rsidR="002252E2" w:rsidRPr="00A926DC" w:rsidRDefault="002252E2" w:rsidP="002252E2">
      <w:r>
        <w:t>When, k = 4</w:t>
      </w:r>
    </w:p>
    <w:p w14:paraId="0F05804E" w14:textId="77777777" w:rsidR="002252E2" w:rsidRDefault="002252E2" w:rsidP="002252E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11E61" w14:paraId="7327155F" w14:textId="77777777" w:rsidTr="00DC630B">
        <w:tc>
          <w:tcPr>
            <w:tcW w:w="4675" w:type="dxa"/>
          </w:tcPr>
          <w:p w14:paraId="3774973C" w14:textId="77777777" w:rsidR="00311E61" w:rsidRPr="00B57F0F" w:rsidRDefault="00311E61" w:rsidP="00DC630B">
            <w:r>
              <w:t>Selected Variable</w:t>
            </w:r>
          </w:p>
        </w:tc>
        <w:tc>
          <w:tcPr>
            <w:tcW w:w="4675" w:type="dxa"/>
          </w:tcPr>
          <w:p w14:paraId="0EDA98DD" w14:textId="663EF51F" w:rsidR="00311E61" w:rsidRPr="00B57F0F" w:rsidRDefault="0096708A" w:rsidP="00DC630B">
            <w:r>
              <w:t>Conditions</w:t>
            </w:r>
          </w:p>
        </w:tc>
      </w:tr>
      <w:tr w:rsidR="00311E61" w14:paraId="448133B5" w14:textId="77777777" w:rsidTr="00DC630B">
        <w:tc>
          <w:tcPr>
            <w:tcW w:w="4675" w:type="dxa"/>
          </w:tcPr>
          <w:p w14:paraId="3D6BDB77" w14:textId="77777777" w:rsidR="00311E61" w:rsidRPr="00B57F0F" w:rsidRDefault="00311E61" w:rsidP="00DC630B">
            <w:r w:rsidRPr="00A926DC">
              <w:t>Anaphylaxis</w:t>
            </w:r>
          </w:p>
        </w:tc>
        <w:tc>
          <w:tcPr>
            <w:tcW w:w="4675" w:type="dxa"/>
          </w:tcPr>
          <w:p w14:paraId="6DCF4B1B" w14:textId="6F984EA6" w:rsidR="00311E61" w:rsidRPr="00B57F0F" w:rsidRDefault="00311E61" w:rsidP="00DC630B">
            <w:r w:rsidRPr="002252E2">
              <w:t>ExpCO2</w:t>
            </w:r>
            <w:r>
              <w:t>, HR</w:t>
            </w:r>
          </w:p>
        </w:tc>
      </w:tr>
      <w:tr w:rsidR="00311E61" w14:paraId="25119B9A" w14:textId="77777777" w:rsidTr="00DC630B">
        <w:tc>
          <w:tcPr>
            <w:tcW w:w="4675" w:type="dxa"/>
          </w:tcPr>
          <w:p w14:paraId="2BA98BFC" w14:textId="77777777" w:rsidR="00311E61" w:rsidRDefault="00311E61" w:rsidP="00DC630B">
            <w:r w:rsidRPr="00B57F0F">
              <w:t>ArtCO2</w:t>
            </w:r>
          </w:p>
        </w:tc>
        <w:tc>
          <w:tcPr>
            <w:tcW w:w="4675" w:type="dxa"/>
          </w:tcPr>
          <w:p w14:paraId="226C053C" w14:textId="01902CD8" w:rsidR="00311E61" w:rsidRDefault="00311E61" w:rsidP="00DC630B">
            <w:r w:rsidRPr="00B57F0F">
              <w:t>Catechol</w:t>
            </w:r>
            <w:r>
              <w:t xml:space="preserve">, </w:t>
            </w:r>
            <w:r w:rsidRPr="00A926DC">
              <w:t>ExpCO2</w:t>
            </w:r>
            <w:r>
              <w:t>, HR</w:t>
            </w:r>
          </w:p>
        </w:tc>
      </w:tr>
      <w:tr w:rsidR="00311E61" w14:paraId="3FBF5B81" w14:textId="77777777" w:rsidTr="00DC630B">
        <w:tc>
          <w:tcPr>
            <w:tcW w:w="4675" w:type="dxa"/>
          </w:tcPr>
          <w:p w14:paraId="2F8B1D64" w14:textId="77777777" w:rsidR="00311E61" w:rsidRDefault="00311E61" w:rsidP="00DC630B">
            <w:r w:rsidRPr="00B57F0F">
              <w:t>Catechol</w:t>
            </w:r>
          </w:p>
        </w:tc>
        <w:tc>
          <w:tcPr>
            <w:tcW w:w="4675" w:type="dxa"/>
          </w:tcPr>
          <w:p w14:paraId="06F352E2" w14:textId="410E3B4D" w:rsidR="00311E61" w:rsidRDefault="00311E61" w:rsidP="00DC630B"/>
        </w:tc>
      </w:tr>
      <w:tr w:rsidR="00311E61" w14:paraId="7C255549" w14:textId="77777777" w:rsidTr="00DC630B">
        <w:tc>
          <w:tcPr>
            <w:tcW w:w="4675" w:type="dxa"/>
          </w:tcPr>
          <w:p w14:paraId="2B262E92" w14:textId="77777777" w:rsidR="00311E61" w:rsidRPr="00B57F0F" w:rsidRDefault="00311E61" w:rsidP="00DC630B">
            <w:r w:rsidRPr="00515384">
              <w:t>ExpCO2</w:t>
            </w:r>
          </w:p>
        </w:tc>
        <w:tc>
          <w:tcPr>
            <w:tcW w:w="4675" w:type="dxa"/>
          </w:tcPr>
          <w:p w14:paraId="72D54E2F" w14:textId="5A05E2B2" w:rsidR="00311E61" w:rsidRPr="00A926DC" w:rsidRDefault="00311E61" w:rsidP="00DC630B"/>
        </w:tc>
      </w:tr>
      <w:tr w:rsidR="00311E61" w14:paraId="5703C34E" w14:textId="77777777" w:rsidTr="00DC630B">
        <w:tc>
          <w:tcPr>
            <w:tcW w:w="4675" w:type="dxa"/>
          </w:tcPr>
          <w:p w14:paraId="3F45C73B" w14:textId="77777777" w:rsidR="00311E61" w:rsidRDefault="00311E61" w:rsidP="00DC630B">
            <w:r w:rsidRPr="00B57F0F">
              <w:t>HR</w:t>
            </w:r>
          </w:p>
        </w:tc>
        <w:tc>
          <w:tcPr>
            <w:tcW w:w="4675" w:type="dxa"/>
          </w:tcPr>
          <w:p w14:paraId="72F90A0E" w14:textId="2ED6ABD2" w:rsidR="00311E61" w:rsidRDefault="00311E61" w:rsidP="00DC630B">
            <w:r w:rsidRPr="00B57F0F">
              <w:t>Catechol</w:t>
            </w:r>
            <w:r>
              <w:t xml:space="preserve">, </w:t>
            </w:r>
            <w:r w:rsidRPr="00A926DC">
              <w:t>ExpCO2</w:t>
            </w:r>
          </w:p>
        </w:tc>
      </w:tr>
      <w:tr w:rsidR="00311E61" w14:paraId="07020D87" w14:textId="77777777" w:rsidTr="00DC630B">
        <w:tc>
          <w:tcPr>
            <w:tcW w:w="4675" w:type="dxa"/>
          </w:tcPr>
          <w:p w14:paraId="466869DE" w14:textId="77777777" w:rsidR="00311E61" w:rsidRPr="00B57F0F" w:rsidRDefault="00311E61" w:rsidP="00DC630B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2EB23E05" w14:textId="7C8A5301" w:rsidR="00311E61" w:rsidRPr="00B57F0F" w:rsidRDefault="00311E61" w:rsidP="00DC630B"/>
        </w:tc>
      </w:tr>
      <w:tr w:rsidR="00311E61" w14:paraId="7B4748E2" w14:textId="77777777" w:rsidTr="00DC630B">
        <w:tc>
          <w:tcPr>
            <w:tcW w:w="4675" w:type="dxa"/>
          </w:tcPr>
          <w:p w14:paraId="74CDA0FF" w14:textId="77777777" w:rsidR="00311E61" w:rsidRPr="00B57F0F" w:rsidRDefault="00311E61" w:rsidP="00DC630B">
            <w:r>
              <w:t>SaO2</w:t>
            </w:r>
          </w:p>
        </w:tc>
        <w:tc>
          <w:tcPr>
            <w:tcW w:w="4675" w:type="dxa"/>
          </w:tcPr>
          <w:p w14:paraId="0FA6563E" w14:textId="619F44A6" w:rsidR="00311E61" w:rsidRDefault="00311E61" w:rsidP="00DC630B">
            <w:r w:rsidRPr="00311E61">
              <w:t>ExpCO2</w:t>
            </w:r>
          </w:p>
        </w:tc>
      </w:tr>
      <w:tr w:rsidR="00311E61" w14:paraId="10BD0A4C" w14:textId="77777777" w:rsidTr="00DC630B">
        <w:tc>
          <w:tcPr>
            <w:tcW w:w="4675" w:type="dxa"/>
          </w:tcPr>
          <w:p w14:paraId="78C4076D" w14:textId="77777777" w:rsidR="00311E61" w:rsidRDefault="00311E61" w:rsidP="00DC630B">
            <w:r>
              <w:t>TPR</w:t>
            </w:r>
          </w:p>
        </w:tc>
        <w:tc>
          <w:tcPr>
            <w:tcW w:w="4675" w:type="dxa"/>
          </w:tcPr>
          <w:p w14:paraId="135DCE39" w14:textId="7C3A762C" w:rsidR="00311E61" w:rsidRDefault="00311E61" w:rsidP="00DC630B">
            <w:r w:rsidRPr="00A926DC">
              <w:t>Anaphylaxis</w:t>
            </w:r>
            <w:r>
              <w:t xml:space="preserve">, </w:t>
            </w:r>
            <w:r w:rsidRPr="00B57F0F">
              <w:t>ArtCO2</w:t>
            </w:r>
            <w:r>
              <w:t xml:space="preserve">, </w:t>
            </w:r>
            <w:r w:rsidRPr="00B57F0F">
              <w:t>Catechol</w:t>
            </w:r>
            <w:r>
              <w:t xml:space="preserve">, </w:t>
            </w:r>
            <w:r w:rsidRPr="00311E61">
              <w:t>ExpCO2</w:t>
            </w:r>
          </w:p>
        </w:tc>
      </w:tr>
      <w:tr w:rsidR="00311E61" w14:paraId="0506FDC2" w14:textId="77777777" w:rsidTr="00DC630B">
        <w:tc>
          <w:tcPr>
            <w:tcW w:w="4675" w:type="dxa"/>
          </w:tcPr>
          <w:p w14:paraId="3F40B1D1" w14:textId="77777777" w:rsidR="00311E61" w:rsidRDefault="00311E61" w:rsidP="00DC630B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2FF27F36" w14:textId="361974BD" w:rsidR="00311E61" w:rsidRPr="006A1F6A" w:rsidRDefault="00311E61" w:rsidP="00DC630B">
            <w:r w:rsidRPr="00B57F0F">
              <w:t>Catechol</w:t>
            </w:r>
            <w:r>
              <w:t xml:space="preserve">, </w:t>
            </w:r>
            <w:r w:rsidRPr="00311E61">
              <w:t>ExpCO2</w:t>
            </w:r>
          </w:p>
        </w:tc>
      </w:tr>
    </w:tbl>
    <w:p w14:paraId="05E4080D" w14:textId="77777777" w:rsidR="002252E2" w:rsidRDefault="002252E2" w:rsidP="00DD52AD"/>
    <w:p w14:paraId="0CC90A25" w14:textId="77777777" w:rsidR="002252E2" w:rsidRDefault="002252E2" w:rsidP="00DD52AD"/>
    <w:p w14:paraId="61CDF73E" w14:textId="5C6DC048" w:rsidR="00DD52AD" w:rsidRDefault="007F0C39" w:rsidP="00DD52AD">
      <w:pPr>
        <w:rPr>
          <w:u w:val="single"/>
        </w:rPr>
      </w:pPr>
      <w:r w:rsidRPr="007F0C39">
        <w:rPr>
          <w:u w:val="single"/>
        </w:rPr>
        <w:t xml:space="preserve">Data - </w:t>
      </w:r>
      <w:r w:rsidR="00DD52AD" w:rsidRPr="007F0C39">
        <w:rPr>
          <w:u w:val="single"/>
        </w:rPr>
        <w:t>D50S9v2</w:t>
      </w:r>
    </w:p>
    <w:p w14:paraId="797675AD" w14:textId="508D60C9" w:rsidR="007F0C39" w:rsidRDefault="007F0C39" w:rsidP="00DD52AD">
      <w:pPr>
        <w:rPr>
          <w:u w:val="single"/>
        </w:rPr>
      </w:pPr>
    </w:p>
    <w:p w14:paraId="5AC6F16F" w14:textId="663DC694" w:rsidR="007F0C39" w:rsidRPr="007F0C39" w:rsidRDefault="007F0C39" w:rsidP="00DD52AD">
      <w:r>
        <w:t>When, k = 2</w:t>
      </w:r>
    </w:p>
    <w:p w14:paraId="3592F94A" w14:textId="77777777" w:rsidR="00DD52AD" w:rsidRDefault="00DD52AD" w:rsidP="00DD52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65D53" w14:paraId="0CF49E11" w14:textId="77777777" w:rsidTr="003176EA">
        <w:tc>
          <w:tcPr>
            <w:tcW w:w="4675" w:type="dxa"/>
          </w:tcPr>
          <w:p w14:paraId="2DB5652F" w14:textId="05D7AC97" w:rsidR="00365D53" w:rsidRPr="00347754" w:rsidRDefault="00365D53" w:rsidP="00365D53">
            <w:r>
              <w:t>Selected Variable</w:t>
            </w:r>
          </w:p>
        </w:tc>
        <w:tc>
          <w:tcPr>
            <w:tcW w:w="4675" w:type="dxa"/>
          </w:tcPr>
          <w:p w14:paraId="22F786A1" w14:textId="3E04E34A" w:rsidR="00365D53" w:rsidRPr="00A202EC" w:rsidRDefault="00365D53" w:rsidP="00365D53">
            <w:r>
              <w:t>Conditions</w:t>
            </w:r>
          </w:p>
        </w:tc>
      </w:tr>
      <w:tr w:rsidR="00DD52AD" w14:paraId="0B57A694" w14:textId="77777777" w:rsidTr="003176EA">
        <w:tc>
          <w:tcPr>
            <w:tcW w:w="4675" w:type="dxa"/>
          </w:tcPr>
          <w:p w14:paraId="627257B5" w14:textId="77777777" w:rsidR="00DD52AD" w:rsidRDefault="00DD52AD" w:rsidP="003176EA">
            <w:r w:rsidRPr="00347754">
              <w:t>BP</w:t>
            </w:r>
          </w:p>
        </w:tc>
        <w:tc>
          <w:tcPr>
            <w:tcW w:w="4675" w:type="dxa"/>
          </w:tcPr>
          <w:p w14:paraId="579BB410" w14:textId="671D7CE5" w:rsidR="00DD52AD" w:rsidRDefault="00DD52AD" w:rsidP="003176EA">
            <w:r w:rsidRPr="00A202EC">
              <w:t>CO</w:t>
            </w:r>
          </w:p>
        </w:tc>
      </w:tr>
      <w:tr w:rsidR="00DD52AD" w14:paraId="3E031DC5" w14:textId="77777777" w:rsidTr="003176EA">
        <w:tc>
          <w:tcPr>
            <w:tcW w:w="4675" w:type="dxa"/>
          </w:tcPr>
          <w:p w14:paraId="3C9E2A4C" w14:textId="77777777" w:rsidR="00DD52AD" w:rsidRDefault="00DD52AD" w:rsidP="003176EA">
            <w:r w:rsidRPr="00347754">
              <w:t>Catechol</w:t>
            </w:r>
          </w:p>
        </w:tc>
        <w:tc>
          <w:tcPr>
            <w:tcW w:w="4675" w:type="dxa"/>
          </w:tcPr>
          <w:p w14:paraId="1AC977BC" w14:textId="0EC43FE8" w:rsidR="00DD52AD" w:rsidRDefault="00DD52AD" w:rsidP="003176EA">
            <w:r w:rsidRPr="00A202EC">
              <w:t>CO</w:t>
            </w:r>
          </w:p>
        </w:tc>
      </w:tr>
      <w:tr w:rsidR="007F4458" w14:paraId="729EB9B0" w14:textId="77777777" w:rsidTr="003176EA">
        <w:tc>
          <w:tcPr>
            <w:tcW w:w="4675" w:type="dxa"/>
          </w:tcPr>
          <w:p w14:paraId="146ECBC1" w14:textId="04951AAD" w:rsidR="007F4458" w:rsidRPr="00347754" w:rsidRDefault="007F4458" w:rsidP="003176EA">
            <w:r>
              <w:t>CO</w:t>
            </w:r>
          </w:p>
        </w:tc>
        <w:tc>
          <w:tcPr>
            <w:tcW w:w="4675" w:type="dxa"/>
          </w:tcPr>
          <w:p w14:paraId="798B5DE9" w14:textId="4B9C8B82" w:rsidR="007F4458" w:rsidRPr="00A202EC" w:rsidRDefault="00A52345" w:rsidP="003176EA">
            <w:r>
              <w:t>BP</w:t>
            </w:r>
          </w:p>
        </w:tc>
      </w:tr>
      <w:tr w:rsidR="00DD52AD" w14:paraId="5645F994" w14:textId="77777777" w:rsidTr="003176EA">
        <w:tc>
          <w:tcPr>
            <w:tcW w:w="4675" w:type="dxa"/>
          </w:tcPr>
          <w:p w14:paraId="1899EA6E" w14:textId="77777777" w:rsidR="00DD52AD" w:rsidRDefault="00DD52AD" w:rsidP="003176EA">
            <w:r w:rsidRPr="00347754">
              <w:t>ExpCO2</w:t>
            </w:r>
          </w:p>
        </w:tc>
        <w:tc>
          <w:tcPr>
            <w:tcW w:w="4675" w:type="dxa"/>
          </w:tcPr>
          <w:p w14:paraId="63C34BF6" w14:textId="6F51FDCB" w:rsidR="00DD52AD" w:rsidRDefault="00A52345" w:rsidP="003176EA">
            <w:r w:rsidRPr="00347754">
              <w:t>Catechol</w:t>
            </w:r>
          </w:p>
        </w:tc>
      </w:tr>
      <w:tr w:rsidR="00DD52AD" w14:paraId="2BFD8BC3" w14:textId="77777777" w:rsidTr="003176EA">
        <w:tc>
          <w:tcPr>
            <w:tcW w:w="4675" w:type="dxa"/>
          </w:tcPr>
          <w:p w14:paraId="55847B1B" w14:textId="77777777" w:rsidR="00DD52AD" w:rsidRDefault="00DD52AD" w:rsidP="003176EA">
            <w:r w:rsidRPr="00347754">
              <w:t>HRBP</w:t>
            </w:r>
          </w:p>
        </w:tc>
        <w:tc>
          <w:tcPr>
            <w:tcW w:w="4675" w:type="dxa"/>
          </w:tcPr>
          <w:p w14:paraId="56739A91" w14:textId="63AE8209" w:rsidR="00DD52AD" w:rsidRDefault="00A52345" w:rsidP="003176EA">
            <w:r w:rsidRPr="00347754">
              <w:t>Catechol</w:t>
            </w:r>
          </w:p>
        </w:tc>
      </w:tr>
      <w:tr w:rsidR="00DD52AD" w14:paraId="38E1EA5F" w14:textId="77777777" w:rsidTr="003176EA">
        <w:tc>
          <w:tcPr>
            <w:tcW w:w="4675" w:type="dxa"/>
          </w:tcPr>
          <w:p w14:paraId="38E77E93" w14:textId="77777777" w:rsidR="00DD52AD" w:rsidRDefault="00DD52AD" w:rsidP="003176EA">
            <w:r w:rsidRPr="00347754">
              <w:t>Intubation</w:t>
            </w:r>
          </w:p>
        </w:tc>
        <w:tc>
          <w:tcPr>
            <w:tcW w:w="4675" w:type="dxa"/>
          </w:tcPr>
          <w:p w14:paraId="23EF92DD" w14:textId="25CF9A67" w:rsidR="00DD52AD" w:rsidRDefault="00A52345" w:rsidP="003176EA">
            <w:r w:rsidRPr="00347754">
              <w:t>Catechol</w:t>
            </w:r>
          </w:p>
        </w:tc>
      </w:tr>
      <w:tr w:rsidR="007F4458" w14:paraId="5EB7BB45" w14:textId="77777777" w:rsidTr="003176EA">
        <w:tc>
          <w:tcPr>
            <w:tcW w:w="4675" w:type="dxa"/>
          </w:tcPr>
          <w:p w14:paraId="13679C40" w14:textId="06E5553D" w:rsidR="007F4458" w:rsidRPr="00347754" w:rsidRDefault="007F4458" w:rsidP="003176EA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08E1EFC3" w14:textId="28632E25" w:rsidR="007F4458" w:rsidRPr="007F4458" w:rsidRDefault="007F4458" w:rsidP="003176EA"/>
        </w:tc>
      </w:tr>
      <w:tr w:rsidR="007F4458" w14:paraId="22FC1FC6" w14:textId="77777777" w:rsidTr="003176EA">
        <w:tc>
          <w:tcPr>
            <w:tcW w:w="4675" w:type="dxa"/>
          </w:tcPr>
          <w:p w14:paraId="46193B5E" w14:textId="771B8FF4" w:rsidR="007F4458" w:rsidRPr="007F4458" w:rsidRDefault="007F4458" w:rsidP="003176EA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51076009" w14:textId="54A4208E" w:rsidR="007F4458" w:rsidRPr="007F4458" w:rsidRDefault="00A52345" w:rsidP="003176EA">
            <w:r>
              <w:t>BP</w:t>
            </w:r>
          </w:p>
        </w:tc>
      </w:tr>
      <w:tr w:rsidR="007F4458" w14:paraId="5E4DF48A" w14:textId="77777777" w:rsidTr="003176EA">
        <w:tc>
          <w:tcPr>
            <w:tcW w:w="4675" w:type="dxa"/>
          </w:tcPr>
          <w:p w14:paraId="2F8AE8B5" w14:textId="21BB0B3C" w:rsidR="007F4458" w:rsidRPr="007F4458" w:rsidRDefault="007F4458" w:rsidP="003176EA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7F0E2FD5" w14:textId="3D343138" w:rsidR="007F4458" w:rsidRPr="007F4458" w:rsidRDefault="00A52345" w:rsidP="003176EA">
            <w:r w:rsidRPr="00347754">
              <w:t>Catechol</w:t>
            </w:r>
          </w:p>
        </w:tc>
      </w:tr>
    </w:tbl>
    <w:p w14:paraId="4DE9204B" w14:textId="77777777" w:rsidR="00DD52AD" w:rsidRDefault="00DD52AD" w:rsidP="00DD52AD"/>
    <w:p w14:paraId="24EC16D8" w14:textId="62F19743" w:rsidR="007F4458" w:rsidRPr="007F0C39" w:rsidRDefault="007F4458" w:rsidP="007F4458">
      <w:r>
        <w:t>When, k = 3</w:t>
      </w:r>
    </w:p>
    <w:p w14:paraId="1035198A" w14:textId="77777777" w:rsidR="007F4458" w:rsidRDefault="007F4458" w:rsidP="007F44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65D53" w14:paraId="0CA55F07" w14:textId="77777777" w:rsidTr="00DC630B">
        <w:tc>
          <w:tcPr>
            <w:tcW w:w="4675" w:type="dxa"/>
          </w:tcPr>
          <w:p w14:paraId="4381F88F" w14:textId="18353AA0" w:rsidR="00365D53" w:rsidRPr="00347754" w:rsidRDefault="00365D53" w:rsidP="00365D53">
            <w:r>
              <w:t>Selected Variable</w:t>
            </w:r>
          </w:p>
        </w:tc>
        <w:tc>
          <w:tcPr>
            <w:tcW w:w="4675" w:type="dxa"/>
          </w:tcPr>
          <w:p w14:paraId="6C296F72" w14:textId="4D16CED0" w:rsidR="00365D53" w:rsidRPr="00A202EC" w:rsidRDefault="00365D53" w:rsidP="00365D53">
            <w:r>
              <w:t>Conditions</w:t>
            </w:r>
          </w:p>
        </w:tc>
      </w:tr>
      <w:tr w:rsidR="0096708A" w14:paraId="1E554D14" w14:textId="77777777" w:rsidTr="00DC630B">
        <w:tc>
          <w:tcPr>
            <w:tcW w:w="4675" w:type="dxa"/>
          </w:tcPr>
          <w:p w14:paraId="7419ACC1" w14:textId="77777777" w:rsidR="0096708A" w:rsidRDefault="0096708A" w:rsidP="00DC630B">
            <w:r w:rsidRPr="00347754">
              <w:t>BP</w:t>
            </w:r>
          </w:p>
        </w:tc>
        <w:tc>
          <w:tcPr>
            <w:tcW w:w="4675" w:type="dxa"/>
          </w:tcPr>
          <w:p w14:paraId="18054C85" w14:textId="759C179C" w:rsidR="0096708A" w:rsidRDefault="0096708A" w:rsidP="00DC630B">
            <w:r w:rsidRPr="00A202EC">
              <w:t>CO</w:t>
            </w:r>
          </w:p>
        </w:tc>
      </w:tr>
      <w:tr w:rsidR="0096708A" w14:paraId="193EF1EF" w14:textId="77777777" w:rsidTr="00DC630B">
        <w:tc>
          <w:tcPr>
            <w:tcW w:w="4675" w:type="dxa"/>
          </w:tcPr>
          <w:p w14:paraId="497ACC09" w14:textId="77777777" w:rsidR="0096708A" w:rsidRDefault="0096708A" w:rsidP="00DC630B">
            <w:r w:rsidRPr="00347754">
              <w:t>Catechol</w:t>
            </w:r>
          </w:p>
        </w:tc>
        <w:tc>
          <w:tcPr>
            <w:tcW w:w="4675" w:type="dxa"/>
          </w:tcPr>
          <w:p w14:paraId="06F251F6" w14:textId="08619CBB" w:rsidR="0096708A" w:rsidRDefault="0096708A" w:rsidP="00DC630B">
            <w:r w:rsidRPr="00A202EC">
              <w:t>CO</w:t>
            </w:r>
            <w:r>
              <w:t xml:space="preserve">, </w:t>
            </w:r>
            <w:r w:rsidRPr="00347754">
              <w:t>ExpCO2</w:t>
            </w:r>
          </w:p>
        </w:tc>
      </w:tr>
      <w:tr w:rsidR="0096708A" w14:paraId="575B2094" w14:textId="77777777" w:rsidTr="00DC630B">
        <w:tc>
          <w:tcPr>
            <w:tcW w:w="4675" w:type="dxa"/>
          </w:tcPr>
          <w:p w14:paraId="1ED40DB5" w14:textId="77777777" w:rsidR="0096708A" w:rsidRPr="00347754" w:rsidRDefault="0096708A" w:rsidP="00DC630B">
            <w:r>
              <w:t>CO</w:t>
            </w:r>
          </w:p>
        </w:tc>
        <w:tc>
          <w:tcPr>
            <w:tcW w:w="4675" w:type="dxa"/>
          </w:tcPr>
          <w:p w14:paraId="481E8EDA" w14:textId="74968443" w:rsidR="0096708A" w:rsidRPr="00A202EC" w:rsidRDefault="0096708A" w:rsidP="00DC630B">
            <w:r>
              <w:t>BP</w:t>
            </w:r>
          </w:p>
        </w:tc>
      </w:tr>
      <w:tr w:rsidR="0096708A" w14:paraId="608DF9C7" w14:textId="77777777" w:rsidTr="00DC630B">
        <w:tc>
          <w:tcPr>
            <w:tcW w:w="4675" w:type="dxa"/>
          </w:tcPr>
          <w:p w14:paraId="5DFDB05F" w14:textId="77777777" w:rsidR="0096708A" w:rsidRDefault="0096708A" w:rsidP="00DC630B">
            <w:r w:rsidRPr="00347754">
              <w:t>ExpCO2</w:t>
            </w:r>
          </w:p>
        </w:tc>
        <w:tc>
          <w:tcPr>
            <w:tcW w:w="4675" w:type="dxa"/>
          </w:tcPr>
          <w:p w14:paraId="686407D9" w14:textId="77777777" w:rsidR="0096708A" w:rsidRDefault="0096708A" w:rsidP="00DC630B">
            <w:r w:rsidRPr="00347754">
              <w:t>Catechol</w:t>
            </w:r>
          </w:p>
        </w:tc>
      </w:tr>
      <w:tr w:rsidR="0096708A" w14:paraId="055C878F" w14:textId="77777777" w:rsidTr="00DC630B">
        <w:tc>
          <w:tcPr>
            <w:tcW w:w="4675" w:type="dxa"/>
          </w:tcPr>
          <w:p w14:paraId="41B4415A" w14:textId="77777777" w:rsidR="0096708A" w:rsidRDefault="0096708A" w:rsidP="00DC630B">
            <w:r w:rsidRPr="00347754">
              <w:t>HRBP</w:t>
            </w:r>
          </w:p>
        </w:tc>
        <w:tc>
          <w:tcPr>
            <w:tcW w:w="4675" w:type="dxa"/>
          </w:tcPr>
          <w:p w14:paraId="3B3BEF6A" w14:textId="020FB806" w:rsidR="0096708A" w:rsidRDefault="0096708A" w:rsidP="00DC630B">
            <w:r w:rsidRPr="00347754">
              <w:t>Catechol</w:t>
            </w:r>
            <w:r>
              <w:t>, CO</w:t>
            </w:r>
          </w:p>
        </w:tc>
      </w:tr>
      <w:tr w:rsidR="0096708A" w14:paraId="3C53FB40" w14:textId="77777777" w:rsidTr="00DC630B">
        <w:tc>
          <w:tcPr>
            <w:tcW w:w="4675" w:type="dxa"/>
          </w:tcPr>
          <w:p w14:paraId="49C92874" w14:textId="77777777" w:rsidR="0096708A" w:rsidRDefault="0096708A" w:rsidP="00DC630B">
            <w:r w:rsidRPr="00347754">
              <w:t>Intubation</w:t>
            </w:r>
          </w:p>
        </w:tc>
        <w:tc>
          <w:tcPr>
            <w:tcW w:w="4675" w:type="dxa"/>
          </w:tcPr>
          <w:p w14:paraId="4521CA20" w14:textId="6DB6720A" w:rsidR="0096708A" w:rsidRDefault="0096708A" w:rsidP="00DC630B">
            <w:r w:rsidRPr="00347754">
              <w:t>Catechol</w:t>
            </w:r>
            <w:r>
              <w:t>, CO</w:t>
            </w:r>
          </w:p>
        </w:tc>
      </w:tr>
      <w:tr w:rsidR="0096708A" w14:paraId="4B244806" w14:textId="77777777" w:rsidTr="00DC630B">
        <w:tc>
          <w:tcPr>
            <w:tcW w:w="4675" w:type="dxa"/>
          </w:tcPr>
          <w:p w14:paraId="7CDAA6FB" w14:textId="77777777" w:rsidR="0096708A" w:rsidRPr="00347754" w:rsidRDefault="0096708A" w:rsidP="00DC630B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6B44D821" w14:textId="0B41E7AA" w:rsidR="0096708A" w:rsidRPr="007F4458" w:rsidRDefault="0096708A" w:rsidP="00DC630B"/>
        </w:tc>
      </w:tr>
      <w:tr w:rsidR="0096708A" w14:paraId="219423FD" w14:textId="77777777" w:rsidTr="00DC630B">
        <w:tc>
          <w:tcPr>
            <w:tcW w:w="4675" w:type="dxa"/>
          </w:tcPr>
          <w:p w14:paraId="49EBE685" w14:textId="77777777" w:rsidR="0096708A" w:rsidRPr="007F4458" w:rsidRDefault="0096708A" w:rsidP="00DC630B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79F75C12" w14:textId="54724E70" w:rsidR="0096708A" w:rsidRPr="007F4458" w:rsidRDefault="0096708A" w:rsidP="00DC630B">
            <w:r>
              <w:t>CO</w:t>
            </w:r>
          </w:p>
        </w:tc>
      </w:tr>
      <w:tr w:rsidR="0096708A" w14:paraId="49D49D65" w14:textId="77777777" w:rsidTr="00DC630B">
        <w:tc>
          <w:tcPr>
            <w:tcW w:w="4675" w:type="dxa"/>
          </w:tcPr>
          <w:p w14:paraId="4B3567B8" w14:textId="77777777" w:rsidR="0096708A" w:rsidRPr="007F4458" w:rsidRDefault="0096708A" w:rsidP="00DC630B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5AD8CA45" w14:textId="44CCF362" w:rsidR="0096708A" w:rsidRPr="007F4458" w:rsidRDefault="0096708A" w:rsidP="00DC630B">
            <w:r>
              <w:t xml:space="preserve">BP, </w:t>
            </w:r>
            <w:r w:rsidRPr="00347754">
              <w:t>Catechol</w:t>
            </w:r>
          </w:p>
        </w:tc>
      </w:tr>
    </w:tbl>
    <w:p w14:paraId="293D864F" w14:textId="0237A27D" w:rsidR="007F4458" w:rsidRDefault="007F4458" w:rsidP="007F4458"/>
    <w:p w14:paraId="4FB72CCF" w14:textId="2D5F3475" w:rsidR="00475256" w:rsidRPr="007F0C39" w:rsidRDefault="00475256" w:rsidP="00475256">
      <w:r>
        <w:t>When, k = 4</w:t>
      </w:r>
    </w:p>
    <w:p w14:paraId="413EE275" w14:textId="77777777" w:rsidR="00475256" w:rsidRDefault="00475256" w:rsidP="0047525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65D53" w14:paraId="2DE37C95" w14:textId="77777777" w:rsidTr="00DC630B">
        <w:tc>
          <w:tcPr>
            <w:tcW w:w="4675" w:type="dxa"/>
          </w:tcPr>
          <w:p w14:paraId="5EC0E2C5" w14:textId="01FEA340" w:rsidR="00365D53" w:rsidRPr="00347754" w:rsidRDefault="00365D53" w:rsidP="00365D53">
            <w:r>
              <w:t>Selected Variable</w:t>
            </w:r>
          </w:p>
        </w:tc>
        <w:tc>
          <w:tcPr>
            <w:tcW w:w="4675" w:type="dxa"/>
          </w:tcPr>
          <w:p w14:paraId="28C87955" w14:textId="20C98E04" w:rsidR="00365D53" w:rsidRPr="00A202EC" w:rsidRDefault="00365D53" w:rsidP="00365D53">
            <w:r>
              <w:t>Conditions</w:t>
            </w:r>
          </w:p>
        </w:tc>
      </w:tr>
      <w:tr w:rsidR="002F41C3" w14:paraId="2B98F3C1" w14:textId="77777777" w:rsidTr="00DC630B">
        <w:tc>
          <w:tcPr>
            <w:tcW w:w="4675" w:type="dxa"/>
          </w:tcPr>
          <w:p w14:paraId="01874724" w14:textId="77777777" w:rsidR="002F41C3" w:rsidRDefault="002F41C3" w:rsidP="00DC630B">
            <w:r w:rsidRPr="00347754">
              <w:t>BP</w:t>
            </w:r>
          </w:p>
        </w:tc>
        <w:tc>
          <w:tcPr>
            <w:tcW w:w="4675" w:type="dxa"/>
          </w:tcPr>
          <w:p w14:paraId="3DC0E188" w14:textId="3548FE04" w:rsidR="002F41C3" w:rsidRDefault="002F41C3" w:rsidP="00DC630B">
            <w:r w:rsidRPr="00A202EC">
              <w:t>CO</w:t>
            </w:r>
          </w:p>
        </w:tc>
      </w:tr>
      <w:tr w:rsidR="002F41C3" w14:paraId="643AC9EF" w14:textId="77777777" w:rsidTr="00DC630B">
        <w:tc>
          <w:tcPr>
            <w:tcW w:w="4675" w:type="dxa"/>
          </w:tcPr>
          <w:p w14:paraId="25CBEDC9" w14:textId="77777777" w:rsidR="002F41C3" w:rsidRDefault="002F41C3" w:rsidP="00DC630B">
            <w:r w:rsidRPr="00347754">
              <w:t>Catechol</w:t>
            </w:r>
          </w:p>
        </w:tc>
        <w:tc>
          <w:tcPr>
            <w:tcW w:w="4675" w:type="dxa"/>
          </w:tcPr>
          <w:p w14:paraId="1B6DF41D" w14:textId="666CE0FA" w:rsidR="002F41C3" w:rsidRDefault="002F41C3" w:rsidP="00DC630B">
            <w:r w:rsidRPr="00A202EC">
              <w:t>CO</w:t>
            </w:r>
            <w:r>
              <w:t xml:space="preserve">, </w:t>
            </w:r>
            <w:r w:rsidRPr="00347754">
              <w:t>ExpCO2</w:t>
            </w:r>
            <w:r>
              <w:t>, HRBP</w:t>
            </w:r>
          </w:p>
        </w:tc>
      </w:tr>
      <w:tr w:rsidR="002F41C3" w14:paraId="507269D1" w14:textId="77777777" w:rsidTr="00DC630B">
        <w:tc>
          <w:tcPr>
            <w:tcW w:w="4675" w:type="dxa"/>
          </w:tcPr>
          <w:p w14:paraId="3E61C804" w14:textId="77777777" w:rsidR="002F41C3" w:rsidRPr="00347754" w:rsidRDefault="002F41C3" w:rsidP="00DC630B">
            <w:r>
              <w:t>CO</w:t>
            </w:r>
          </w:p>
        </w:tc>
        <w:tc>
          <w:tcPr>
            <w:tcW w:w="4675" w:type="dxa"/>
          </w:tcPr>
          <w:p w14:paraId="48431466" w14:textId="78211F10" w:rsidR="002F41C3" w:rsidRPr="00A202EC" w:rsidRDefault="002F41C3" w:rsidP="00DC630B">
            <w:r>
              <w:t>BP, HRBP</w:t>
            </w:r>
          </w:p>
        </w:tc>
      </w:tr>
      <w:tr w:rsidR="002F41C3" w14:paraId="542B5DFB" w14:textId="77777777" w:rsidTr="00DC630B">
        <w:tc>
          <w:tcPr>
            <w:tcW w:w="4675" w:type="dxa"/>
          </w:tcPr>
          <w:p w14:paraId="50524BD2" w14:textId="77777777" w:rsidR="002F41C3" w:rsidRDefault="002F41C3" w:rsidP="00DC630B">
            <w:r w:rsidRPr="00347754">
              <w:t>ExpCO2</w:t>
            </w:r>
          </w:p>
        </w:tc>
        <w:tc>
          <w:tcPr>
            <w:tcW w:w="4675" w:type="dxa"/>
          </w:tcPr>
          <w:p w14:paraId="0033896A" w14:textId="77777777" w:rsidR="002F41C3" w:rsidRDefault="002F41C3" w:rsidP="00DC630B">
            <w:r w:rsidRPr="00347754">
              <w:t>Catechol</w:t>
            </w:r>
          </w:p>
        </w:tc>
      </w:tr>
      <w:tr w:rsidR="002F41C3" w14:paraId="2DE351CE" w14:textId="77777777" w:rsidTr="00DC630B">
        <w:tc>
          <w:tcPr>
            <w:tcW w:w="4675" w:type="dxa"/>
          </w:tcPr>
          <w:p w14:paraId="1EC1420D" w14:textId="77777777" w:rsidR="002F41C3" w:rsidRDefault="002F41C3" w:rsidP="00DC630B">
            <w:r w:rsidRPr="00347754">
              <w:t>HRBP</w:t>
            </w:r>
          </w:p>
        </w:tc>
        <w:tc>
          <w:tcPr>
            <w:tcW w:w="4675" w:type="dxa"/>
          </w:tcPr>
          <w:p w14:paraId="770FA2BE" w14:textId="005841E6" w:rsidR="002F41C3" w:rsidRDefault="002F41C3" w:rsidP="00DC630B">
            <w:r w:rsidRPr="00347754">
              <w:t>Catechol</w:t>
            </w:r>
            <w:r>
              <w:t xml:space="preserve">, CO, </w:t>
            </w:r>
            <w:r w:rsidRPr="00347754">
              <w:t>ExpCO2</w:t>
            </w:r>
          </w:p>
        </w:tc>
      </w:tr>
      <w:tr w:rsidR="002F41C3" w14:paraId="66C737E1" w14:textId="77777777" w:rsidTr="00DC630B">
        <w:tc>
          <w:tcPr>
            <w:tcW w:w="4675" w:type="dxa"/>
          </w:tcPr>
          <w:p w14:paraId="04C60C34" w14:textId="77777777" w:rsidR="002F41C3" w:rsidRDefault="002F41C3" w:rsidP="00DC630B">
            <w:r w:rsidRPr="00347754">
              <w:t>Intubation</w:t>
            </w:r>
          </w:p>
        </w:tc>
        <w:tc>
          <w:tcPr>
            <w:tcW w:w="4675" w:type="dxa"/>
          </w:tcPr>
          <w:p w14:paraId="3CCEDB7E" w14:textId="39E03F89" w:rsidR="002F41C3" w:rsidRDefault="002F41C3" w:rsidP="00DC630B">
            <w:r w:rsidRPr="00347754">
              <w:t>Catechol</w:t>
            </w:r>
            <w:r>
              <w:t xml:space="preserve">, CO, </w:t>
            </w:r>
            <w:r w:rsidRPr="00347754">
              <w:t>ExpCO2</w:t>
            </w:r>
          </w:p>
        </w:tc>
      </w:tr>
      <w:tr w:rsidR="002F41C3" w14:paraId="2D3D05FA" w14:textId="77777777" w:rsidTr="00DC630B">
        <w:tc>
          <w:tcPr>
            <w:tcW w:w="4675" w:type="dxa"/>
          </w:tcPr>
          <w:p w14:paraId="03B79B0B" w14:textId="77777777" w:rsidR="002F41C3" w:rsidRPr="00347754" w:rsidRDefault="002F41C3" w:rsidP="00DC630B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35C3A27B" w14:textId="56C20B34" w:rsidR="002F41C3" w:rsidRPr="007F4458" w:rsidRDefault="002F41C3" w:rsidP="00DC630B">
            <w:r w:rsidRPr="00347754">
              <w:t>ExpCO2</w:t>
            </w:r>
          </w:p>
        </w:tc>
      </w:tr>
      <w:tr w:rsidR="002F41C3" w14:paraId="4F363AF6" w14:textId="77777777" w:rsidTr="00DC630B">
        <w:tc>
          <w:tcPr>
            <w:tcW w:w="4675" w:type="dxa"/>
          </w:tcPr>
          <w:p w14:paraId="191B11A1" w14:textId="77777777" w:rsidR="002F41C3" w:rsidRPr="007F4458" w:rsidRDefault="002F41C3" w:rsidP="00DC630B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3E7FFDBE" w14:textId="1BB53DCB" w:rsidR="002F41C3" w:rsidRPr="007F4458" w:rsidRDefault="002F41C3" w:rsidP="00DC630B">
            <w:r>
              <w:t xml:space="preserve">CO, </w:t>
            </w:r>
            <w:r w:rsidRPr="00347754">
              <w:t>ExpCO2</w:t>
            </w:r>
          </w:p>
        </w:tc>
      </w:tr>
      <w:tr w:rsidR="002F41C3" w14:paraId="4C944C8F" w14:textId="77777777" w:rsidTr="00DC630B">
        <w:tc>
          <w:tcPr>
            <w:tcW w:w="4675" w:type="dxa"/>
          </w:tcPr>
          <w:p w14:paraId="6E80E082" w14:textId="77777777" w:rsidR="002F41C3" w:rsidRPr="007F4458" w:rsidRDefault="002F41C3" w:rsidP="00DC630B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6131BFB4" w14:textId="3C91A112" w:rsidR="002F41C3" w:rsidRPr="007F4458" w:rsidRDefault="002F41C3" w:rsidP="00DC630B">
            <w:r>
              <w:t xml:space="preserve">BP, </w:t>
            </w:r>
            <w:r w:rsidRPr="00347754">
              <w:t>Catechol</w:t>
            </w:r>
            <w:r>
              <w:t xml:space="preserve">, </w:t>
            </w:r>
            <w:r w:rsidRPr="00347754">
              <w:t>ExpCO2</w:t>
            </w:r>
          </w:p>
        </w:tc>
      </w:tr>
    </w:tbl>
    <w:p w14:paraId="2B6152EE" w14:textId="77777777" w:rsidR="00475256" w:rsidRDefault="00475256" w:rsidP="007F4458"/>
    <w:p w14:paraId="55226E3E" w14:textId="77777777" w:rsidR="007F4458" w:rsidRDefault="007F4458" w:rsidP="00DD52AD"/>
    <w:p w14:paraId="5FED23CE" w14:textId="77777777" w:rsidR="008D77C0" w:rsidRDefault="008D77C0" w:rsidP="00DD52AD"/>
    <w:p w14:paraId="7C4584A4" w14:textId="77777777" w:rsidR="008D77C0" w:rsidRDefault="008D77C0" w:rsidP="00DD52AD"/>
    <w:p w14:paraId="6B054856" w14:textId="77777777" w:rsidR="008D77C0" w:rsidRDefault="008D77C0" w:rsidP="00DD52AD"/>
    <w:p w14:paraId="0388B8AA" w14:textId="44B502FA" w:rsidR="00DD52AD" w:rsidRDefault="008D77C0" w:rsidP="00DD52AD">
      <w:pPr>
        <w:rPr>
          <w:u w:val="single"/>
        </w:rPr>
      </w:pPr>
      <w:r w:rsidRPr="008D77C0">
        <w:rPr>
          <w:u w:val="single"/>
        </w:rPr>
        <w:t xml:space="preserve">Data - </w:t>
      </w:r>
      <w:r w:rsidR="00DD52AD" w:rsidRPr="008D77C0">
        <w:rPr>
          <w:u w:val="single"/>
        </w:rPr>
        <w:t>D1KC9v</w:t>
      </w:r>
    </w:p>
    <w:p w14:paraId="6F4014D9" w14:textId="77777777" w:rsidR="008D77C0" w:rsidRPr="008D77C0" w:rsidRDefault="008D77C0" w:rsidP="00DD52AD">
      <w:pPr>
        <w:rPr>
          <w:u w:val="single"/>
        </w:rPr>
      </w:pPr>
    </w:p>
    <w:p w14:paraId="02450E1E" w14:textId="77777777" w:rsidR="008D77C0" w:rsidRPr="00A926DC" w:rsidRDefault="008D77C0" w:rsidP="008D77C0">
      <w:r>
        <w:t>When, k = 2</w:t>
      </w:r>
    </w:p>
    <w:p w14:paraId="2E3B3BF0" w14:textId="77777777" w:rsidR="008D77C0" w:rsidRDefault="008D77C0" w:rsidP="008D77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65D53" w14:paraId="14F71C1E" w14:textId="77777777" w:rsidTr="00B70B19">
        <w:tc>
          <w:tcPr>
            <w:tcW w:w="4675" w:type="dxa"/>
          </w:tcPr>
          <w:p w14:paraId="31773205" w14:textId="02B7331A" w:rsidR="00365D53" w:rsidRPr="00B57F0F" w:rsidRDefault="00365D53" w:rsidP="00365D53">
            <w:r>
              <w:t>Selected Variable</w:t>
            </w:r>
          </w:p>
        </w:tc>
        <w:tc>
          <w:tcPr>
            <w:tcW w:w="4675" w:type="dxa"/>
          </w:tcPr>
          <w:p w14:paraId="44C6AD67" w14:textId="55933A6D" w:rsidR="00365D53" w:rsidRPr="00B57F0F" w:rsidRDefault="00365D53" w:rsidP="00365D53">
            <w:r>
              <w:t>Conditions</w:t>
            </w:r>
          </w:p>
        </w:tc>
      </w:tr>
      <w:tr w:rsidR="008D77C0" w14:paraId="17B8C644" w14:textId="77777777" w:rsidTr="00B70B19">
        <w:tc>
          <w:tcPr>
            <w:tcW w:w="4675" w:type="dxa"/>
          </w:tcPr>
          <w:p w14:paraId="66FE5A40" w14:textId="77777777" w:rsidR="008D77C0" w:rsidRPr="00B57F0F" w:rsidRDefault="008D77C0" w:rsidP="00B70B19">
            <w:r w:rsidRPr="00A926DC">
              <w:t>Anaphylaxis</w:t>
            </w:r>
          </w:p>
        </w:tc>
        <w:tc>
          <w:tcPr>
            <w:tcW w:w="4675" w:type="dxa"/>
          </w:tcPr>
          <w:p w14:paraId="46D941A9" w14:textId="154B7078" w:rsidR="008D77C0" w:rsidRPr="00B57F0F" w:rsidRDefault="008D77C0" w:rsidP="00B70B19"/>
        </w:tc>
      </w:tr>
      <w:tr w:rsidR="008D77C0" w14:paraId="7B6F7406" w14:textId="77777777" w:rsidTr="00B70B19">
        <w:tc>
          <w:tcPr>
            <w:tcW w:w="4675" w:type="dxa"/>
          </w:tcPr>
          <w:p w14:paraId="269AD853" w14:textId="77777777" w:rsidR="008D77C0" w:rsidRDefault="008D77C0" w:rsidP="00B70B19">
            <w:r w:rsidRPr="00B57F0F">
              <w:t>ArtCO2</w:t>
            </w:r>
          </w:p>
        </w:tc>
        <w:tc>
          <w:tcPr>
            <w:tcW w:w="4675" w:type="dxa"/>
          </w:tcPr>
          <w:p w14:paraId="1D69B5C8" w14:textId="104B2ACA" w:rsidR="008D77C0" w:rsidRDefault="008D77C0" w:rsidP="00B70B19"/>
        </w:tc>
      </w:tr>
      <w:tr w:rsidR="008D77C0" w14:paraId="07157FBD" w14:textId="77777777" w:rsidTr="00B70B19">
        <w:tc>
          <w:tcPr>
            <w:tcW w:w="4675" w:type="dxa"/>
          </w:tcPr>
          <w:p w14:paraId="7DC2F71F" w14:textId="77777777" w:rsidR="008D77C0" w:rsidRDefault="008D77C0" w:rsidP="00B70B19">
            <w:r w:rsidRPr="00B57F0F">
              <w:t>Catechol</w:t>
            </w:r>
          </w:p>
        </w:tc>
        <w:tc>
          <w:tcPr>
            <w:tcW w:w="4675" w:type="dxa"/>
          </w:tcPr>
          <w:p w14:paraId="3B8F64A9" w14:textId="0605733C" w:rsidR="008D77C0" w:rsidRDefault="008D77C0" w:rsidP="00B70B19"/>
        </w:tc>
      </w:tr>
      <w:tr w:rsidR="008D77C0" w14:paraId="590D5DB7" w14:textId="77777777" w:rsidTr="00B70B19">
        <w:tc>
          <w:tcPr>
            <w:tcW w:w="4675" w:type="dxa"/>
          </w:tcPr>
          <w:p w14:paraId="5ED22F0E" w14:textId="77777777" w:rsidR="008D77C0" w:rsidRPr="00B57F0F" w:rsidRDefault="008D77C0" w:rsidP="00B70B19">
            <w:r w:rsidRPr="00515384">
              <w:t>ExpCO2</w:t>
            </w:r>
          </w:p>
        </w:tc>
        <w:tc>
          <w:tcPr>
            <w:tcW w:w="4675" w:type="dxa"/>
          </w:tcPr>
          <w:p w14:paraId="40640B2C" w14:textId="1A2270B5" w:rsidR="008D77C0" w:rsidRPr="00A926DC" w:rsidRDefault="008D77C0" w:rsidP="00B70B19"/>
        </w:tc>
      </w:tr>
      <w:tr w:rsidR="008D77C0" w14:paraId="2C7A642B" w14:textId="77777777" w:rsidTr="00B70B19">
        <w:tc>
          <w:tcPr>
            <w:tcW w:w="4675" w:type="dxa"/>
          </w:tcPr>
          <w:p w14:paraId="70D1214D" w14:textId="77777777" w:rsidR="008D77C0" w:rsidRDefault="008D77C0" w:rsidP="00B70B19">
            <w:r w:rsidRPr="00B57F0F">
              <w:t>HR</w:t>
            </w:r>
          </w:p>
        </w:tc>
        <w:tc>
          <w:tcPr>
            <w:tcW w:w="4675" w:type="dxa"/>
          </w:tcPr>
          <w:p w14:paraId="21F76F6D" w14:textId="3B73430B" w:rsidR="008D77C0" w:rsidRDefault="002619C0" w:rsidP="00B70B19">
            <w:r w:rsidRPr="00A926DC">
              <w:t>Anaphylaxis</w:t>
            </w:r>
            <w:r w:rsidR="008D77C0">
              <w:t xml:space="preserve">, </w:t>
            </w:r>
            <w:r w:rsidRPr="00B57F0F">
              <w:t>ArtCO2</w:t>
            </w:r>
          </w:p>
        </w:tc>
      </w:tr>
      <w:tr w:rsidR="008D77C0" w14:paraId="785AB5F1" w14:textId="77777777" w:rsidTr="00B70B19">
        <w:tc>
          <w:tcPr>
            <w:tcW w:w="4675" w:type="dxa"/>
          </w:tcPr>
          <w:p w14:paraId="6E61889B" w14:textId="77777777" w:rsidR="008D77C0" w:rsidRPr="00B57F0F" w:rsidRDefault="008D77C0" w:rsidP="00B70B19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2EC28AFC" w14:textId="63DD5E8D" w:rsidR="008D77C0" w:rsidRPr="00B57F0F" w:rsidRDefault="002619C0" w:rsidP="00B70B19">
            <w:r w:rsidRPr="00B57F0F">
              <w:t>ArtCO2</w:t>
            </w:r>
          </w:p>
        </w:tc>
      </w:tr>
      <w:tr w:rsidR="008D77C0" w14:paraId="5881D6FC" w14:textId="77777777" w:rsidTr="00B70B19">
        <w:tc>
          <w:tcPr>
            <w:tcW w:w="4675" w:type="dxa"/>
          </w:tcPr>
          <w:p w14:paraId="4B02DAEE" w14:textId="77777777" w:rsidR="008D77C0" w:rsidRPr="00B57F0F" w:rsidRDefault="008D77C0" w:rsidP="00B70B19">
            <w:r>
              <w:t>SaO2</w:t>
            </w:r>
          </w:p>
        </w:tc>
        <w:tc>
          <w:tcPr>
            <w:tcW w:w="4675" w:type="dxa"/>
          </w:tcPr>
          <w:p w14:paraId="4795CA61" w14:textId="1246A646" w:rsidR="008D77C0" w:rsidRDefault="002619C0" w:rsidP="00B70B19">
            <w:r w:rsidRPr="00A926DC">
              <w:t>Anaphylaxis</w:t>
            </w:r>
          </w:p>
        </w:tc>
      </w:tr>
      <w:tr w:rsidR="008D77C0" w14:paraId="66689573" w14:textId="77777777" w:rsidTr="00B70B19">
        <w:tc>
          <w:tcPr>
            <w:tcW w:w="4675" w:type="dxa"/>
          </w:tcPr>
          <w:p w14:paraId="08216308" w14:textId="77777777" w:rsidR="008D77C0" w:rsidRDefault="008D77C0" w:rsidP="00B70B19">
            <w:r>
              <w:t>TPR</w:t>
            </w:r>
          </w:p>
        </w:tc>
        <w:tc>
          <w:tcPr>
            <w:tcW w:w="4675" w:type="dxa"/>
          </w:tcPr>
          <w:p w14:paraId="03E0E973" w14:textId="7EE74F26" w:rsidR="008D77C0" w:rsidRDefault="002619C0" w:rsidP="00B70B19">
            <w:r w:rsidRPr="00A926DC">
              <w:t>Anaphylaxis</w:t>
            </w:r>
          </w:p>
        </w:tc>
      </w:tr>
      <w:tr w:rsidR="008D77C0" w14:paraId="7C62EC1C" w14:textId="77777777" w:rsidTr="00B70B19">
        <w:tc>
          <w:tcPr>
            <w:tcW w:w="4675" w:type="dxa"/>
          </w:tcPr>
          <w:p w14:paraId="553A5137" w14:textId="77777777" w:rsidR="008D77C0" w:rsidRDefault="008D77C0" w:rsidP="00B70B19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394A8F29" w14:textId="0AD46AC8" w:rsidR="008D77C0" w:rsidRPr="006A1F6A" w:rsidRDefault="008D77C0" w:rsidP="00B70B19"/>
        </w:tc>
      </w:tr>
    </w:tbl>
    <w:p w14:paraId="7A08F4AA" w14:textId="77777777" w:rsidR="008D77C0" w:rsidRDefault="008D77C0" w:rsidP="008D77C0"/>
    <w:p w14:paraId="449F1FC2" w14:textId="77777777" w:rsidR="008D77C0" w:rsidRPr="00A926DC" w:rsidRDefault="008D77C0" w:rsidP="008D77C0">
      <w:r>
        <w:t>When, k = 3</w:t>
      </w:r>
    </w:p>
    <w:p w14:paraId="27923503" w14:textId="77777777" w:rsidR="008D77C0" w:rsidRDefault="008D77C0" w:rsidP="008D77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65D53" w14:paraId="4FB1926C" w14:textId="77777777" w:rsidTr="004A6622">
        <w:tc>
          <w:tcPr>
            <w:tcW w:w="4675" w:type="dxa"/>
          </w:tcPr>
          <w:p w14:paraId="28132CB4" w14:textId="1B95DAAF" w:rsidR="00365D53" w:rsidRPr="00B57F0F" w:rsidRDefault="00365D53" w:rsidP="00365D53">
            <w:r>
              <w:t>Selected Variable</w:t>
            </w:r>
          </w:p>
        </w:tc>
        <w:tc>
          <w:tcPr>
            <w:tcW w:w="4675" w:type="dxa"/>
          </w:tcPr>
          <w:p w14:paraId="02A6AFC4" w14:textId="334C712E" w:rsidR="00365D53" w:rsidRPr="00B57F0F" w:rsidRDefault="00365D53" w:rsidP="00365D53">
            <w:r>
              <w:t>Conditions</w:t>
            </w:r>
          </w:p>
        </w:tc>
      </w:tr>
      <w:tr w:rsidR="002619C0" w14:paraId="18555C30" w14:textId="77777777" w:rsidTr="004A6622">
        <w:tc>
          <w:tcPr>
            <w:tcW w:w="4675" w:type="dxa"/>
          </w:tcPr>
          <w:p w14:paraId="6A4B171F" w14:textId="77777777" w:rsidR="002619C0" w:rsidRPr="00B57F0F" w:rsidRDefault="002619C0" w:rsidP="004A6622">
            <w:r w:rsidRPr="00A926DC">
              <w:t>Anaphylaxis</w:t>
            </w:r>
          </w:p>
        </w:tc>
        <w:tc>
          <w:tcPr>
            <w:tcW w:w="4675" w:type="dxa"/>
          </w:tcPr>
          <w:p w14:paraId="5DC2E198" w14:textId="4E490FA7" w:rsidR="002619C0" w:rsidRPr="00B57F0F" w:rsidRDefault="002619C0" w:rsidP="004A6622"/>
        </w:tc>
      </w:tr>
      <w:tr w:rsidR="002619C0" w14:paraId="693CF4D2" w14:textId="77777777" w:rsidTr="004A6622">
        <w:tc>
          <w:tcPr>
            <w:tcW w:w="4675" w:type="dxa"/>
          </w:tcPr>
          <w:p w14:paraId="1DBE5A5B" w14:textId="77777777" w:rsidR="002619C0" w:rsidRDefault="002619C0" w:rsidP="004A6622">
            <w:r w:rsidRPr="00B57F0F">
              <w:t>ArtCO2</w:t>
            </w:r>
          </w:p>
        </w:tc>
        <w:tc>
          <w:tcPr>
            <w:tcW w:w="4675" w:type="dxa"/>
          </w:tcPr>
          <w:p w14:paraId="2A9D2263" w14:textId="63EA5155" w:rsidR="002619C0" w:rsidRDefault="002619C0" w:rsidP="004A6622"/>
        </w:tc>
      </w:tr>
      <w:tr w:rsidR="002619C0" w14:paraId="3559A3DA" w14:textId="77777777" w:rsidTr="004A6622">
        <w:tc>
          <w:tcPr>
            <w:tcW w:w="4675" w:type="dxa"/>
          </w:tcPr>
          <w:p w14:paraId="628919B8" w14:textId="77777777" w:rsidR="002619C0" w:rsidRDefault="002619C0" w:rsidP="004A6622">
            <w:r w:rsidRPr="00B57F0F">
              <w:t>Catechol</w:t>
            </w:r>
          </w:p>
        </w:tc>
        <w:tc>
          <w:tcPr>
            <w:tcW w:w="4675" w:type="dxa"/>
          </w:tcPr>
          <w:p w14:paraId="40AC843B" w14:textId="77777777" w:rsidR="002619C0" w:rsidRDefault="002619C0" w:rsidP="004A6622"/>
        </w:tc>
      </w:tr>
      <w:tr w:rsidR="002619C0" w14:paraId="2C14321E" w14:textId="77777777" w:rsidTr="004A6622">
        <w:tc>
          <w:tcPr>
            <w:tcW w:w="4675" w:type="dxa"/>
          </w:tcPr>
          <w:p w14:paraId="4AEFA28F" w14:textId="77777777" w:rsidR="002619C0" w:rsidRPr="00B57F0F" w:rsidRDefault="002619C0" w:rsidP="004A6622">
            <w:r w:rsidRPr="00515384">
              <w:t>ExpCO2</w:t>
            </w:r>
          </w:p>
        </w:tc>
        <w:tc>
          <w:tcPr>
            <w:tcW w:w="4675" w:type="dxa"/>
          </w:tcPr>
          <w:p w14:paraId="663C22E9" w14:textId="2F3F17A6" w:rsidR="002619C0" w:rsidRPr="00A926DC" w:rsidRDefault="002619C0" w:rsidP="004A6622"/>
        </w:tc>
      </w:tr>
      <w:tr w:rsidR="002619C0" w14:paraId="3AB0C926" w14:textId="77777777" w:rsidTr="004A6622">
        <w:tc>
          <w:tcPr>
            <w:tcW w:w="4675" w:type="dxa"/>
          </w:tcPr>
          <w:p w14:paraId="1DD36AD6" w14:textId="77777777" w:rsidR="002619C0" w:rsidRDefault="002619C0" w:rsidP="004A6622">
            <w:r w:rsidRPr="00B57F0F">
              <w:t>HR</w:t>
            </w:r>
          </w:p>
        </w:tc>
        <w:tc>
          <w:tcPr>
            <w:tcW w:w="4675" w:type="dxa"/>
          </w:tcPr>
          <w:p w14:paraId="52B66796" w14:textId="1B436422" w:rsidR="002619C0" w:rsidRDefault="002619C0" w:rsidP="004A6622">
            <w:r w:rsidRPr="00A926DC">
              <w:t>Anaphylaxis</w:t>
            </w:r>
            <w:r>
              <w:t xml:space="preserve">, </w:t>
            </w:r>
            <w:r w:rsidRPr="00B57F0F">
              <w:t>ArtCO2</w:t>
            </w:r>
          </w:p>
        </w:tc>
      </w:tr>
      <w:tr w:rsidR="002619C0" w14:paraId="70376AD2" w14:textId="77777777" w:rsidTr="004A6622">
        <w:tc>
          <w:tcPr>
            <w:tcW w:w="4675" w:type="dxa"/>
          </w:tcPr>
          <w:p w14:paraId="2B21809C" w14:textId="77777777" w:rsidR="002619C0" w:rsidRPr="00B57F0F" w:rsidRDefault="002619C0" w:rsidP="004A6622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3F4FB74A" w14:textId="77777777" w:rsidR="002619C0" w:rsidRPr="00B57F0F" w:rsidRDefault="002619C0" w:rsidP="004A6622">
            <w:r w:rsidRPr="00B57F0F">
              <w:t>ArtCO2</w:t>
            </w:r>
          </w:p>
        </w:tc>
      </w:tr>
      <w:tr w:rsidR="002619C0" w14:paraId="2157DB86" w14:textId="77777777" w:rsidTr="004A6622">
        <w:tc>
          <w:tcPr>
            <w:tcW w:w="4675" w:type="dxa"/>
          </w:tcPr>
          <w:p w14:paraId="1909EB6F" w14:textId="77777777" w:rsidR="002619C0" w:rsidRPr="00B57F0F" w:rsidRDefault="002619C0" w:rsidP="004A6622">
            <w:r>
              <w:t>SaO2</w:t>
            </w:r>
          </w:p>
        </w:tc>
        <w:tc>
          <w:tcPr>
            <w:tcW w:w="4675" w:type="dxa"/>
          </w:tcPr>
          <w:p w14:paraId="2C99BF97" w14:textId="6E278E4C" w:rsidR="002619C0" w:rsidRDefault="002619C0" w:rsidP="004A6622">
            <w:r w:rsidRPr="00A926DC">
              <w:t>Anaphylaxis</w:t>
            </w:r>
          </w:p>
        </w:tc>
      </w:tr>
      <w:tr w:rsidR="002619C0" w14:paraId="54288A32" w14:textId="77777777" w:rsidTr="004A6622">
        <w:tc>
          <w:tcPr>
            <w:tcW w:w="4675" w:type="dxa"/>
          </w:tcPr>
          <w:p w14:paraId="428D6B16" w14:textId="77777777" w:rsidR="002619C0" w:rsidRDefault="002619C0" w:rsidP="004A6622">
            <w:r>
              <w:t>TPR</w:t>
            </w:r>
          </w:p>
        </w:tc>
        <w:tc>
          <w:tcPr>
            <w:tcW w:w="4675" w:type="dxa"/>
          </w:tcPr>
          <w:p w14:paraId="465208CD" w14:textId="57689BCB" w:rsidR="002619C0" w:rsidRDefault="002619C0" w:rsidP="004A6622">
            <w:r w:rsidRPr="00A926DC">
              <w:t>Anaphylaxis</w:t>
            </w:r>
          </w:p>
        </w:tc>
      </w:tr>
      <w:tr w:rsidR="002619C0" w14:paraId="65A88A26" w14:textId="77777777" w:rsidTr="004A6622">
        <w:tc>
          <w:tcPr>
            <w:tcW w:w="4675" w:type="dxa"/>
          </w:tcPr>
          <w:p w14:paraId="324A8552" w14:textId="77777777" w:rsidR="002619C0" w:rsidRDefault="002619C0" w:rsidP="004A6622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6FE95681" w14:textId="632DA897" w:rsidR="002619C0" w:rsidRPr="006A1F6A" w:rsidRDefault="002619C0" w:rsidP="004A6622">
            <w:r w:rsidRPr="00B57F0F">
              <w:t>Catechol</w:t>
            </w:r>
          </w:p>
        </w:tc>
      </w:tr>
    </w:tbl>
    <w:p w14:paraId="5D0AE757" w14:textId="77777777" w:rsidR="008D77C0" w:rsidRDefault="008D77C0" w:rsidP="008D77C0"/>
    <w:p w14:paraId="0659DD95" w14:textId="77777777" w:rsidR="008D77C0" w:rsidRPr="00A926DC" w:rsidRDefault="008D77C0" w:rsidP="008D77C0">
      <w:r>
        <w:t>When, k = 4</w:t>
      </w:r>
    </w:p>
    <w:p w14:paraId="409662F6" w14:textId="77777777" w:rsidR="008D77C0" w:rsidRDefault="008D77C0" w:rsidP="008D77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65D53" w14:paraId="08E8BA57" w14:textId="77777777" w:rsidTr="004A6622">
        <w:tc>
          <w:tcPr>
            <w:tcW w:w="4675" w:type="dxa"/>
          </w:tcPr>
          <w:p w14:paraId="5C5EF65A" w14:textId="065BB5CD" w:rsidR="00365D53" w:rsidRPr="00B57F0F" w:rsidRDefault="00365D53" w:rsidP="00365D53">
            <w:r>
              <w:t>Selected Variable</w:t>
            </w:r>
          </w:p>
        </w:tc>
        <w:tc>
          <w:tcPr>
            <w:tcW w:w="4675" w:type="dxa"/>
          </w:tcPr>
          <w:p w14:paraId="421DB655" w14:textId="2841E60C" w:rsidR="00365D53" w:rsidRPr="00B57F0F" w:rsidRDefault="00365D53" w:rsidP="00365D53">
            <w:r>
              <w:t>Conditions</w:t>
            </w:r>
          </w:p>
        </w:tc>
      </w:tr>
      <w:tr w:rsidR="005E6FE0" w14:paraId="5AEC0266" w14:textId="77777777" w:rsidTr="004A6622">
        <w:tc>
          <w:tcPr>
            <w:tcW w:w="4675" w:type="dxa"/>
          </w:tcPr>
          <w:p w14:paraId="63415ED0" w14:textId="77777777" w:rsidR="005E6FE0" w:rsidRPr="00B57F0F" w:rsidRDefault="005E6FE0" w:rsidP="004A6622">
            <w:r w:rsidRPr="00A926DC">
              <w:t>Anaphylaxis</w:t>
            </w:r>
          </w:p>
        </w:tc>
        <w:tc>
          <w:tcPr>
            <w:tcW w:w="4675" w:type="dxa"/>
          </w:tcPr>
          <w:p w14:paraId="5DDF4F24" w14:textId="3E4873E4" w:rsidR="005E6FE0" w:rsidRPr="00B57F0F" w:rsidRDefault="005E6FE0" w:rsidP="004A6622"/>
        </w:tc>
      </w:tr>
      <w:tr w:rsidR="005E6FE0" w14:paraId="300E79CD" w14:textId="77777777" w:rsidTr="004A6622">
        <w:tc>
          <w:tcPr>
            <w:tcW w:w="4675" w:type="dxa"/>
          </w:tcPr>
          <w:p w14:paraId="2B24F998" w14:textId="77777777" w:rsidR="005E6FE0" w:rsidRDefault="005E6FE0" w:rsidP="004A6622">
            <w:r w:rsidRPr="00B57F0F">
              <w:t>ArtCO2</w:t>
            </w:r>
          </w:p>
        </w:tc>
        <w:tc>
          <w:tcPr>
            <w:tcW w:w="4675" w:type="dxa"/>
          </w:tcPr>
          <w:p w14:paraId="4487FD55" w14:textId="7C92D421" w:rsidR="005E6FE0" w:rsidRDefault="005E6FE0" w:rsidP="004A6622"/>
        </w:tc>
      </w:tr>
      <w:tr w:rsidR="005E6FE0" w14:paraId="7A58BA2C" w14:textId="77777777" w:rsidTr="004A6622">
        <w:tc>
          <w:tcPr>
            <w:tcW w:w="4675" w:type="dxa"/>
          </w:tcPr>
          <w:p w14:paraId="366371BC" w14:textId="77777777" w:rsidR="005E6FE0" w:rsidRDefault="005E6FE0" w:rsidP="004A6622">
            <w:r w:rsidRPr="00B57F0F">
              <w:t>Catechol</w:t>
            </w:r>
          </w:p>
        </w:tc>
        <w:tc>
          <w:tcPr>
            <w:tcW w:w="4675" w:type="dxa"/>
          </w:tcPr>
          <w:p w14:paraId="200EFEFC" w14:textId="27E1022E" w:rsidR="005E6FE0" w:rsidRDefault="005E6FE0" w:rsidP="004A6622"/>
        </w:tc>
      </w:tr>
      <w:tr w:rsidR="005E6FE0" w14:paraId="2433B504" w14:textId="77777777" w:rsidTr="004A6622">
        <w:tc>
          <w:tcPr>
            <w:tcW w:w="4675" w:type="dxa"/>
          </w:tcPr>
          <w:p w14:paraId="38EB25C4" w14:textId="77777777" w:rsidR="005E6FE0" w:rsidRPr="00B57F0F" w:rsidRDefault="005E6FE0" w:rsidP="004A6622">
            <w:r w:rsidRPr="00515384">
              <w:t>ExpCO2</w:t>
            </w:r>
          </w:p>
        </w:tc>
        <w:tc>
          <w:tcPr>
            <w:tcW w:w="4675" w:type="dxa"/>
          </w:tcPr>
          <w:p w14:paraId="3014ACBE" w14:textId="7E1D72DA" w:rsidR="005E6FE0" w:rsidRPr="00A926DC" w:rsidRDefault="005E6FE0" w:rsidP="004A6622"/>
        </w:tc>
      </w:tr>
      <w:tr w:rsidR="005E6FE0" w14:paraId="6F1BD7F6" w14:textId="77777777" w:rsidTr="004A6622">
        <w:tc>
          <w:tcPr>
            <w:tcW w:w="4675" w:type="dxa"/>
          </w:tcPr>
          <w:p w14:paraId="6EB41292" w14:textId="77777777" w:rsidR="005E6FE0" w:rsidRDefault="005E6FE0" w:rsidP="004A6622">
            <w:r w:rsidRPr="00B57F0F">
              <w:t>HR</w:t>
            </w:r>
          </w:p>
        </w:tc>
        <w:tc>
          <w:tcPr>
            <w:tcW w:w="4675" w:type="dxa"/>
          </w:tcPr>
          <w:p w14:paraId="0D396D1E" w14:textId="4ACC14B9" w:rsidR="005E6FE0" w:rsidRDefault="005E6FE0" w:rsidP="004A6622">
            <w:r w:rsidRPr="00A926DC">
              <w:t>Anaphylaxis</w:t>
            </w:r>
            <w:r>
              <w:t xml:space="preserve">, </w:t>
            </w:r>
            <w:r w:rsidRPr="00B57F0F">
              <w:t>ArtCO2</w:t>
            </w:r>
          </w:p>
        </w:tc>
      </w:tr>
      <w:tr w:rsidR="005E6FE0" w14:paraId="02D59649" w14:textId="77777777" w:rsidTr="004A6622">
        <w:tc>
          <w:tcPr>
            <w:tcW w:w="4675" w:type="dxa"/>
          </w:tcPr>
          <w:p w14:paraId="1A38DDD3" w14:textId="77777777" w:rsidR="005E6FE0" w:rsidRPr="00B57F0F" w:rsidRDefault="005E6FE0" w:rsidP="004A6622">
            <w:proofErr w:type="spellStart"/>
            <w:r w:rsidRPr="00B57F0F">
              <w:t>InsuffAnesth</w:t>
            </w:r>
            <w:proofErr w:type="spellEnd"/>
          </w:p>
        </w:tc>
        <w:tc>
          <w:tcPr>
            <w:tcW w:w="4675" w:type="dxa"/>
          </w:tcPr>
          <w:p w14:paraId="12A29908" w14:textId="27E35625" w:rsidR="005E6FE0" w:rsidRPr="00B57F0F" w:rsidRDefault="005E6FE0" w:rsidP="004A6622">
            <w:r w:rsidRPr="00B57F0F">
              <w:t>ArtCO2</w:t>
            </w:r>
          </w:p>
        </w:tc>
      </w:tr>
      <w:tr w:rsidR="005E6FE0" w14:paraId="1687C450" w14:textId="77777777" w:rsidTr="004A6622">
        <w:tc>
          <w:tcPr>
            <w:tcW w:w="4675" w:type="dxa"/>
          </w:tcPr>
          <w:p w14:paraId="56F321D8" w14:textId="77777777" w:rsidR="005E6FE0" w:rsidRPr="00B57F0F" w:rsidRDefault="005E6FE0" w:rsidP="004A6622">
            <w:r>
              <w:t>SaO2</w:t>
            </w:r>
          </w:p>
        </w:tc>
        <w:tc>
          <w:tcPr>
            <w:tcW w:w="4675" w:type="dxa"/>
          </w:tcPr>
          <w:p w14:paraId="48664592" w14:textId="66D1588C" w:rsidR="005E6FE0" w:rsidRDefault="005E6FE0" w:rsidP="004A6622">
            <w:r w:rsidRPr="00A926DC">
              <w:t>Anaphylaxis</w:t>
            </w:r>
          </w:p>
        </w:tc>
      </w:tr>
      <w:tr w:rsidR="005E6FE0" w14:paraId="27735A84" w14:textId="77777777" w:rsidTr="004A6622">
        <w:tc>
          <w:tcPr>
            <w:tcW w:w="4675" w:type="dxa"/>
          </w:tcPr>
          <w:p w14:paraId="7182F578" w14:textId="77777777" w:rsidR="005E6FE0" w:rsidRDefault="005E6FE0" w:rsidP="004A6622">
            <w:r>
              <w:t>TPR</w:t>
            </w:r>
          </w:p>
        </w:tc>
        <w:tc>
          <w:tcPr>
            <w:tcW w:w="4675" w:type="dxa"/>
          </w:tcPr>
          <w:p w14:paraId="480FF694" w14:textId="6E33C3A0" w:rsidR="005E6FE0" w:rsidRDefault="005E6FE0" w:rsidP="004A6622">
            <w:r w:rsidRPr="00A926DC">
              <w:t>Anaphylaxis</w:t>
            </w:r>
          </w:p>
        </w:tc>
      </w:tr>
      <w:tr w:rsidR="005E6FE0" w14:paraId="5D71F19E" w14:textId="77777777" w:rsidTr="004A6622">
        <w:tc>
          <w:tcPr>
            <w:tcW w:w="4675" w:type="dxa"/>
          </w:tcPr>
          <w:p w14:paraId="0F645020" w14:textId="77777777" w:rsidR="005E6FE0" w:rsidRDefault="005E6FE0" w:rsidP="004A6622">
            <w:proofErr w:type="spellStart"/>
            <w:r w:rsidRPr="006A1F6A">
              <w:t>VentLung</w:t>
            </w:r>
            <w:proofErr w:type="spellEnd"/>
          </w:p>
        </w:tc>
        <w:tc>
          <w:tcPr>
            <w:tcW w:w="4675" w:type="dxa"/>
          </w:tcPr>
          <w:p w14:paraId="16628AC2" w14:textId="3D0065DD" w:rsidR="005E6FE0" w:rsidRPr="006A1F6A" w:rsidRDefault="005E6FE0" w:rsidP="004A6622">
            <w:r w:rsidRPr="00B57F0F">
              <w:t>Catechol</w:t>
            </w:r>
          </w:p>
        </w:tc>
      </w:tr>
    </w:tbl>
    <w:p w14:paraId="6110BCEC" w14:textId="77777777" w:rsidR="008D77C0" w:rsidRDefault="008D77C0" w:rsidP="008D77C0"/>
    <w:p w14:paraId="3BA2B011" w14:textId="77777777" w:rsidR="006E7672" w:rsidRDefault="006E7672" w:rsidP="00DD52AD"/>
    <w:p w14:paraId="79589365" w14:textId="77777777" w:rsidR="006E7672" w:rsidRDefault="006E7672" w:rsidP="00DD52AD"/>
    <w:p w14:paraId="0FAFF67D" w14:textId="2A2BA034" w:rsidR="00DD52AD" w:rsidRPr="006E7672" w:rsidRDefault="006E7672" w:rsidP="00DD52AD">
      <w:pPr>
        <w:rPr>
          <w:u w:val="single"/>
        </w:rPr>
      </w:pPr>
      <w:r w:rsidRPr="006E7672">
        <w:rPr>
          <w:u w:val="single"/>
        </w:rPr>
        <w:t xml:space="preserve">Data - </w:t>
      </w:r>
      <w:r w:rsidR="00DD52AD" w:rsidRPr="006E7672">
        <w:rPr>
          <w:u w:val="single"/>
        </w:rPr>
        <w:t>D1KS9v2</w:t>
      </w:r>
    </w:p>
    <w:p w14:paraId="6C8FD055" w14:textId="77777777" w:rsidR="00DD52AD" w:rsidRDefault="00DD52AD" w:rsidP="00DD52AD"/>
    <w:p w14:paraId="561B87CB" w14:textId="77777777" w:rsidR="006E7672" w:rsidRPr="007F0C39" w:rsidRDefault="006E7672" w:rsidP="006E7672">
      <w:r>
        <w:t>When, k = 2</w:t>
      </w:r>
    </w:p>
    <w:p w14:paraId="79356B8E" w14:textId="77777777" w:rsidR="006E7672" w:rsidRDefault="006E7672" w:rsidP="006E76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65D53" w14:paraId="42056362" w14:textId="77777777" w:rsidTr="00B70B19">
        <w:tc>
          <w:tcPr>
            <w:tcW w:w="4675" w:type="dxa"/>
          </w:tcPr>
          <w:p w14:paraId="766D12DD" w14:textId="0406BE5F" w:rsidR="00365D53" w:rsidRPr="00347754" w:rsidRDefault="00365D53" w:rsidP="00365D53">
            <w:r>
              <w:t>Selected Variable</w:t>
            </w:r>
          </w:p>
        </w:tc>
        <w:tc>
          <w:tcPr>
            <w:tcW w:w="4675" w:type="dxa"/>
          </w:tcPr>
          <w:p w14:paraId="5179A03F" w14:textId="11C20547" w:rsidR="00365D53" w:rsidRDefault="00365D53" w:rsidP="00365D53">
            <w:r>
              <w:t>Conditions</w:t>
            </w:r>
          </w:p>
        </w:tc>
      </w:tr>
      <w:tr w:rsidR="006E7672" w14:paraId="72258744" w14:textId="77777777" w:rsidTr="00B70B19">
        <w:tc>
          <w:tcPr>
            <w:tcW w:w="4675" w:type="dxa"/>
          </w:tcPr>
          <w:p w14:paraId="116C2D9C" w14:textId="77777777" w:rsidR="006E7672" w:rsidRDefault="006E7672" w:rsidP="00B70B19">
            <w:r w:rsidRPr="00347754">
              <w:t>BP</w:t>
            </w:r>
          </w:p>
        </w:tc>
        <w:tc>
          <w:tcPr>
            <w:tcW w:w="4675" w:type="dxa"/>
          </w:tcPr>
          <w:p w14:paraId="7E1E796F" w14:textId="7B35264E" w:rsidR="006E7672" w:rsidRDefault="006E7672" w:rsidP="00B70B19"/>
        </w:tc>
      </w:tr>
      <w:tr w:rsidR="006E7672" w14:paraId="386F60E4" w14:textId="77777777" w:rsidTr="00B70B19">
        <w:tc>
          <w:tcPr>
            <w:tcW w:w="4675" w:type="dxa"/>
          </w:tcPr>
          <w:p w14:paraId="24C323EE" w14:textId="77777777" w:rsidR="006E7672" w:rsidRDefault="006E7672" w:rsidP="00B70B19">
            <w:r w:rsidRPr="00347754">
              <w:t>Catechol</w:t>
            </w:r>
          </w:p>
        </w:tc>
        <w:tc>
          <w:tcPr>
            <w:tcW w:w="4675" w:type="dxa"/>
          </w:tcPr>
          <w:p w14:paraId="6D462E69" w14:textId="6F400D78" w:rsidR="006E7672" w:rsidRDefault="006E7672" w:rsidP="00B70B19"/>
        </w:tc>
      </w:tr>
      <w:tr w:rsidR="006E7672" w14:paraId="4922D3E0" w14:textId="77777777" w:rsidTr="00B70B19">
        <w:tc>
          <w:tcPr>
            <w:tcW w:w="4675" w:type="dxa"/>
          </w:tcPr>
          <w:p w14:paraId="23E4D04A" w14:textId="77777777" w:rsidR="006E7672" w:rsidRPr="00347754" w:rsidRDefault="006E7672" w:rsidP="00B70B19">
            <w:r>
              <w:t>CO</w:t>
            </w:r>
          </w:p>
        </w:tc>
        <w:tc>
          <w:tcPr>
            <w:tcW w:w="4675" w:type="dxa"/>
          </w:tcPr>
          <w:p w14:paraId="1C1768F9" w14:textId="3E2A8899" w:rsidR="006E7672" w:rsidRPr="00A202EC" w:rsidRDefault="002D6F52" w:rsidP="00B70B19">
            <w:r w:rsidRPr="00347754">
              <w:t>Catechol</w:t>
            </w:r>
          </w:p>
        </w:tc>
      </w:tr>
      <w:tr w:rsidR="006E7672" w14:paraId="1AC424C4" w14:textId="77777777" w:rsidTr="00B70B19">
        <w:tc>
          <w:tcPr>
            <w:tcW w:w="4675" w:type="dxa"/>
          </w:tcPr>
          <w:p w14:paraId="582713C9" w14:textId="77777777" w:rsidR="006E7672" w:rsidRDefault="006E7672" w:rsidP="00B70B19">
            <w:r w:rsidRPr="00347754">
              <w:t>ExpCO2</w:t>
            </w:r>
          </w:p>
        </w:tc>
        <w:tc>
          <w:tcPr>
            <w:tcW w:w="4675" w:type="dxa"/>
          </w:tcPr>
          <w:p w14:paraId="6E2EF6EF" w14:textId="00C728FB" w:rsidR="006E7672" w:rsidRDefault="006E7672" w:rsidP="00B70B19"/>
        </w:tc>
      </w:tr>
      <w:tr w:rsidR="006E7672" w14:paraId="503A86E3" w14:textId="77777777" w:rsidTr="00B70B19">
        <w:tc>
          <w:tcPr>
            <w:tcW w:w="4675" w:type="dxa"/>
          </w:tcPr>
          <w:p w14:paraId="71C32314" w14:textId="77777777" w:rsidR="006E7672" w:rsidRDefault="006E7672" w:rsidP="00B70B19">
            <w:r w:rsidRPr="00347754">
              <w:t>HRBP</w:t>
            </w:r>
          </w:p>
        </w:tc>
        <w:tc>
          <w:tcPr>
            <w:tcW w:w="4675" w:type="dxa"/>
          </w:tcPr>
          <w:p w14:paraId="6625B917" w14:textId="375D8C3B" w:rsidR="006E7672" w:rsidRDefault="000555DB" w:rsidP="00B70B19">
            <w:r w:rsidRPr="00347754">
              <w:t>Catechol</w:t>
            </w:r>
          </w:p>
        </w:tc>
      </w:tr>
      <w:tr w:rsidR="006E7672" w14:paraId="6B1EA10F" w14:textId="77777777" w:rsidTr="00B70B19">
        <w:tc>
          <w:tcPr>
            <w:tcW w:w="4675" w:type="dxa"/>
          </w:tcPr>
          <w:p w14:paraId="7055A301" w14:textId="77777777" w:rsidR="006E7672" w:rsidRDefault="006E7672" w:rsidP="00B70B19">
            <w:r w:rsidRPr="00347754">
              <w:t>Intubation</w:t>
            </w:r>
          </w:p>
        </w:tc>
        <w:tc>
          <w:tcPr>
            <w:tcW w:w="4675" w:type="dxa"/>
          </w:tcPr>
          <w:p w14:paraId="205B56D3" w14:textId="737BDF07" w:rsidR="006E7672" w:rsidRDefault="006E7672" w:rsidP="00B70B19"/>
        </w:tc>
      </w:tr>
      <w:tr w:rsidR="006E7672" w14:paraId="0EF1A213" w14:textId="77777777" w:rsidTr="00B70B19">
        <w:tc>
          <w:tcPr>
            <w:tcW w:w="4675" w:type="dxa"/>
          </w:tcPr>
          <w:p w14:paraId="1115B670" w14:textId="77777777" w:rsidR="006E7672" w:rsidRPr="00347754" w:rsidRDefault="006E7672" w:rsidP="00B70B19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09048F14" w14:textId="7227F212" w:rsidR="006E7672" w:rsidRPr="007F4458" w:rsidRDefault="006E7672" w:rsidP="00B70B19"/>
        </w:tc>
      </w:tr>
      <w:tr w:rsidR="006E7672" w14:paraId="4C608E60" w14:textId="77777777" w:rsidTr="00B70B19">
        <w:tc>
          <w:tcPr>
            <w:tcW w:w="4675" w:type="dxa"/>
          </w:tcPr>
          <w:p w14:paraId="66E36208" w14:textId="77777777" w:rsidR="006E7672" w:rsidRPr="007F4458" w:rsidRDefault="006E7672" w:rsidP="00B70B19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3C34B069" w14:textId="68E6F77A" w:rsidR="006E7672" w:rsidRPr="007F4458" w:rsidRDefault="000555DB" w:rsidP="00B70B19">
            <w:r w:rsidRPr="00347754">
              <w:t>Catechol</w:t>
            </w:r>
          </w:p>
        </w:tc>
      </w:tr>
      <w:tr w:rsidR="006E7672" w14:paraId="6CD3D03B" w14:textId="77777777" w:rsidTr="00B70B19">
        <w:tc>
          <w:tcPr>
            <w:tcW w:w="4675" w:type="dxa"/>
          </w:tcPr>
          <w:p w14:paraId="2F42D7BC" w14:textId="77777777" w:rsidR="006E7672" w:rsidRPr="007F4458" w:rsidRDefault="006E7672" w:rsidP="00B70B19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325B1F7D" w14:textId="7FB0E3E6" w:rsidR="006E7672" w:rsidRPr="007F4458" w:rsidRDefault="000555DB" w:rsidP="00B70B19">
            <w:r w:rsidRPr="00347754">
              <w:t>Catechol</w:t>
            </w:r>
          </w:p>
        </w:tc>
      </w:tr>
    </w:tbl>
    <w:p w14:paraId="14E84EC3" w14:textId="77777777" w:rsidR="006E7672" w:rsidRDefault="006E7672" w:rsidP="006E7672"/>
    <w:p w14:paraId="2F2254E6" w14:textId="77777777" w:rsidR="006E7672" w:rsidRPr="007F0C39" w:rsidRDefault="006E7672" w:rsidP="006E7672">
      <w:r>
        <w:t>When, k = 3</w:t>
      </w:r>
    </w:p>
    <w:p w14:paraId="531FCF06" w14:textId="77777777" w:rsidR="006E7672" w:rsidRDefault="006E7672" w:rsidP="006E76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86EDF" w14:paraId="30E45171" w14:textId="77777777" w:rsidTr="004A6622">
        <w:tc>
          <w:tcPr>
            <w:tcW w:w="4675" w:type="dxa"/>
          </w:tcPr>
          <w:p w14:paraId="012BEA40" w14:textId="77777777" w:rsidR="00086EDF" w:rsidRPr="00347754" w:rsidRDefault="00086EDF" w:rsidP="004A6622">
            <w:r>
              <w:t>Selected Variable</w:t>
            </w:r>
          </w:p>
        </w:tc>
        <w:tc>
          <w:tcPr>
            <w:tcW w:w="4675" w:type="dxa"/>
          </w:tcPr>
          <w:p w14:paraId="0CC65CD7" w14:textId="77777777" w:rsidR="00086EDF" w:rsidRDefault="00086EDF" w:rsidP="004A6622">
            <w:r>
              <w:t>Conditions</w:t>
            </w:r>
          </w:p>
        </w:tc>
      </w:tr>
      <w:tr w:rsidR="00086EDF" w14:paraId="6BA52723" w14:textId="77777777" w:rsidTr="004A6622">
        <w:tc>
          <w:tcPr>
            <w:tcW w:w="4675" w:type="dxa"/>
          </w:tcPr>
          <w:p w14:paraId="421516E8" w14:textId="77777777" w:rsidR="00086EDF" w:rsidRDefault="00086EDF" w:rsidP="004A6622">
            <w:r w:rsidRPr="00347754">
              <w:t>BP</w:t>
            </w:r>
          </w:p>
        </w:tc>
        <w:tc>
          <w:tcPr>
            <w:tcW w:w="4675" w:type="dxa"/>
          </w:tcPr>
          <w:p w14:paraId="3E1CA2FA" w14:textId="7E5D721C" w:rsidR="00086EDF" w:rsidRDefault="00086EDF" w:rsidP="004A6622"/>
        </w:tc>
      </w:tr>
      <w:tr w:rsidR="00086EDF" w14:paraId="74063F3D" w14:textId="77777777" w:rsidTr="004A6622">
        <w:tc>
          <w:tcPr>
            <w:tcW w:w="4675" w:type="dxa"/>
          </w:tcPr>
          <w:p w14:paraId="39DB4D25" w14:textId="77777777" w:rsidR="00086EDF" w:rsidRDefault="00086EDF" w:rsidP="004A6622">
            <w:r w:rsidRPr="00347754">
              <w:t>Catechol</w:t>
            </w:r>
          </w:p>
        </w:tc>
        <w:tc>
          <w:tcPr>
            <w:tcW w:w="4675" w:type="dxa"/>
          </w:tcPr>
          <w:p w14:paraId="2D2B5FC8" w14:textId="61EF8DE9" w:rsidR="00086EDF" w:rsidRDefault="00086EDF" w:rsidP="004A6622"/>
        </w:tc>
      </w:tr>
      <w:tr w:rsidR="00086EDF" w14:paraId="253EF2BB" w14:textId="77777777" w:rsidTr="004A6622">
        <w:tc>
          <w:tcPr>
            <w:tcW w:w="4675" w:type="dxa"/>
          </w:tcPr>
          <w:p w14:paraId="2EB50138" w14:textId="77777777" w:rsidR="00086EDF" w:rsidRPr="00347754" w:rsidRDefault="00086EDF" w:rsidP="004A6622">
            <w:r>
              <w:t>CO</w:t>
            </w:r>
          </w:p>
        </w:tc>
        <w:tc>
          <w:tcPr>
            <w:tcW w:w="4675" w:type="dxa"/>
          </w:tcPr>
          <w:p w14:paraId="70FC9722" w14:textId="352AA620" w:rsidR="00086EDF" w:rsidRPr="00A202EC" w:rsidRDefault="00086EDF" w:rsidP="004A6622">
            <w:r w:rsidRPr="00347754">
              <w:t>Catechol</w:t>
            </w:r>
          </w:p>
        </w:tc>
      </w:tr>
      <w:tr w:rsidR="00086EDF" w14:paraId="00717B4C" w14:textId="77777777" w:rsidTr="004A6622">
        <w:tc>
          <w:tcPr>
            <w:tcW w:w="4675" w:type="dxa"/>
          </w:tcPr>
          <w:p w14:paraId="7AF2C1AD" w14:textId="77777777" w:rsidR="00086EDF" w:rsidRDefault="00086EDF" w:rsidP="004A6622">
            <w:r w:rsidRPr="00347754">
              <w:t>ExpCO2</w:t>
            </w:r>
          </w:p>
        </w:tc>
        <w:tc>
          <w:tcPr>
            <w:tcW w:w="4675" w:type="dxa"/>
          </w:tcPr>
          <w:p w14:paraId="4DFD1091" w14:textId="672337BD" w:rsidR="00086EDF" w:rsidRDefault="00086EDF" w:rsidP="004A6622"/>
        </w:tc>
      </w:tr>
      <w:tr w:rsidR="00086EDF" w14:paraId="62569B52" w14:textId="77777777" w:rsidTr="004A6622">
        <w:tc>
          <w:tcPr>
            <w:tcW w:w="4675" w:type="dxa"/>
          </w:tcPr>
          <w:p w14:paraId="1C93C650" w14:textId="77777777" w:rsidR="00086EDF" w:rsidRDefault="00086EDF" w:rsidP="004A6622">
            <w:r w:rsidRPr="00347754">
              <w:t>HRBP</w:t>
            </w:r>
          </w:p>
        </w:tc>
        <w:tc>
          <w:tcPr>
            <w:tcW w:w="4675" w:type="dxa"/>
          </w:tcPr>
          <w:p w14:paraId="6C2BAB46" w14:textId="77777777" w:rsidR="00086EDF" w:rsidRDefault="00086EDF" w:rsidP="004A6622">
            <w:r w:rsidRPr="00347754">
              <w:t>Catechol</w:t>
            </w:r>
          </w:p>
        </w:tc>
      </w:tr>
      <w:tr w:rsidR="00086EDF" w14:paraId="5B2E9429" w14:textId="77777777" w:rsidTr="004A6622">
        <w:tc>
          <w:tcPr>
            <w:tcW w:w="4675" w:type="dxa"/>
          </w:tcPr>
          <w:p w14:paraId="2F9176D3" w14:textId="77777777" w:rsidR="00086EDF" w:rsidRDefault="00086EDF" w:rsidP="004A6622">
            <w:r w:rsidRPr="00347754">
              <w:t>Intubation</w:t>
            </w:r>
          </w:p>
        </w:tc>
        <w:tc>
          <w:tcPr>
            <w:tcW w:w="4675" w:type="dxa"/>
          </w:tcPr>
          <w:p w14:paraId="7A8854EA" w14:textId="229E6BAC" w:rsidR="00086EDF" w:rsidRDefault="00086EDF" w:rsidP="004A6622"/>
        </w:tc>
      </w:tr>
      <w:tr w:rsidR="00086EDF" w14:paraId="46445CB5" w14:textId="77777777" w:rsidTr="004A6622">
        <w:tc>
          <w:tcPr>
            <w:tcW w:w="4675" w:type="dxa"/>
          </w:tcPr>
          <w:p w14:paraId="24F6CC2D" w14:textId="77777777" w:rsidR="00086EDF" w:rsidRPr="00347754" w:rsidRDefault="00086EDF" w:rsidP="004A6622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2B03A7AD" w14:textId="2D8BF677" w:rsidR="00086EDF" w:rsidRPr="007F4458" w:rsidRDefault="00086EDF" w:rsidP="004A6622"/>
        </w:tc>
      </w:tr>
      <w:tr w:rsidR="00086EDF" w14:paraId="06ED3B44" w14:textId="77777777" w:rsidTr="004A6622">
        <w:tc>
          <w:tcPr>
            <w:tcW w:w="4675" w:type="dxa"/>
          </w:tcPr>
          <w:p w14:paraId="47A562D2" w14:textId="77777777" w:rsidR="00086EDF" w:rsidRPr="007F4458" w:rsidRDefault="00086EDF" w:rsidP="004A6622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2ECCEEAD" w14:textId="0DA39450" w:rsidR="00086EDF" w:rsidRPr="007F4458" w:rsidRDefault="00086EDF" w:rsidP="004A6622">
            <w:r w:rsidRPr="00347754">
              <w:t>Catechol</w:t>
            </w:r>
          </w:p>
        </w:tc>
      </w:tr>
      <w:tr w:rsidR="00086EDF" w14:paraId="569EF72F" w14:textId="77777777" w:rsidTr="004A6622">
        <w:tc>
          <w:tcPr>
            <w:tcW w:w="4675" w:type="dxa"/>
          </w:tcPr>
          <w:p w14:paraId="56076011" w14:textId="77777777" w:rsidR="00086EDF" w:rsidRPr="007F4458" w:rsidRDefault="00086EDF" w:rsidP="004A6622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73FD4723" w14:textId="77777777" w:rsidR="00086EDF" w:rsidRPr="007F4458" w:rsidRDefault="00086EDF" w:rsidP="004A6622">
            <w:r w:rsidRPr="00347754">
              <w:t>Catechol</w:t>
            </w:r>
          </w:p>
        </w:tc>
      </w:tr>
    </w:tbl>
    <w:p w14:paraId="0315BE81" w14:textId="77777777" w:rsidR="006E7672" w:rsidRDefault="006E7672" w:rsidP="006E7672"/>
    <w:p w14:paraId="7439F9CE" w14:textId="77777777" w:rsidR="006E7672" w:rsidRPr="007F0C39" w:rsidRDefault="006E7672" w:rsidP="006E7672">
      <w:r>
        <w:t>When, k = 4</w:t>
      </w:r>
    </w:p>
    <w:p w14:paraId="6F3154B6" w14:textId="77777777" w:rsidR="006E7672" w:rsidRDefault="006E7672" w:rsidP="006E76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707A8" w14:paraId="2DE18F64" w14:textId="77777777" w:rsidTr="004A6622">
        <w:tc>
          <w:tcPr>
            <w:tcW w:w="4675" w:type="dxa"/>
          </w:tcPr>
          <w:p w14:paraId="68B4CA83" w14:textId="77777777" w:rsidR="001707A8" w:rsidRPr="00347754" w:rsidRDefault="001707A8" w:rsidP="004A6622">
            <w:r>
              <w:t>Selected Variable</w:t>
            </w:r>
          </w:p>
        </w:tc>
        <w:tc>
          <w:tcPr>
            <w:tcW w:w="4675" w:type="dxa"/>
          </w:tcPr>
          <w:p w14:paraId="7AC9E19F" w14:textId="77777777" w:rsidR="001707A8" w:rsidRDefault="001707A8" w:rsidP="004A6622">
            <w:r>
              <w:t>Conditions</w:t>
            </w:r>
          </w:p>
        </w:tc>
      </w:tr>
      <w:tr w:rsidR="001707A8" w14:paraId="1BB547F3" w14:textId="77777777" w:rsidTr="004A6622">
        <w:tc>
          <w:tcPr>
            <w:tcW w:w="4675" w:type="dxa"/>
          </w:tcPr>
          <w:p w14:paraId="4146C845" w14:textId="77777777" w:rsidR="001707A8" w:rsidRDefault="001707A8" w:rsidP="004A6622">
            <w:r w:rsidRPr="00347754">
              <w:t>BP</w:t>
            </w:r>
          </w:p>
        </w:tc>
        <w:tc>
          <w:tcPr>
            <w:tcW w:w="4675" w:type="dxa"/>
          </w:tcPr>
          <w:p w14:paraId="537DC9D8" w14:textId="43231A04" w:rsidR="001707A8" w:rsidRDefault="001707A8" w:rsidP="004A6622"/>
        </w:tc>
      </w:tr>
      <w:tr w:rsidR="001707A8" w14:paraId="090EA2F1" w14:textId="77777777" w:rsidTr="004A6622">
        <w:tc>
          <w:tcPr>
            <w:tcW w:w="4675" w:type="dxa"/>
          </w:tcPr>
          <w:p w14:paraId="1495FF02" w14:textId="77777777" w:rsidR="001707A8" w:rsidRDefault="001707A8" w:rsidP="004A6622">
            <w:r w:rsidRPr="00347754">
              <w:t>Catechol</w:t>
            </w:r>
          </w:p>
        </w:tc>
        <w:tc>
          <w:tcPr>
            <w:tcW w:w="4675" w:type="dxa"/>
          </w:tcPr>
          <w:p w14:paraId="5964BF60" w14:textId="34A9DC4D" w:rsidR="001707A8" w:rsidRDefault="001707A8" w:rsidP="004A6622"/>
        </w:tc>
      </w:tr>
      <w:tr w:rsidR="001707A8" w14:paraId="35E3CAE5" w14:textId="77777777" w:rsidTr="004A6622">
        <w:tc>
          <w:tcPr>
            <w:tcW w:w="4675" w:type="dxa"/>
          </w:tcPr>
          <w:p w14:paraId="118D9B98" w14:textId="77777777" w:rsidR="001707A8" w:rsidRPr="00347754" w:rsidRDefault="001707A8" w:rsidP="004A6622">
            <w:r>
              <w:t>CO</w:t>
            </w:r>
          </w:p>
        </w:tc>
        <w:tc>
          <w:tcPr>
            <w:tcW w:w="4675" w:type="dxa"/>
          </w:tcPr>
          <w:p w14:paraId="0096D7DC" w14:textId="0DACB5D0" w:rsidR="001707A8" w:rsidRPr="00A202EC" w:rsidRDefault="001707A8" w:rsidP="004A6622">
            <w:r w:rsidRPr="00347754">
              <w:t>Catechol</w:t>
            </w:r>
          </w:p>
        </w:tc>
      </w:tr>
      <w:tr w:rsidR="001707A8" w14:paraId="6C4C641E" w14:textId="77777777" w:rsidTr="004A6622">
        <w:tc>
          <w:tcPr>
            <w:tcW w:w="4675" w:type="dxa"/>
          </w:tcPr>
          <w:p w14:paraId="7EEB80F7" w14:textId="77777777" w:rsidR="001707A8" w:rsidRDefault="001707A8" w:rsidP="004A6622">
            <w:r w:rsidRPr="00347754">
              <w:t>ExpCO2</w:t>
            </w:r>
          </w:p>
        </w:tc>
        <w:tc>
          <w:tcPr>
            <w:tcW w:w="4675" w:type="dxa"/>
          </w:tcPr>
          <w:p w14:paraId="2BBF7DDD" w14:textId="35C79998" w:rsidR="001707A8" w:rsidRDefault="001707A8" w:rsidP="004A6622"/>
        </w:tc>
      </w:tr>
      <w:tr w:rsidR="001707A8" w14:paraId="30DE6914" w14:textId="77777777" w:rsidTr="004A6622">
        <w:tc>
          <w:tcPr>
            <w:tcW w:w="4675" w:type="dxa"/>
          </w:tcPr>
          <w:p w14:paraId="49A9D520" w14:textId="77777777" w:rsidR="001707A8" w:rsidRDefault="001707A8" w:rsidP="004A6622">
            <w:r w:rsidRPr="00347754">
              <w:t>HRBP</w:t>
            </w:r>
          </w:p>
        </w:tc>
        <w:tc>
          <w:tcPr>
            <w:tcW w:w="4675" w:type="dxa"/>
          </w:tcPr>
          <w:p w14:paraId="1361FAC7" w14:textId="1CB63A5C" w:rsidR="001707A8" w:rsidRDefault="001707A8" w:rsidP="004A6622">
            <w:r w:rsidRPr="00347754">
              <w:t>Catechol</w:t>
            </w:r>
          </w:p>
        </w:tc>
      </w:tr>
      <w:tr w:rsidR="001707A8" w14:paraId="0C52394A" w14:textId="77777777" w:rsidTr="004A6622">
        <w:tc>
          <w:tcPr>
            <w:tcW w:w="4675" w:type="dxa"/>
          </w:tcPr>
          <w:p w14:paraId="5F71F45D" w14:textId="77777777" w:rsidR="001707A8" w:rsidRDefault="001707A8" w:rsidP="004A6622">
            <w:r w:rsidRPr="00347754">
              <w:t>Intubation</w:t>
            </w:r>
          </w:p>
        </w:tc>
        <w:tc>
          <w:tcPr>
            <w:tcW w:w="4675" w:type="dxa"/>
          </w:tcPr>
          <w:p w14:paraId="31B8744B" w14:textId="4C07ED3F" w:rsidR="001707A8" w:rsidRDefault="00810E71" w:rsidP="004A6622">
            <w:r w:rsidRPr="00347754">
              <w:t>ExpCO2</w:t>
            </w:r>
          </w:p>
        </w:tc>
      </w:tr>
      <w:tr w:rsidR="001707A8" w14:paraId="3DEC0E2A" w14:textId="77777777" w:rsidTr="004A6622">
        <w:tc>
          <w:tcPr>
            <w:tcW w:w="4675" w:type="dxa"/>
          </w:tcPr>
          <w:p w14:paraId="496C8FC5" w14:textId="77777777" w:rsidR="001707A8" w:rsidRPr="00347754" w:rsidRDefault="001707A8" w:rsidP="004A6622">
            <w:proofErr w:type="spellStart"/>
            <w:r w:rsidRPr="007F4458">
              <w:t>LVFailure</w:t>
            </w:r>
            <w:proofErr w:type="spellEnd"/>
          </w:p>
        </w:tc>
        <w:tc>
          <w:tcPr>
            <w:tcW w:w="4675" w:type="dxa"/>
          </w:tcPr>
          <w:p w14:paraId="64D441C5" w14:textId="672556D6" w:rsidR="001707A8" w:rsidRPr="007F4458" w:rsidRDefault="001707A8" w:rsidP="004A6622"/>
        </w:tc>
      </w:tr>
      <w:tr w:rsidR="001707A8" w14:paraId="6058A9AF" w14:textId="77777777" w:rsidTr="004A6622">
        <w:tc>
          <w:tcPr>
            <w:tcW w:w="4675" w:type="dxa"/>
          </w:tcPr>
          <w:p w14:paraId="23E834CE" w14:textId="77777777" w:rsidR="001707A8" w:rsidRPr="007F4458" w:rsidRDefault="001707A8" w:rsidP="004A6622">
            <w:proofErr w:type="spellStart"/>
            <w:r w:rsidRPr="007F4458">
              <w:t>VentAlv</w:t>
            </w:r>
            <w:proofErr w:type="spellEnd"/>
          </w:p>
        </w:tc>
        <w:tc>
          <w:tcPr>
            <w:tcW w:w="4675" w:type="dxa"/>
          </w:tcPr>
          <w:p w14:paraId="1E3E8A9F" w14:textId="42D99B5B" w:rsidR="001707A8" w:rsidRPr="007F4458" w:rsidRDefault="001707A8" w:rsidP="004A6622">
            <w:r w:rsidRPr="00347754">
              <w:t>Catechol</w:t>
            </w:r>
          </w:p>
        </w:tc>
      </w:tr>
      <w:tr w:rsidR="001707A8" w14:paraId="69311302" w14:textId="77777777" w:rsidTr="004A6622">
        <w:tc>
          <w:tcPr>
            <w:tcW w:w="4675" w:type="dxa"/>
          </w:tcPr>
          <w:p w14:paraId="44729A0E" w14:textId="77777777" w:rsidR="001707A8" w:rsidRPr="007F4458" w:rsidRDefault="001707A8" w:rsidP="004A6622">
            <w:proofErr w:type="spellStart"/>
            <w:r w:rsidRPr="007F4458">
              <w:t>VentTube</w:t>
            </w:r>
            <w:proofErr w:type="spellEnd"/>
          </w:p>
        </w:tc>
        <w:tc>
          <w:tcPr>
            <w:tcW w:w="4675" w:type="dxa"/>
          </w:tcPr>
          <w:p w14:paraId="7B8CF21C" w14:textId="2C8B9240" w:rsidR="001707A8" w:rsidRPr="007F4458" w:rsidRDefault="001707A8" w:rsidP="004A6622">
            <w:r w:rsidRPr="00347754">
              <w:t>Catechol</w:t>
            </w:r>
            <w:r>
              <w:t xml:space="preserve">, </w:t>
            </w:r>
            <w:r w:rsidRPr="00347754">
              <w:t>ExpCO2</w:t>
            </w:r>
          </w:p>
        </w:tc>
      </w:tr>
    </w:tbl>
    <w:p w14:paraId="0FC8630F" w14:textId="77777777" w:rsidR="001A21C0" w:rsidRDefault="001A21C0"/>
    <w:sectPr w:rsidR="001A21C0" w:rsidSect="000E3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604020202020204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2AD"/>
    <w:rsid w:val="00036523"/>
    <w:rsid w:val="000555DB"/>
    <w:rsid w:val="0005560E"/>
    <w:rsid w:val="000666B3"/>
    <w:rsid w:val="00086EDF"/>
    <w:rsid w:val="000B4866"/>
    <w:rsid w:val="000D59E2"/>
    <w:rsid w:val="000E3660"/>
    <w:rsid w:val="001707A8"/>
    <w:rsid w:val="001A21C0"/>
    <w:rsid w:val="001B1923"/>
    <w:rsid w:val="001E55B1"/>
    <w:rsid w:val="002252E2"/>
    <w:rsid w:val="00241B3C"/>
    <w:rsid w:val="002619C0"/>
    <w:rsid w:val="002703A7"/>
    <w:rsid w:val="002D6F52"/>
    <w:rsid w:val="002F41C3"/>
    <w:rsid w:val="00311E61"/>
    <w:rsid w:val="003472FB"/>
    <w:rsid w:val="0035029B"/>
    <w:rsid w:val="00357BC1"/>
    <w:rsid w:val="00365D53"/>
    <w:rsid w:val="003E5109"/>
    <w:rsid w:val="004631A5"/>
    <w:rsid w:val="00475256"/>
    <w:rsid w:val="00475D6C"/>
    <w:rsid w:val="004960DD"/>
    <w:rsid w:val="004E4331"/>
    <w:rsid w:val="004F6828"/>
    <w:rsid w:val="005C6DD2"/>
    <w:rsid w:val="005E6FE0"/>
    <w:rsid w:val="005F2457"/>
    <w:rsid w:val="005F46D3"/>
    <w:rsid w:val="00616FC0"/>
    <w:rsid w:val="006514D0"/>
    <w:rsid w:val="006A635E"/>
    <w:rsid w:val="006E7672"/>
    <w:rsid w:val="006F4931"/>
    <w:rsid w:val="00731463"/>
    <w:rsid w:val="00731CD1"/>
    <w:rsid w:val="007E1AE0"/>
    <w:rsid w:val="007F0C39"/>
    <w:rsid w:val="007F4458"/>
    <w:rsid w:val="00810E71"/>
    <w:rsid w:val="00811045"/>
    <w:rsid w:val="008D77C0"/>
    <w:rsid w:val="0096708A"/>
    <w:rsid w:val="009C1B86"/>
    <w:rsid w:val="009C5C36"/>
    <w:rsid w:val="00A52345"/>
    <w:rsid w:val="00A926DC"/>
    <w:rsid w:val="00AB4250"/>
    <w:rsid w:val="00AC5875"/>
    <w:rsid w:val="00B01793"/>
    <w:rsid w:val="00B06625"/>
    <w:rsid w:val="00B905F5"/>
    <w:rsid w:val="00BB6BCB"/>
    <w:rsid w:val="00C320AB"/>
    <w:rsid w:val="00CC5721"/>
    <w:rsid w:val="00D63BFE"/>
    <w:rsid w:val="00DB5026"/>
    <w:rsid w:val="00DC00F6"/>
    <w:rsid w:val="00DD1F3B"/>
    <w:rsid w:val="00DD52AD"/>
    <w:rsid w:val="00DF7FBA"/>
    <w:rsid w:val="00EA4845"/>
    <w:rsid w:val="00F81A44"/>
    <w:rsid w:val="00FE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66BEB4"/>
  <w15:chartTrackingRefBased/>
  <w15:docId w15:val="{B239377D-57AB-D343-8E5A-A85E4CD83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5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 Tanvir Hasan</dc:creator>
  <cp:keywords/>
  <dc:description/>
  <cp:lastModifiedBy>Kazi Tanvir Hasan</cp:lastModifiedBy>
  <cp:revision>62</cp:revision>
  <dcterms:created xsi:type="dcterms:W3CDTF">2022-04-16T19:42:00Z</dcterms:created>
  <dcterms:modified xsi:type="dcterms:W3CDTF">2022-04-23T17:25:00Z</dcterms:modified>
</cp:coreProperties>
</file>