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03DF2" w14:textId="77777777" w:rsidR="00C73C2C" w:rsidRDefault="00C73C2C" w:rsidP="00C73C2C">
      <w:r>
        <w:t xml:space="preserve">0.25 0.75 </w:t>
      </w:r>
    </w:p>
    <w:p w14:paraId="6EB51E70" w14:textId="77777777" w:rsidR="00C73C2C" w:rsidRDefault="00C73C2C" w:rsidP="00C73C2C"/>
    <w:p w14:paraId="355DB15D" w14:textId="77777777" w:rsidR="00C73C2C" w:rsidRDefault="00C73C2C" w:rsidP="00C73C2C">
      <w:r>
        <w:t xml:space="preserve">  Parameters of node DPYS (multinomial distribution)</w:t>
      </w:r>
    </w:p>
    <w:p w14:paraId="666A0E3B" w14:textId="77777777" w:rsidR="00C73C2C" w:rsidRDefault="00C73C2C" w:rsidP="00C73C2C"/>
    <w:p w14:paraId="0DB0D849" w14:textId="77777777" w:rsidR="00C73C2C" w:rsidRDefault="00C73C2C" w:rsidP="00C73C2C">
      <w:r>
        <w:t>Conditional probability table:</w:t>
      </w:r>
    </w:p>
    <w:p w14:paraId="54661CBE" w14:textId="77777777" w:rsidR="00C73C2C" w:rsidRDefault="00C73C2C" w:rsidP="00C73C2C">
      <w:r>
        <w:t xml:space="preserve"> </w:t>
      </w:r>
    </w:p>
    <w:p w14:paraId="6C699603" w14:textId="77777777" w:rsidR="00C73C2C" w:rsidRDefault="00C73C2C" w:rsidP="00C73C2C">
      <w:r>
        <w:t>, , PDCD1 = high</w:t>
      </w:r>
    </w:p>
    <w:p w14:paraId="29ACEDFF" w14:textId="77777777" w:rsidR="00C73C2C" w:rsidRDefault="00C73C2C" w:rsidP="00C73C2C"/>
    <w:p w14:paraId="6A3321AE" w14:textId="77777777" w:rsidR="00C73C2C" w:rsidRDefault="00C73C2C" w:rsidP="00C73C2C">
      <w:r>
        <w:t xml:space="preserve">      MIR3128</w:t>
      </w:r>
    </w:p>
    <w:p w14:paraId="46A00C71" w14:textId="77777777" w:rsidR="00C73C2C" w:rsidRDefault="00C73C2C" w:rsidP="00C73C2C">
      <w:r>
        <w:t>DPYS        high      none</w:t>
      </w:r>
    </w:p>
    <w:p w14:paraId="050A2B0A" w14:textId="77777777" w:rsidR="00C73C2C" w:rsidRDefault="00C73C2C" w:rsidP="00C73C2C">
      <w:r>
        <w:t xml:space="preserve">  high 0.2777778 0.7727273</w:t>
      </w:r>
    </w:p>
    <w:p w14:paraId="7221C5E4" w14:textId="77777777" w:rsidR="00C73C2C" w:rsidRDefault="00C73C2C" w:rsidP="00C73C2C">
      <w:r>
        <w:t xml:space="preserve">  none 0.7222222 0.2272727</w:t>
      </w:r>
    </w:p>
    <w:p w14:paraId="14B1C2ED" w14:textId="77777777" w:rsidR="00C73C2C" w:rsidRDefault="00C73C2C" w:rsidP="00C73C2C"/>
    <w:p w14:paraId="028FC4C2" w14:textId="77777777" w:rsidR="00C73C2C" w:rsidRDefault="00C73C2C" w:rsidP="00C73C2C">
      <w:r>
        <w:t>, , PDCD1 = none</w:t>
      </w:r>
    </w:p>
    <w:p w14:paraId="607C04F7" w14:textId="77777777" w:rsidR="00C73C2C" w:rsidRDefault="00C73C2C" w:rsidP="00C73C2C"/>
    <w:p w14:paraId="10D7644F" w14:textId="77777777" w:rsidR="00C73C2C" w:rsidRDefault="00C73C2C" w:rsidP="00C73C2C">
      <w:r>
        <w:t xml:space="preserve">      MIR3128</w:t>
      </w:r>
    </w:p>
    <w:p w14:paraId="322FD662" w14:textId="77777777" w:rsidR="00C73C2C" w:rsidRDefault="00C73C2C" w:rsidP="00C73C2C">
      <w:r>
        <w:t>DPYS        high      none</w:t>
      </w:r>
    </w:p>
    <w:p w14:paraId="70404377" w14:textId="77777777" w:rsidR="00C73C2C" w:rsidRDefault="00C73C2C" w:rsidP="00C73C2C">
      <w:r>
        <w:t xml:space="preserve">  high 0.4333333 0.1231884</w:t>
      </w:r>
    </w:p>
    <w:p w14:paraId="6C693293" w14:textId="77777777" w:rsidR="00C73C2C" w:rsidRDefault="00C73C2C" w:rsidP="00C73C2C">
      <w:r>
        <w:t xml:space="preserve">  none 0.5666667 0.8768116</w:t>
      </w:r>
    </w:p>
    <w:p w14:paraId="1AC62578" w14:textId="77777777" w:rsidR="00C73C2C" w:rsidRDefault="00C73C2C" w:rsidP="00C73C2C"/>
    <w:p w14:paraId="3E982E02" w14:textId="77777777" w:rsidR="00C73C2C" w:rsidRDefault="00C73C2C" w:rsidP="00C73C2C"/>
    <w:p w14:paraId="6F29CC27" w14:textId="77777777" w:rsidR="00C73C2C" w:rsidRDefault="00C73C2C" w:rsidP="00C73C2C">
      <w:r>
        <w:t xml:space="preserve">  Parameters of node EVPLL (multinomial distribution)</w:t>
      </w:r>
    </w:p>
    <w:p w14:paraId="3189F4AC" w14:textId="77777777" w:rsidR="00C73C2C" w:rsidRDefault="00C73C2C" w:rsidP="00C73C2C"/>
    <w:p w14:paraId="147C31BF" w14:textId="77777777" w:rsidR="00C73C2C" w:rsidRDefault="00C73C2C" w:rsidP="00C73C2C">
      <w:r>
        <w:t>Conditional probability table:</w:t>
      </w:r>
    </w:p>
    <w:p w14:paraId="7B8D15E5" w14:textId="77777777" w:rsidR="00C73C2C" w:rsidRDefault="00C73C2C" w:rsidP="00C73C2C">
      <w:r>
        <w:t xml:space="preserve"> </w:t>
      </w:r>
    </w:p>
    <w:p w14:paraId="6E8DE428" w14:textId="77777777" w:rsidR="00C73C2C" w:rsidRDefault="00C73C2C" w:rsidP="00C73C2C">
      <w:r>
        <w:t>, , LOC440300 = high, SRPX2 = high, VTRNA1-1 = high</w:t>
      </w:r>
    </w:p>
    <w:p w14:paraId="5476B702" w14:textId="77777777" w:rsidR="00C73C2C" w:rsidRDefault="00C73C2C" w:rsidP="00C73C2C"/>
    <w:p w14:paraId="6957B7E4" w14:textId="77777777" w:rsidR="00C73C2C" w:rsidRDefault="00C73C2C" w:rsidP="00C73C2C">
      <w:r>
        <w:t xml:space="preserve">      Fasting</w:t>
      </w:r>
    </w:p>
    <w:p w14:paraId="6536A2CE" w14:textId="77777777" w:rsidR="00C73C2C" w:rsidRDefault="00C73C2C" w:rsidP="00C73C2C">
      <w:r>
        <w:t>EVPLL           B          F</w:t>
      </w:r>
    </w:p>
    <w:p w14:paraId="7C10B823" w14:textId="77777777" w:rsidR="00C73C2C" w:rsidRDefault="00C73C2C" w:rsidP="00C73C2C">
      <w:r>
        <w:lastRenderedPageBreak/>
        <w:t xml:space="preserve">  high 0.50000000 0.50000000</w:t>
      </w:r>
    </w:p>
    <w:p w14:paraId="287507DC" w14:textId="77777777" w:rsidR="00C73C2C" w:rsidRDefault="00C73C2C" w:rsidP="00C73C2C">
      <w:r>
        <w:t xml:space="preserve">  none 0.50000000 0.50000000</w:t>
      </w:r>
    </w:p>
    <w:p w14:paraId="2CBB4130" w14:textId="77777777" w:rsidR="00C73C2C" w:rsidRDefault="00C73C2C" w:rsidP="00C73C2C"/>
    <w:p w14:paraId="26C0A61B" w14:textId="77777777" w:rsidR="00C73C2C" w:rsidRPr="00006340" w:rsidRDefault="00C73C2C" w:rsidP="00C73C2C">
      <w:pPr>
        <w:rPr>
          <w:highlight w:val="yellow"/>
        </w:rPr>
      </w:pPr>
      <w:r w:rsidRPr="00006340">
        <w:rPr>
          <w:highlight w:val="yellow"/>
        </w:rPr>
        <w:t>, , LOC440300 = none, SRPX2 = high, VTRNA1-1 = high</w:t>
      </w:r>
    </w:p>
    <w:p w14:paraId="47B12137" w14:textId="77777777" w:rsidR="00C73C2C" w:rsidRPr="00006340" w:rsidRDefault="00C73C2C" w:rsidP="00C73C2C">
      <w:pPr>
        <w:rPr>
          <w:highlight w:val="yellow"/>
        </w:rPr>
      </w:pPr>
    </w:p>
    <w:p w14:paraId="715418CA" w14:textId="77777777" w:rsidR="00C73C2C" w:rsidRPr="00006340" w:rsidRDefault="00C73C2C" w:rsidP="00C73C2C">
      <w:pPr>
        <w:rPr>
          <w:highlight w:val="yellow"/>
        </w:rPr>
      </w:pPr>
      <w:r w:rsidRPr="00006340">
        <w:rPr>
          <w:highlight w:val="yellow"/>
        </w:rPr>
        <w:t xml:space="preserve">      Fasting</w:t>
      </w:r>
    </w:p>
    <w:p w14:paraId="4247E71B" w14:textId="77777777" w:rsidR="00C73C2C" w:rsidRPr="00006340" w:rsidRDefault="00C73C2C" w:rsidP="00C73C2C">
      <w:pPr>
        <w:rPr>
          <w:highlight w:val="yellow"/>
        </w:rPr>
      </w:pPr>
      <w:r w:rsidRPr="00006340">
        <w:rPr>
          <w:highlight w:val="yellow"/>
        </w:rPr>
        <w:t>EVPLL           B          F</w:t>
      </w:r>
    </w:p>
    <w:p w14:paraId="5B79DC09" w14:textId="77777777" w:rsidR="00C73C2C" w:rsidRPr="00006340" w:rsidRDefault="00C73C2C" w:rsidP="00C73C2C">
      <w:pPr>
        <w:rPr>
          <w:highlight w:val="yellow"/>
        </w:rPr>
      </w:pPr>
      <w:r w:rsidRPr="00006340">
        <w:rPr>
          <w:highlight w:val="yellow"/>
        </w:rPr>
        <w:t xml:space="preserve">  high 0.50000000 0.80769231</w:t>
      </w:r>
    </w:p>
    <w:p w14:paraId="6CFB2E51" w14:textId="77777777" w:rsidR="00C73C2C" w:rsidRDefault="00C73C2C" w:rsidP="00C73C2C">
      <w:r w:rsidRPr="00006340">
        <w:rPr>
          <w:highlight w:val="yellow"/>
        </w:rPr>
        <w:t xml:space="preserve">  none 0.50000000 0.19230769</w:t>
      </w:r>
    </w:p>
    <w:p w14:paraId="7B2CCC96" w14:textId="77777777" w:rsidR="00C73C2C" w:rsidRDefault="00C73C2C" w:rsidP="00C73C2C"/>
    <w:p w14:paraId="00B19DBE" w14:textId="77777777" w:rsidR="00C73C2C" w:rsidRPr="00006340" w:rsidRDefault="00C73C2C" w:rsidP="00C73C2C">
      <w:pPr>
        <w:rPr>
          <w:highlight w:val="yellow"/>
        </w:rPr>
      </w:pPr>
      <w:r>
        <w:t xml:space="preserve">, , </w:t>
      </w:r>
      <w:r w:rsidRPr="00006340">
        <w:rPr>
          <w:highlight w:val="yellow"/>
        </w:rPr>
        <w:t>LOC440300 = high, SRPX2 = none, VTRNA1-1 = high</w:t>
      </w:r>
    </w:p>
    <w:p w14:paraId="38FD3041" w14:textId="77777777" w:rsidR="00C73C2C" w:rsidRPr="00006340" w:rsidRDefault="00C73C2C" w:rsidP="00C73C2C">
      <w:pPr>
        <w:rPr>
          <w:highlight w:val="yellow"/>
        </w:rPr>
      </w:pPr>
    </w:p>
    <w:p w14:paraId="64310A39" w14:textId="77777777" w:rsidR="00C73C2C" w:rsidRPr="00006340" w:rsidRDefault="00C73C2C" w:rsidP="00C73C2C">
      <w:pPr>
        <w:rPr>
          <w:highlight w:val="yellow"/>
        </w:rPr>
      </w:pPr>
      <w:r w:rsidRPr="00006340">
        <w:rPr>
          <w:highlight w:val="yellow"/>
        </w:rPr>
        <w:t xml:space="preserve">      Fasting</w:t>
      </w:r>
    </w:p>
    <w:p w14:paraId="4862257E" w14:textId="77777777" w:rsidR="00C73C2C" w:rsidRPr="00006340" w:rsidRDefault="00C73C2C" w:rsidP="00C73C2C">
      <w:pPr>
        <w:rPr>
          <w:highlight w:val="yellow"/>
        </w:rPr>
      </w:pPr>
      <w:r w:rsidRPr="00006340">
        <w:rPr>
          <w:highlight w:val="yellow"/>
        </w:rPr>
        <w:t>EVPLL           B          F</w:t>
      </w:r>
    </w:p>
    <w:p w14:paraId="7845251E" w14:textId="77777777" w:rsidR="00C73C2C" w:rsidRPr="00006340" w:rsidRDefault="00C73C2C" w:rsidP="00C73C2C">
      <w:pPr>
        <w:rPr>
          <w:highlight w:val="yellow"/>
        </w:rPr>
      </w:pPr>
      <w:r w:rsidRPr="00006340">
        <w:rPr>
          <w:highlight w:val="yellow"/>
        </w:rPr>
        <w:t xml:space="preserve">  high 0.50000000 0.08620690</w:t>
      </w:r>
    </w:p>
    <w:p w14:paraId="0FADE1A5" w14:textId="77777777" w:rsidR="00C73C2C" w:rsidRDefault="00C73C2C" w:rsidP="00C73C2C">
      <w:r w:rsidRPr="00006340">
        <w:rPr>
          <w:highlight w:val="yellow"/>
        </w:rPr>
        <w:t xml:space="preserve">  none 0.50000000 0.91379310</w:t>
      </w:r>
    </w:p>
    <w:p w14:paraId="1CB6203B" w14:textId="77777777" w:rsidR="00C73C2C" w:rsidRDefault="00C73C2C" w:rsidP="00C73C2C"/>
    <w:p w14:paraId="11FF2E22" w14:textId="77777777" w:rsidR="00C73C2C" w:rsidRPr="0029188E" w:rsidRDefault="00C73C2C" w:rsidP="00C73C2C">
      <w:pPr>
        <w:rPr>
          <w:highlight w:val="yellow"/>
        </w:rPr>
      </w:pPr>
      <w:r w:rsidRPr="0029188E">
        <w:rPr>
          <w:highlight w:val="yellow"/>
        </w:rPr>
        <w:t>, , LOC440300 = none, SRPX2 = none, VTRNA1-1 = high</w:t>
      </w:r>
    </w:p>
    <w:p w14:paraId="059998C2" w14:textId="77777777" w:rsidR="00C73C2C" w:rsidRPr="0029188E" w:rsidRDefault="00C73C2C" w:rsidP="00C73C2C">
      <w:pPr>
        <w:rPr>
          <w:highlight w:val="yellow"/>
        </w:rPr>
      </w:pPr>
    </w:p>
    <w:p w14:paraId="70860C1C" w14:textId="77777777" w:rsidR="00C73C2C" w:rsidRPr="0029188E" w:rsidRDefault="00C73C2C" w:rsidP="00C73C2C">
      <w:pPr>
        <w:rPr>
          <w:highlight w:val="yellow"/>
        </w:rPr>
      </w:pPr>
      <w:r w:rsidRPr="0029188E">
        <w:rPr>
          <w:highlight w:val="yellow"/>
        </w:rPr>
        <w:t xml:space="preserve">      Fasting</w:t>
      </w:r>
    </w:p>
    <w:p w14:paraId="618B92DE" w14:textId="77777777" w:rsidR="00C73C2C" w:rsidRPr="0029188E" w:rsidRDefault="00C73C2C" w:rsidP="00C73C2C">
      <w:pPr>
        <w:rPr>
          <w:highlight w:val="yellow"/>
        </w:rPr>
      </w:pPr>
      <w:r w:rsidRPr="0029188E">
        <w:rPr>
          <w:highlight w:val="yellow"/>
        </w:rPr>
        <w:t>EVPLL           B          F</w:t>
      </w:r>
    </w:p>
    <w:p w14:paraId="428E42DD" w14:textId="77777777" w:rsidR="00C73C2C" w:rsidRPr="0029188E" w:rsidRDefault="00C73C2C" w:rsidP="00C73C2C">
      <w:pPr>
        <w:rPr>
          <w:highlight w:val="yellow"/>
        </w:rPr>
      </w:pPr>
      <w:r w:rsidRPr="0029188E">
        <w:rPr>
          <w:highlight w:val="yellow"/>
        </w:rPr>
        <w:t xml:space="preserve">  high 0.11904762 0.08620690</w:t>
      </w:r>
    </w:p>
    <w:p w14:paraId="66A7E78F" w14:textId="77777777" w:rsidR="00C73C2C" w:rsidRDefault="00C73C2C" w:rsidP="00C73C2C">
      <w:r w:rsidRPr="0029188E">
        <w:rPr>
          <w:highlight w:val="yellow"/>
        </w:rPr>
        <w:t xml:space="preserve">  none 0.88095238 0.91379310</w:t>
      </w:r>
    </w:p>
    <w:p w14:paraId="526B3988" w14:textId="77777777" w:rsidR="00C73C2C" w:rsidRDefault="00C73C2C" w:rsidP="00C73C2C"/>
    <w:p w14:paraId="768AF56A" w14:textId="77777777" w:rsidR="00C73C2C" w:rsidRDefault="00C73C2C" w:rsidP="00C73C2C">
      <w:r>
        <w:t>, , LOC440300 = high, SRPX2 = high, VTRNA1-1 = none</w:t>
      </w:r>
    </w:p>
    <w:p w14:paraId="4BF5C9A2" w14:textId="77777777" w:rsidR="00C73C2C" w:rsidRDefault="00C73C2C" w:rsidP="00C73C2C"/>
    <w:p w14:paraId="2F453BDF" w14:textId="77777777" w:rsidR="00C73C2C" w:rsidRDefault="00C73C2C" w:rsidP="00C73C2C">
      <w:r>
        <w:t xml:space="preserve">      Fasting</w:t>
      </w:r>
    </w:p>
    <w:p w14:paraId="0E16A2B2" w14:textId="77777777" w:rsidR="00C73C2C" w:rsidRDefault="00C73C2C" w:rsidP="00C73C2C">
      <w:r>
        <w:t>EVPLL           B          F</w:t>
      </w:r>
    </w:p>
    <w:p w14:paraId="156C417C" w14:textId="77777777" w:rsidR="00C73C2C" w:rsidRDefault="00C73C2C" w:rsidP="00C73C2C">
      <w:r>
        <w:t xml:space="preserve">  high 0.50000000 0.50000000</w:t>
      </w:r>
    </w:p>
    <w:p w14:paraId="7518FC13" w14:textId="77777777" w:rsidR="00C73C2C" w:rsidRDefault="00C73C2C" w:rsidP="00C73C2C">
      <w:r>
        <w:lastRenderedPageBreak/>
        <w:t xml:space="preserve">  none 0.50000000 0.50000000</w:t>
      </w:r>
    </w:p>
    <w:p w14:paraId="5A8B506C" w14:textId="77777777" w:rsidR="00C73C2C" w:rsidRDefault="00C73C2C" w:rsidP="00C73C2C"/>
    <w:p w14:paraId="2D993240" w14:textId="77777777" w:rsidR="00C73C2C" w:rsidRDefault="00C73C2C" w:rsidP="00C73C2C">
      <w:r>
        <w:t>, , LOC440300 = none, SRPX2 = high, VTRNA1-1 = none</w:t>
      </w:r>
    </w:p>
    <w:p w14:paraId="6929941E" w14:textId="77777777" w:rsidR="00C73C2C" w:rsidRDefault="00C73C2C" w:rsidP="00C73C2C"/>
    <w:p w14:paraId="7B243F0D" w14:textId="77777777" w:rsidR="00C73C2C" w:rsidRPr="00825795" w:rsidRDefault="00C73C2C" w:rsidP="00C73C2C">
      <w:pPr>
        <w:rPr>
          <w:highlight w:val="yellow"/>
        </w:rPr>
      </w:pPr>
      <w:r>
        <w:t xml:space="preserve">      </w:t>
      </w:r>
      <w:r w:rsidRPr="00825795">
        <w:rPr>
          <w:highlight w:val="yellow"/>
        </w:rPr>
        <w:t>Fasting</w:t>
      </w:r>
    </w:p>
    <w:p w14:paraId="3893D51A" w14:textId="77777777" w:rsidR="00C73C2C" w:rsidRPr="00825795" w:rsidRDefault="00C73C2C" w:rsidP="00C73C2C">
      <w:pPr>
        <w:rPr>
          <w:highlight w:val="yellow"/>
        </w:rPr>
      </w:pPr>
      <w:r w:rsidRPr="00825795">
        <w:rPr>
          <w:highlight w:val="yellow"/>
        </w:rPr>
        <w:t>EVPLL           B          F</w:t>
      </w:r>
    </w:p>
    <w:p w14:paraId="1A631832" w14:textId="77777777" w:rsidR="00C73C2C" w:rsidRPr="00825795" w:rsidRDefault="00C73C2C" w:rsidP="00C73C2C">
      <w:pPr>
        <w:rPr>
          <w:highlight w:val="yellow"/>
        </w:rPr>
      </w:pPr>
      <w:r w:rsidRPr="00825795">
        <w:rPr>
          <w:highlight w:val="yellow"/>
        </w:rPr>
        <w:t xml:space="preserve">  high 0.19230769 0.80769231</w:t>
      </w:r>
    </w:p>
    <w:p w14:paraId="66A3F028" w14:textId="77777777" w:rsidR="00C73C2C" w:rsidRPr="00825795" w:rsidRDefault="00C73C2C" w:rsidP="00C73C2C">
      <w:pPr>
        <w:rPr>
          <w:highlight w:val="yellow"/>
        </w:rPr>
      </w:pPr>
      <w:r w:rsidRPr="00825795">
        <w:rPr>
          <w:highlight w:val="yellow"/>
        </w:rPr>
        <w:t xml:space="preserve">  none 0.80769231 0.19230769</w:t>
      </w:r>
    </w:p>
    <w:p w14:paraId="3A411F00" w14:textId="77777777" w:rsidR="00C73C2C" w:rsidRPr="00825795" w:rsidRDefault="00C73C2C" w:rsidP="00C73C2C">
      <w:pPr>
        <w:rPr>
          <w:highlight w:val="yellow"/>
        </w:rPr>
      </w:pPr>
    </w:p>
    <w:p w14:paraId="6F4F0F20" w14:textId="77777777" w:rsidR="00C73C2C" w:rsidRDefault="00C73C2C" w:rsidP="00C73C2C">
      <w:r w:rsidRPr="00825795">
        <w:rPr>
          <w:highlight w:val="yellow"/>
        </w:rPr>
        <w:t>, , LOC440300 = high, SRPX2 = none, VTRNA1-1 = none</w:t>
      </w:r>
    </w:p>
    <w:p w14:paraId="47042D72" w14:textId="77777777" w:rsidR="00C73C2C" w:rsidRDefault="00C73C2C" w:rsidP="00C73C2C"/>
    <w:p w14:paraId="06503AC5" w14:textId="77777777" w:rsidR="00C73C2C" w:rsidRPr="00825795" w:rsidRDefault="00C73C2C" w:rsidP="00C73C2C">
      <w:pPr>
        <w:rPr>
          <w:highlight w:val="yellow"/>
        </w:rPr>
      </w:pPr>
      <w:r>
        <w:t xml:space="preserve">      </w:t>
      </w:r>
      <w:r w:rsidRPr="00825795">
        <w:rPr>
          <w:highlight w:val="yellow"/>
        </w:rPr>
        <w:t>Fasting</w:t>
      </w:r>
    </w:p>
    <w:p w14:paraId="4EEB4E90" w14:textId="77777777" w:rsidR="00C73C2C" w:rsidRPr="00825795" w:rsidRDefault="00C73C2C" w:rsidP="00C73C2C">
      <w:pPr>
        <w:rPr>
          <w:highlight w:val="yellow"/>
        </w:rPr>
      </w:pPr>
      <w:r w:rsidRPr="00825795">
        <w:rPr>
          <w:highlight w:val="yellow"/>
        </w:rPr>
        <w:t>EVPLL           B          F</w:t>
      </w:r>
    </w:p>
    <w:p w14:paraId="3431D097" w14:textId="77777777" w:rsidR="00C73C2C" w:rsidRPr="00825795" w:rsidRDefault="00C73C2C" w:rsidP="00C73C2C">
      <w:pPr>
        <w:rPr>
          <w:highlight w:val="yellow"/>
        </w:rPr>
      </w:pPr>
      <w:r w:rsidRPr="00825795">
        <w:rPr>
          <w:highlight w:val="yellow"/>
        </w:rPr>
        <w:t xml:space="preserve">  high 0.08620690 0.93243243</w:t>
      </w:r>
    </w:p>
    <w:p w14:paraId="761C085E" w14:textId="77777777" w:rsidR="00C73C2C" w:rsidRDefault="00C73C2C" w:rsidP="00C73C2C">
      <w:r w:rsidRPr="00825795">
        <w:rPr>
          <w:highlight w:val="yellow"/>
        </w:rPr>
        <w:t xml:space="preserve">  none 0.91379310 0.06756757</w:t>
      </w:r>
    </w:p>
    <w:p w14:paraId="2C7A0459" w14:textId="77777777" w:rsidR="00C73C2C" w:rsidRDefault="00C73C2C" w:rsidP="00C73C2C"/>
    <w:p w14:paraId="60058A18" w14:textId="77777777" w:rsidR="00C73C2C" w:rsidRPr="00666FDE" w:rsidRDefault="00C73C2C" w:rsidP="00C73C2C">
      <w:pPr>
        <w:rPr>
          <w:highlight w:val="yellow"/>
        </w:rPr>
      </w:pPr>
      <w:r w:rsidRPr="00666FDE">
        <w:rPr>
          <w:highlight w:val="yellow"/>
        </w:rPr>
        <w:t>, , LOC440300 = none, SRPX2 = none, VTRNA1-1 = none</w:t>
      </w:r>
    </w:p>
    <w:p w14:paraId="4F8FAAA9" w14:textId="77777777" w:rsidR="00C73C2C" w:rsidRPr="00666FDE" w:rsidRDefault="00C73C2C" w:rsidP="00C73C2C">
      <w:pPr>
        <w:rPr>
          <w:highlight w:val="yellow"/>
        </w:rPr>
      </w:pPr>
    </w:p>
    <w:p w14:paraId="5592FD78" w14:textId="77777777" w:rsidR="00C73C2C" w:rsidRPr="00666FDE" w:rsidRDefault="00C73C2C" w:rsidP="00C73C2C">
      <w:pPr>
        <w:rPr>
          <w:highlight w:val="yellow"/>
        </w:rPr>
      </w:pPr>
      <w:r w:rsidRPr="00666FDE">
        <w:rPr>
          <w:highlight w:val="yellow"/>
        </w:rPr>
        <w:t xml:space="preserve">      Fasting</w:t>
      </w:r>
    </w:p>
    <w:p w14:paraId="0312C9E7" w14:textId="77777777" w:rsidR="00C73C2C" w:rsidRPr="00666FDE" w:rsidRDefault="00C73C2C" w:rsidP="00C73C2C">
      <w:pPr>
        <w:rPr>
          <w:highlight w:val="yellow"/>
        </w:rPr>
      </w:pPr>
      <w:r w:rsidRPr="00666FDE">
        <w:rPr>
          <w:highlight w:val="yellow"/>
        </w:rPr>
        <w:t>EVPLL           B          F</w:t>
      </w:r>
    </w:p>
    <w:p w14:paraId="02D84637" w14:textId="77777777" w:rsidR="00C73C2C" w:rsidRPr="00666FDE" w:rsidRDefault="00C73C2C" w:rsidP="00C73C2C">
      <w:pPr>
        <w:rPr>
          <w:highlight w:val="yellow"/>
        </w:rPr>
      </w:pPr>
      <w:r w:rsidRPr="00666FDE">
        <w:rPr>
          <w:highlight w:val="yellow"/>
        </w:rPr>
        <w:t xml:space="preserve">  high 0.02000000 0.03246753</w:t>
      </w:r>
    </w:p>
    <w:p w14:paraId="3E0A4E4D" w14:textId="77777777" w:rsidR="00C73C2C" w:rsidRDefault="00C73C2C" w:rsidP="00C73C2C">
      <w:r w:rsidRPr="00666FDE">
        <w:rPr>
          <w:highlight w:val="yellow"/>
        </w:rPr>
        <w:t xml:space="preserve">  none 0.98000000 0.96753247</w:t>
      </w:r>
    </w:p>
    <w:p w14:paraId="2C6AB1CB" w14:textId="77777777" w:rsidR="00C73C2C" w:rsidRDefault="00C73C2C" w:rsidP="00C73C2C"/>
    <w:p w14:paraId="14337212" w14:textId="77777777" w:rsidR="00C73C2C" w:rsidRDefault="00C73C2C" w:rsidP="00C73C2C"/>
    <w:p w14:paraId="14ABCE4B" w14:textId="77777777" w:rsidR="00C73C2C" w:rsidRDefault="00C73C2C" w:rsidP="00C73C2C">
      <w:r>
        <w:t xml:space="preserve">  Parameters of node Fasting (multinomial distribution)</w:t>
      </w:r>
    </w:p>
    <w:p w14:paraId="1E15DE1A" w14:textId="77777777" w:rsidR="00C73C2C" w:rsidRDefault="00C73C2C" w:rsidP="00C73C2C"/>
    <w:p w14:paraId="47F65087" w14:textId="77777777" w:rsidR="00C73C2C" w:rsidRDefault="00C73C2C" w:rsidP="00C73C2C">
      <w:r>
        <w:t>Conditional probability table:</w:t>
      </w:r>
    </w:p>
    <w:p w14:paraId="4F7C3704" w14:textId="77777777" w:rsidR="00C73C2C" w:rsidRDefault="00C73C2C" w:rsidP="00C73C2C">
      <w:r>
        <w:t xml:space="preserve"> </w:t>
      </w:r>
    </w:p>
    <w:p w14:paraId="6B576479" w14:textId="77777777" w:rsidR="00C73C2C" w:rsidRDefault="00C73C2C" w:rsidP="00C73C2C">
      <w:r>
        <w:t>, , LINC02591 = high, LOC101927040 = high, OR13G1 = high, PTP4A3 = high</w:t>
      </w:r>
    </w:p>
    <w:p w14:paraId="12B675DD" w14:textId="77777777" w:rsidR="00C73C2C" w:rsidRDefault="00C73C2C" w:rsidP="00C73C2C"/>
    <w:p w14:paraId="7CD45528" w14:textId="77777777" w:rsidR="00C73C2C" w:rsidRDefault="00C73C2C" w:rsidP="00C73C2C">
      <w:r>
        <w:t xml:space="preserve">       C3orf70</w:t>
      </w:r>
    </w:p>
    <w:p w14:paraId="78D3D05F" w14:textId="77777777" w:rsidR="00C73C2C" w:rsidRDefault="00C73C2C" w:rsidP="00C73C2C">
      <w:r>
        <w:t>Fasting        high         low        none</w:t>
      </w:r>
    </w:p>
    <w:p w14:paraId="70EDBBA1" w14:textId="77777777" w:rsidR="00C73C2C" w:rsidRDefault="00C73C2C" w:rsidP="00C73C2C">
      <w:r>
        <w:t xml:space="preserve">      B 0.500000000 0.500000000 0.500000000</w:t>
      </w:r>
    </w:p>
    <w:p w14:paraId="6B43F7B6" w14:textId="77777777" w:rsidR="00C73C2C" w:rsidRDefault="00C73C2C" w:rsidP="00C73C2C">
      <w:r>
        <w:t xml:space="preserve">      F 0.500000000 0.500000000 0.500000000</w:t>
      </w:r>
    </w:p>
    <w:p w14:paraId="2982F46F" w14:textId="77777777" w:rsidR="00C73C2C" w:rsidRDefault="00C73C2C" w:rsidP="00C73C2C"/>
    <w:p w14:paraId="1FE80EC8" w14:textId="77777777" w:rsidR="00C73C2C" w:rsidRDefault="00C73C2C" w:rsidP="00C73C2C">
      <w:r>
        <w:t>, , LINC02591 = none, LOC101927040 = high, OR13G1 = high, PTP4A3 = high</w:t>
      </w:r>
    </w:p>
    <w:p w14:paraId="248BDAEF" w14:textId="77777777" w:rsidR="00C73C2C" w:rsidRDefault="00C73C2C" w:rsidP="00C73C2C"/>
    <w:p w14:paraId="245AD938" w14:textId="77777777" w:rsidR="00C73C2C" w:rsidRDefault="00C73C2C" w:rsidP="00C73C2C">
      <w:r>
        <w:t xml:space="preserve">       C3orf70</w:t>
      </w:r>
    </w:p>
    <w:p w14:paraId="4C4BFD61" w14:textId="77777777" w:rsidR="00C73C2C" w:rsidRDefault="00C73C2C" w:rsidP="00C73C2C">
      <w:r>
        <w:t>Fasting        high         low        none</w:t>
      </w:r>
    </w:p>
    <w:p w14:paraId="1A444962" w14:textId="77777777" w:rsidR="00C73C2C" w:rsidRDefault="00C73C2C" w:rsidP="00C73C2C">
      <w:r>
        <w:t xml:space="preserve">      B 0.500000000 0.500000000 0.500000000</w:t>
      </w:r>
    </w:p>
    <w:p w14:paraId="48BFF198" w14:textId="77777777" w:rsidR="00C73C2C" w:rsidRDefault="00C73C2C" w:rsidP="00C73C2C">
      <w:r>
        <w:t xml:space="preserve">      F 0.500000000 0.500000000 0.500000000</w:t>
      </w:r>
    </w:p>
    <w:p w14:paraId="06A42884" w14:textId="77777777" w:rsidR="00C73C2C" w:rsidRDefault="00C73C2C" w:rsidP="00C73C2C"/>
    <w:p w14:paraId="62B310B0" w14:textId="77777777" w:rsidR="00C73C2C" w:rsidRDefault="00C73C2C" w:rsidP="00C73C2C">
      <w:r>
        <w:t>, , LINC02591 = high, LOC101927040 = none, OR13G1 = high, PTP4A3 = high</w:t>
      </w:r>
    </w:p>
    <w:p w14:paraId="0A942DBF" w14:textId="77777777" w:rsidR="00C73C2C" w:rsidRDefault="00C73C2C" w:rsidP="00C73C2C"/>
    <w:p w14:paraId="71ABAAE3" w14:textId="77777777" w:rsidR="00C73C2C" w:rsidRDefault="00C73C2C" w:rsidP="00C73C2C">
      <w:r>
        <w:t xml:space="preserve">       C3orf70</w:t>
      </w:r>
    </w:p>
    <w:p w14:paraId="61C7B0A3" w14:textId="77777777" w:rsidR="00C73C2C" w:rsidRDefault="00C73C2C" w:rsidP="00C73C2C">
      <w:r>
        <w:t>Fasting        high         low        none</w:t>
      </w:r>
    </w:p>
    <w:p w14:paraId="44D045E4" w14:textId="77777777" w:rsidR="00C73C2C" w:rsidRDefault="00C73C2C" w:rsidP="00C73C2C">
      <w:r>
        <w:t xml:space="preserve">      B 0.500000000 0.500000000 0.500000000</w:t>
      </w:r>
    </w:p>
    <w:p w14:paraId="05160C28" w14:textId="77777777" w:rsidR="00C73C2C" w:rsidRDefault="00C73C2C" w:rsidP="00C73C2C">
      <w:r>
        <w:t xml:space="preserve">      F 0.500000000 0.500000000 0.500000000</w:t>
      </w:r>
    </w:p>
    <w:p w14:paraId="39DD0338" w14:textId="77777777" w:rsidR="00C73C2C" w:rsidRDefault="00C73C2C" w:rsidP="00C73C2C"/>
    <w:p w14:paraId="6ED14705" w14:textId="77777777" w:rsidR="00C73C2C" w:rsidRPr="00666FDE" w:rsidRDefault="00C73C2C" w:rsidP="00C73C2C">
      <w:pPr>
        <w:rPr>
          <w:highlight w:val="yellow"/>
        </w:rPr>
      </w:pPr>
      <w:r w:rsidRPr="00666FDE">
        <w:rPr>
          <w:highlight w:val="yellow"/>
        </w:rPr>
        <w:t>, , LINC02591 = none, LOC101927040 = none, OR13G1 = high, PTP4A3 = high</w:t>
      </w:r>
    </w:p>
    <w:p w14:paraId="6D9E7630" w14:textId="77777777" w:rsidR="00C73C2C" w:rsidRPr="00666FDE" w:rsidRDefault="00C73C2C" w:rsidP="00C73C2C">
      <w:pPr>
        <w:rPr>
          <w:highlight w:val="yellow"/>
        </w:rPr>
      </w:pPr>
    </w:p>
    <w:p w14:paraId="7328F483" w14:textId="77777777" w:rsidR="00C73C2C" w:rsidRPr="00666FDE" w:rsidRDefault="00C73C2C" w:rsidP="00C73C2C">
      <w:pPr>
        <w:rPr>
          <w:highlight w:val="yellow"/>
        </w:rPr>
      </w:pPr>
      <w:r w:rsidRPr="00666FDE">
        <w:rPr>
          <w:highlight w:val="yellow"/>
        </w:rPr>
        <w:t xml:space="preserve">       C3orf70</w:t>
      </w:r>
    </w:p>
    <w:p w14:paraId="05394725" w14:textId="77777777" w:rsidR="00C73C2C" w:rsidRPr="00666FDE" w:rsidRDefault="00C73C2C" w:rsidP="00C73C2C">
      <w:pPr>
        <w:rPr>
          <w:highlight w:val="yellow"/>
        </w:rPr>
      </w:pPr>
      <w:r w:rsidRPr="00666FDE">
        <w:rPr>
          <w:highlight w:val="yellow"/>
        </w:rPr>
        <w:t>Fasting        high         low        none</w:t>
      </w:r>
    </w:p>
    <w:p w14:paraId="016B0C2B" w14:textId="77777777" w:rsidR="00C73C2C" w:rsidRPr="00666FDE" w:rsidRDefault="00C73C2C" w:rsidP="00C73C2C">
      <w:pPr>
        <w:rPr>
          <w:highlight w:val="yellow"/>
        </w:rPr>
      </w:pPr>
      <w:r w:rsidRPr="00666FDE">
        <w:rPr>
          <w:highlight w:val="yellow"/>
        </w:rPr>
        <w:t xml:space="preserve">      B 0.500000000 0.500000000 0.086206897</w:t>
      </w:r>
    </w:p>
    <w:p w14:paraId="02BE8A2B" w14:textId="77777777" w:rsidR="00C73C2C" w:rsidRDefault="00C73C2C" w:rsidP="00C73C2C">
      <w:r w:rsidRPr="00666FDE">
        <w:rPr>
          <w:highlight w:val="yellow"/>
        </w:rPr>
        <w:t xml:space="preserve">      F 0.500000000 0.500000000 0.913793103</w:t>
      </w:r>
    </w:p>
    <w:p w14:paraId="62C73E1B" w14:textId="77777777" w:rsidR="00C73C2C" w:rsidRDefault="00C73C2C" w:rsidP="00C73C2C"/>
    <w:p w14:paraId="10A676C6" w14:textId="77777777" w:rsidR="00C73C2C" w:rsidRDefault="00C73C2C" w:rsidP="00C73C2C">
      <w:r>
        <w:t>, , LINC02591 = high, LOC101927040 = high, OR13G1 = none, PTP4A3 = high</w:t>
      </w:r>
    </w:p>
    <w:p w14:paraId="5D2756CE" w14:textId="77777777" w:rsidR="00C73C2C" w:rsidRDefault="00C73C2C" w:rsidP="00C73C2C"/>
    <w:p w14:paraId="493A049D" w14:textId="77777777" w:rsidR="00C73C2C" w:rsidRDefault="00C73C2C" w:rsidP="00C73C2C">
      <w:r>
        <w:lastRenderedPageBreak/>
        <w:t xml:space="preserve">       C3orf70</w:t>
      </w:r>
    </w:p>
    <w:p w14:paraId="51CFC477" w14:textId="77777777" w:rsidR="00C73C2C" w:rsidRDefault="00C73C2C" w:rsidP="00C73C2C">
      <w:r>
        <w:t>Fasting        high         low        none</w:t>
      </w:r>
    </w:p>
    <w:p w14:paraId="2AB0E35F" w14:textId="77777777" w:rsidR="00C73C2C" w:rsidRDefault="00C73C2C" w:rsidP="00C73C2C">
      <w:r>
        <w:t xml:space="preserve">      B 0.500000000 0.500000000 0.500000000</w:t>
      </w:r>
    </w:p>
    <w:p w14:paraId="5F0F7AB1" w14:textId="77777777" w:rsidR="00C73C2C" w:rsidRDefault="00C73C2C" w:rsidP="00C73C2C">
      <w:r>
        <w:t xml:space="preserve">      F 0.500000000 0.500000000 0.500000000</w:t>
      </w:r>
    </w:p>
    <w:p w14:paraId="6FE2C791" w14:textId="77777777" w:rsidR="00C73C2C" w:rsidRDefault="00C73C2C" w:rsidP="00C73C2C"/>
    <w:p w14:paraId="6A0EFBC3" w14:textId="77777777" w:rsidR="00C73C2C" w:rsidRPr="009C4BAE" w:rsidRDefault="00C73C2C" w:rsidP="00C73C2C">
      <w:pPr>
        <w:rPr>
          <w:highlight w:val="yellow"/>
        </w:rPr>
      </w:pPr>
      <w:r w:rsidRPr="009C4BAE">
        <w:rPr>
          <w:highlight w:val="yellow"/>
        </w:rPr>
        <w:t>, , LINC02591 = none, LOC101927040 = high, OR13G1 = none, PTP4A3 = high</w:t>
      </w:r>
    </w:p>
    <w:p w14:paraId="5BDD4BDE" w14:textId="77777777" w:rsidR="00C73C2C" w:rsidRPr="009C4BAE" w:rsidRDefault="00C73C2C" w:rsidP="00C73C2C">
      <w:pPr>
        <w:rPr>
          <w:highlight w:val="yellow"/>
        </w:rPr>
      </w:pPr>
    </w:p>
    <w:p w14:paraId="53B4704B" w14:textId="77777777" w:rsidR="00C73C2C" w:rsidRPr="009C4BAE" w:rsidRDefault="00C73C2C" w:rsidP="00C73C2C">
      <w:pPr>
        <w:rPr>
          <w:highlight w:val="yellow"/>
        </w:rPr>
      </w:pPr>
      <w:r w:rsidRPr="009C4BAE">
        <w:rPr>
          <w:highlight w:val="yellow"/>
        </w:rPr>
        <w:t xml:space="preserve">       C3orf70</w:t>
      </w:r>
    </w:p>
    <w:p w14:paraId="4C44D59F" w14:textId="77777777" w:rsidR="00C73C2C" w:rsidRPr="009C4BAE" w:rsidRDefault="00C73C2C" w:rsidP="00C73C2C">
      <w:pPr>
        <w:rPr>
          <w:highlight w:val="yellow"/>
        </w:rPr>
      </w:pPr>
      <w:r w:rsidRPr="009C4BAE">
        <w:rPr>
          <w:highlight w:val="yellow"/>
        </w:rPr>
        <w:t>Fasting        high         low        none</w:t>
      </w:r>
    </w:p>
    <w:p w14:paraId="07C40F94" w14:textId="77777777" w:rsidR="00C73C2C" w:rsidRPr="009C4BAE" w:rsidRDefault="00C73C2C" w:rsidP="00C73C2C">
      <w:pPr>
        <w:rPr>
          <w:highlight w:val="yellow"/>
        </w:rPr>
      </w:pPr>
      <w:r w:rsidRPr="009C4BAE">
        <w:rPr>
          <w:highlight w:val="yellow"/>
        </w:rPr>
        <w:t xml:space="preserve">      B 0.500000000 0.500000000 0.047169811</w:t>
      </w:r>
    </w:p>
    <w:p w14:paraId="079659F1" w14:textId="77777777" w:rsidR="00C73C2C" w:rsidRDefault="00C73C2C" w:rsidP="00C73C2C">
      <w:r w:rsidRPr="009C4BAE">
        <w:rPr>
          <w:highlight w:val="yellow"/>
        </w:rPr>
        <w:t xml:space="preserve">      F 0.500000000 0.500000000 0.952830189</w:t>
      </w:r>
    </w:p>
    <w:p w14:paraId="2E05165E" w14:textId="77777777" w:rsidR="00C73C2C" w:rsidRDefault="00C73C2C" w:rsidP="00C73C2C"/>
    <w:p w14:paraId="1437E73F" w14:textId="77777777" w:rsidR="00C73C2C" w:rsidRDefault="00C73C2C" w:rsidP="00C73C2C">
      <w:r>
        <w:t>, , LINC02591 = high, LOC101927040 = none, OR13G1 = none, PTP4A3 = high</w:t>
      </w:r>
    </w:p>
    <w:p w14:paraId="3FAF2039" w14:textId="77777777" w:rsidR="00C73C2C" w:rsidRDefault="00C73C2C" w:rsidP="00C73C2C"/>
    <w:p w14:paraId="3C73F75C" w14:textId="77777777" w:rsidR="00C73C2C" w:rsidRDefault="00C73C2C" w:rsidP="00C73C2C">
      <w:r>
        <w:t xml:space="preserve">       C3orf70</w:t>
      </w:r>
    </w:p>
    <w:p w14:paraId="47E5574B" w14:textId="77777777" w:rsidR="00C73C2C" w:rsidRDefault="00C73C2C" w:rsidP="00C73C2C">
      <w:r>
        <w:t>Fasting        high         low        none</w:t>
      </w:r>
    </w:p>
    <w:p w14:paraId="4452AE0A" w14:textId="77777777" w:rsidR="00C73C2C" w:rsidRDefault="00C73C2C" w:rsidP="00C73C2C">
      <w:r>
        <w:t xml:space="preserve">      B 0.500000000 0.500000000 0.500000000</w:t>
      </w:r>
    </w:p>
    <w:p w14:paraId="32EB8EA6" w14:textId="77777777" w:rsidR="00C73C2C" w:rsidRDefault="00C73C2C" w:rsidP="00C73C2C">
      <w:r>
        <w:t xml:space="preserve">      F 0.500000000 0.500000000 0.500000000</w:t>
      </w:r>
    </w:p>
    <w:p w14:paraId="11CC480E" w14:textId="77777777" w:rsidR="00C73C2C" w:rsidRDefault="00C73C2C" w:rsidP="00C73C2C"/>
    <w:p w14:paraId="64F4FB14" w14:textId="77777777" w:rsidR="00C73C2C" w:rsidRPr="009C4BAE" w:rsidRDefault="00C73C2C" w:rsidP="00C73C2C">
      <w:pPr>
        <w:rPr>
          <w:highlight w:val="yellow"/>
        </w:rPr>
      </w:pPr>
      <w:r w:rsidRPr="009C4BAE">
        <w:rPr>
          <w:highlight w:val="yellow"/>
        </w:rPr>
        <w:t>, , LINC02591 = none, LOC101927040 = none, OR13G1 = none, PTP4A3 = high</w:t>
      </w:r>
    </w:p>
    <w:p w14:paraId="25511EBC" w14:textId="77777777" w:rsidR="00C73C2C" w:rsidRPr="009C4BAE" w:rsidRDefault="00C73C2C" w:rsidP="00C73C2C">
      <w:pPr>
        <w:rPr>
          <w:highlight w:val="yellow"/>
        </w:rPr>
      </w:pPr>
    </w:p>
    <w:p w14:paraId="3414DE6D" w14:textId="77777777" w:rsidR="00C73C2C" w:rsidRPr="009C4BAE" w:rsidRDefault="00C73C2C" w:rsidP="00C73C2C">
      <w:pPr>
        <w:rPr>
          <w:highlight w:val="yellow"/>
        </w:rPr>
      </w:pPr>
      <w:r w:rsidRPr="009C4BAE">
        <w:rPr>
          <w:highlight w:val="yellow"/>
        </w:rPr>
        <w:t xml:space="preserve">       C3orf70</w:t>
      </w:r>
    </w:p>
    <w:p w14:paraId="1FA5C40E" w14:textId="77777777" w:rsidR="00C73C2C" w:rsidRPr="009C4BAE" w:rsidRDefault="00C73C2C" w:rsidP="00C73C2C">
      <w:pPr>
        <w:rPr>
          <w:highlight w:val="yellow"/>
        </w:rPr>
      </w:pPr>
      <w:r w:rsidRPr="009C4BAE">
        <w:rPr>
          <w:highlight w:val="yellow"/>
        </w:rPr>
        <w:t>Fasting        high         low        none</w:t>
      </w:r>
    </w:p>
    <w:p w14:paraId="355F195D" w14:textId="77777777" w:rsidR="00C73C2C" w:rsidRPr="009C4BAE" w:rsidRDefault="00C73C2C" w:rsidP="00C73C2C">
      <w:pPr>
        <w:rPr>
          <w:highlight w:val="yellow"/>
        </w:rPr>
      </w:pPr>
      <w:r w:rsidRPr="009C4BAE">
        <w:rPr>
          <w:highlight w:val="yellow"/>
        </w:rPr>
        <w:t xml:space="preserve">      B 0.500000000 0.913793103 0.047169811</w:t>
      </w:r>
    </w:p>
    <w:p w14:paraId="1C5CDB2E" w14:textId="77777777" w:rsidR="00C73C2C" w:rsidRDefault="00C73C2C" w:rsidP="00C73C2C">
      <w:r w:rsidRPr="009C4BAE">
        <w:rPr>
          <w:highlight w:val="yellow"/>
        </w:rPr>
        <w:t xml:space="preserve">      F 0.500000000 0.086206897 0.952830189</w:t>
      </w:r>
    </w:p>
    <w:p w14:paraId="315137BF" w14:textId="77777777" w:rsidR="00C73C2C" w:rsidRDefault="00C73C2C" w:rsidP="00C73C2C"/>
    <w:p w14:paraId="13D47188" w14:textId="77777777" w:rsidR="00C73C2C" w:rsidRDefault="00C73C2C" w:rsidP="00C73C2C">
      <w:r>
        <w:t>, , LINC02591 = high, LOC101927040 = high, OR13G1 = high, PTP4A3 = none</w:t>
      </w:r>
    </w:p>
    <w:p w14:paraId="58142B66" w14:textId="77777777" w:rsidR="00C73C2C" w:rsidRDefault="00C73C2C" w:rsidP="00C73C2C"/>
    <w:p w14:paraId="18D1BC5A" w14:textId="77777777" w:rsidR="00C73C2C" w:rsidRDefault="00C73C2C" w:rsidP="00C73C2C">
      <w:r>
        <w:t xml:space="preserve">       C3orf70</w:t>
      </w:r>
    </w:p>
    <w:p w14:paraId="4133896F" w14:textId="77777777" w:rsidR="00C73C2C" w:rsidRDefault="00C73C2C" w:rsidP="00C73C2C">
      <w:r>
        <w:lastRenderedPageBreak/>
        <w:t>Fasting        high         low        none</w:t>
      </w:r>
    </w:p>
    <w:p w14:paraId="712C3EC3" w14:textId="77777777" w:rsidR="00C73C2C" w:rsidRDefault="00C73C2C" w:rsidP="00C73C2C">
      <w:r>
        <w:t xml:space="preserve">      B 0.500000000 0.500000000 0.500000000</w:t>
      </w:r>
    </w:p>
    <w:p w14:paraId="4970BE11" w14:textId="77777777" w:rsidR="00C73C2C" w:rsidRDefault="00C73C2C" w:rsidP="00C73C2C">
      <w:r>
        <w:t xml:space="preserve">      F 0.500000000 0.500000000 0.500000000</w:t>
      </w:r>
    </w:p>
    <w:p w14:paraId="05387C81" w14:textId="77777777" w:rsidR="00C73C2C" w:rsidRDefault="00C73C2C" w:rsidP="00C73C2C"/>
    <w:p w14:paraId="630D0AAC" w14:textId="77777777" w:rsidR="00C73C2C" w:rsidRDefault="00C73C2C" w:rsidP="00C73C2C">
      <w:r>
        <w:t>, , LINC02591 = none, LOC101927040 = high, OR13G1 = high, PTP4A3 = none</w:t>
      </w:r>
    </w:p>
    <w:p w14:paraId="065F4FF7" w14:textId="77777777" w:rsidR="00C73C2C" w:rsidRDefault="00C73C2C" w:rsidP="00C73C2C"/>
    <w:p w14:paraId="118B644A" w14:textId="77777777" w:rsidR="00C73C2C" w:rsidRDefault="00C73C2C" w:rsidP="00C73C2C">
      <w:r>
        <w:t xml:space="preserve">       C3orf70</w:t>
      </w:r>
    </w:p>
    <w:p w14:paraId="2B932F25" w14:textId="77777777" w:rsidR="00C73C2C" w:rsidRDefault="00C73C2C" w:rsidP="00C73C2C">
      <w:r>
        <w:t>Fasting        high         low        none</w:t>
      </w:r>
    </w:p>
    <w:p w14:paraId="48846420" w14:textId="77777777" w:rsidR="00C73C2C" w:rsidRDefault="00C73C2C" w:rsidP="00C73C2C">
      <w:r>
        <w:t xml:space="preserve">      B 0.086206897 0.086206897 0.500000000</w:t>
      </w:r>
    </w:p>
    <w:p w14:paraId="1A01F69F" w14:textId="77777777" w:rsidR="00C73C2C" w:rsidRDefault="00C73C2C" w:rsidP="00C73C2C">
      <w:r>
        <w:t xml:space="preserve">      F 0.913793103 0.913793103 0.500000000</w:t>
      </w:r>
    </w:p>
    <w:p w14:paraId="585EE0D1" w14:textId="77777777" w:rsidR="00C73C2C" w:rsidRDefault="00C73C2C" w:rsidP="00C73C2C"/>
    <w:p w14:paraId="4AE38E76" w14:textId="77777777" w:rsidR="00C73C2C" w:rsidRPr="00F74399" w:rsidRDefault="00C73C2C" w:rsidP="00C73C2C">
      <w:pPr>
        <w:rPr>
          <w:highlight w:val="yellow"/>
        </w:rPr>
      </w:pPr>
      <w:r w:rsidRPr="00F74399">
        <w:rPr>
          <w:highlight w:val="yellow"/>
        </w:rPr>
        <w:t>, , LINC02591 = high, LOC101927040 = none, OR13G1 = high, PTP4A3 = none</w:t>
      </w:r>
    </w:p>
    <w:p w14:paraId="16DD2B39" w14:textId="77777777" w:rsidR="00C73C2C" w:rsidRPr="00F74399" w:rsidRDefault="00C73C2C" w:rsidP="00C73C2C">
      <w:pPr>
        <w:rPr>
          <w:highlight w:val="yellow"/>
        </w:rPr>
      </w:pPr>
    </w:p>
    <w:p w14:paraId="3DCFE1D4" w14:textId="77777777" w:rsidR="00C73C2C" w:rsidRPr="00F74399" w:rsidRDefault="00C73C2C" w:rsidP="00C73C2C">
      <w:pPr>
        <w:rPr>
          <w:highlight w:val="yellow"/>
        </w:rPr>
      </w:pPr>
      <w:r w:rsidRPr="00F74399">
        <w:rPr>
          <w:highlight w:val="yellow"/>
        </w:rPr>
        <w:t xml:space="preserve">       C3orf70</w:t>
      </w:r>
    </w:p>
    <w:p w14:paraId="6B175DBA" w14:textId="77777777" w:rsidR="00C73C2C" w:rsidRPr="00F74399" w:rsidRDefault="00C73C2C" w:rsidP="00C73C2C">
      <w:pPr>
        <w:rPr>
          <w:highlight w:val="yellow"/>
        </w:rPr>
      </w:pPr>
      <w:r w:rsidRPr="00F74399">
        <w:rPr>
          <w:highlight w:val="yellow"/>
        </w:rPr>
        <w:t>Fasting        high         low        none</w:t>
      </w:r>
    </w:p>
    <w:p w14:paraId="7A738EFE" w14:textId="77777777" w:rsidR="00C73C2C" w:rsidRPr="00F74399" w:rsidRDefault="00C73C2C" w:rsidP="00C73C2C">
      <w:pPr>
        <w:rPr>
          <w:highlight w:val="yellow"/>
        </w:rPr>
      </w:pPr>
      <w:r w:rsidRPr="00F74399">
        <w:rPr>
          <w:highlight w:val="yellow"/>
        </w:rPr>
        <w:t xml:space="preserve">      B 0.500000000 0.500000000 0.086206897</w:t>
      </w:r>
    </w:p>
    <w:p w14:paraId="3E41B22A" w14:textId="77777777" w:rsidR="00C73C2C" w:rsidRDefault="00C73C2C" w:rsidP="00C73C2C">
      <w:r w:rsidRPr="00F74399">
        <w:rPr>
          <w:highlight w:val="yellow"/>
        </w:rPr>
        <w:t xml:space="preserve">      F 0.500000000 0.500000000 0.913793103</w:t>
      </w:r>
    </w:p>
    <w:p w14:paraId="795CD3E4" w14:textId="77777777" w:rsidR="00C73C2C" w:rsidRDefault="00C73C2C" w:rsidP="00C73C2C"/>
    <w:p w14:paraId="7939BB79" w14:textId="77777777" w:rsidR="00C73C2C" w:rsidRPr="00F74399" w:rsidRDefault="00C73C2C" w:rsidP="00C73C2C">
      <w:pPr>
        <w:rPr>
          <w:highlight w:val="yellow"/>
        </w:rPr>
      </w:pPr>
      <w:r>
        <w:t xml:space="preserve">, , </w:t>
      </w:r>
      <w:r w:rsidRPr="00F74399">
        <w:rPr>
          <w:highlight w:val="yellow"/>
        </w:rPr>
        <w:t>LINC02591 = none, LOC101927040 = none, OR13G1 = high, PTP4A3 = none</w:t>
      </w:r>
    </w:p>
    <w:p w14:paraId="36DA15A8" w14:textId="77777777" w:rsidR="00C73C2C" w:rsidRPr="00F74399" w:rsidRDefault="00C73C2C" w:rsidP="00C73C2C">
      <w:pPr>
        <w:rPr>
          <w:highlight w:val="yellow"/>
        </w:rPr>
      </w:pPr>
    </w:p>
    <w:p w14:paraId="677D9BE1" w14:textId="77777777" w:rsidR="00C73C2C" w:rsidRPr="00F74399" w:rsidRDefault="00C73C2C" w:rsidP="00C73C2C">
      <w:pPr>
        <w:rPr>
          <w:highlight w:val="yellow"/>
        </w:rPr>
      </w:pPr>
      <w:r w:rsidRPr="00F74399">
        <w:rPr>
          <w:highlight w:val="yellow"/>
        </w:rPr>
        <w:t xml:space="preserve">       C3orf70</w:t>
      </w:r>
    </w:p>
    <w:p w14:paraId="58D1FC60" w14:textId="77777777" w:rsidR="00C73C2C" w:rsidRPr="00F74399" w:rsidRDefault="00C73C2C" w:rsidP="00C73C2C">
      <w:pPr>
        <w:rPr>
          <w:highlight w:val="yellow"/>
        </w:rPr>
      </w:pPr>
      <w:r w:rsidRPr="00F74399">
        <w:rPr>
          <w:highlight w:val="yellow"/>
        </w:rPr>
        <w:t>Fasting        high         low        none</w:t>
      </w:r>
    </w:p>
    <w:p w14:paraId="0ACBCF76" w14:textId="77777777" w:rsidR="00C73C2C" w:rsidRPr="00F74399" w:rsidRDefault="00C73C2C" w:rsidP="00C73C2C">
      <w:pPr>
        <w:rPr>
          <w:highlight w:val="yellow"/>
        </w:rPr>
      </w:pPr>
      <w:r w:rsidRPr="00F74399">
        <w:rPr>
          <w:highlight w:val="yellow"/>
        </w:rPr>
        <w:t xml:space="preserve">      B 0.500000000 0.500000000 0.344155844</w:t>
      </w:r>
    </w:p>
    <w:p w14:paraId="47E29A83" w14:textId="77777777" w:rsidR="00C73C2C" w:rsidRDefault="00C73C2C" w:rsidP="00C73C2C">
      <w:r w:rsidRPr="00F74399">
        <w:rPr>
          <w:highlight w:val="yellow"/>
        </w:rPr>
        <w:t xml:space="preserve">      F 0.500000000 0.500000000 0.655844156</w:t>
      </w:r>
    </w:p>
    <w:p w14:paraId="5B4E79B7" w14:textId="77777777" w:rsidR="00C73C2C" w:rsidRDefault="00C73C2C" w:rsidP="00C73C2C"/>
    <w:p w14:paraId="6CA0516C" w14:textId="77777777" w:rsidR="00C73C2C" w:rsidRDefault="00C73C2C" w:rsidP="00C73C2C">
      <w:r>
        <w:t>, , LINC02591 = high, LOC101927040 = high, OR13G1 = none, PTP4A3 = none</w:t>
      </w:r>
    </w:p>
    <w:p w14:paraId="5D60844F" w14:textId="77777777" w:rsidR="00C73C2C" w:rsidRDefault="00C73C2C" w:rsidP="00C73C2C"/>
    <w:p w14:paraId="5AC0B013" w14:textId="77777777" w:rsidR="00C73C2C" w:rsidRDefault="00C73C2C" w:rsidP="00C73C2C">
      <w:r>
        <w:t xml:space="preserve">       C3orf70</w:t>
      </w:r>
    </w:p>
    <w:p w14:paraId="2D2FBFE4" w14:textId="77777777" w:rsidR="00C73C2C" w:rsidRDefault="00C73C2C" w:rsidP="00C73C2C">
      <w:r>
        <w:t>Fasting        high         low        none</w:t>
      </w:r>
    </w:p>
    <w:p w14:paraId="1BE15264" w14:textId="77777777" w:rsidR="00C73C2C" w:rsidRDefault="00C73C2C" w:rsidP="00C73C2C">
      <w:r>
        <w:lastRenderedPageBreak/>
        <w:t xml:space="preserve">      B 0.086206897 0.500000000 0.500000000</w:t>
      </w:r>
    </w:p>
    <w:p w14:paraId="2E228186" w14:textId="77777777" w:rsidR="00C73C2C" w:rsidRDefault="00C73C2C" w:rsidP="00C73C2C">
      <w:r>
        <w:t xml:space="preserve">      F 0.913793103 0.500000000 0.500000000</w:t>
      </w:r>
    </w:p>
    <w:p w14:paraId="7CCFB82F" w14:textId="77777777" w:rsidR="00C73C2C" w:rsidRDefault="00C73C2C" w:rsidP="00C73C2C"/>
    <w:p w14:paraId="47D9E05B" w14:textId="77777777" w:rsidR="00C73C2C" w:rsidRPr="00F74399" w:rsidRDefault="00C73C2C" w:rsidP="00C73C2C">
      <w:pPr>
        <w:rPr>
          <w:highlight w:val="yellow"/>
        </w:rPr>
      </w:pPr>
      <w:r w:rsidRPr="00F74399">
        <w:rPr>
          <w:highlight w:val="yellow"/>
        </w:rPr>
        <w:t>, , LINC02591 = none, LOC101927040 = high, OR13G1 = none, PTP4A3 = none</w:t>
      </w:r>
    </w:p>
    <w:p w14:paraId="0C80D183" w14:textId="77777777" w:rsidR="00C73C2C" w:rsidRPr="00F74399" w:rsidRDefault="00C73C2C" w:rsidP="00C73C2C">
      <w:pPr>
        <w:rPr>
          <w:highlight w:val="yellow"/>
        </w:rPr>
      </w:pPr>
    </w:p>
    <w:p w14:paraId="44F248E2" w14:textId="77777777" w:rsidR="00C73C2C" w:rsidRPr="00F74399" w:rsidRDefault="00C73C2C" w:rsidP="00C73C2C">
      <w:pPr>
        <w:rPr>
          <w:highlight w:val="yellow"/>
        </w:rPr>
      </w:pPr>
      <w:r w:rsidRPr="00F74399">
        <w:rPr>
          <w:highlight w:val="yellow"/>
        </w:rPr>
        <w:t xml:space="preserve">       C3orf70</w:t>
      </w:r>
    </w:p>
    <w:p w14:paraId="1DE2EC15" w14:textId="77777777" w:rsidR="00C73C2C" w:rsidRPr="00F74399" w:rsidRDefault="00C73C2C" w:rsidP="00C73C2C">
      <w:pPr>
        <w:rPr>
          <w:highlight w:val="yellow"/>
        </w:rPr>
      </w:pPr>
      <w:r w:rsidRPr="00F74399">
        <w:rPr>
          <w:highlight w:val="yellow"/>
        </w:rPr>
        <w:t>Fasting        high         low        none</w:t>
      </w:r>
    </w:p>
    <w:p w14:paraId="25879D46" w14:textId="77777777" w:rsidR="00C73C2C" w:rsidRPr="00F74399" w:rsidRDefault="00C73C2C" w:rsidP="00C73C2C">
      <w:pPr>
        <w:rPr>
          <w:highlight w:val="yellow"/>
        </w:rPr>
      </w:pPr>
      <w:r w:rsidRPr="00F74399">
        <w:rPr>
          <w:highlight w:val="yellow"/>
        </w:rPr>
        <w:t xml:space="preserve">      B 0.500000000 0.500000000 0.047169811</w:t>
      </w:r>
    </w:p>
    <w:p w14:paraId="5EA95062" w14:textId="77777777" w:rsidR="00C73C2C" w:rsidRDefault="00C73C2C" w:rsidP="00C73C2C">
      <w:r w:rsidRPr="00F74399">
        <w:rPr>
          <w:highlight w:val="yellow"/>
        </w:rPr>
        <w:t xml:space="preserve">      F 0.500000000 0.500000000 0.952830189</w:t>
      </w:r>
    </w:p>
    <w:p w14:paraId="207DA428" w14:textId="77777777" w:rsidR="00C73C2C" w:rsidRDefault="00C73C2C" w:rsidP="00C73C2C"/>
    <w:p w14:paraId="0F0F633B" w14:textId="77777777" w:rsidR="00C73C2C" w:rsidRPr="00F74399" w:rsidRDefault="00C73C2C" w:rsidP="00C73C2C">
      <w:pPr>
        <w:rPr>
          <w:highlight w:val="yellow"/>
        </w:rPr>
      </w:pPr>
      <w:r w:rsidRPr="00F74399">
        <w:rPr>
          <w:highlight w:val="yellow"/>
        </w:rPr>
        <w:t>, , LINC02591 = high, LOC101927040 = none, OR13G1 = none, PTP4A3 = none</w:t>
      </w:r>
    </w:p>
    <w:p w14:paraId="5C5E99F6" w14:textId="77777777" w:rsidR="00C73C2C" w:rsidRPr="00F74399" w:rsidRDefault="00C73C2C" w:rsidP="00C73C2C">
      <w:pPr>
        <w:rPr>
          <w:highlight w:val="yellow"/>
        </w:rPr>
      </w:pPr>
    </w:p>
    <w:p w14:paraId="34454FCE" w14:textId="77777777" w:rsidR="00C73C2C" w:rsidRPr="00F74399" w:rsidRDefault="00C73C2C" w:rsidP="00C73C2C">
      <w:pPr>
        <w:rPr>
          <w:highlight w:val="yellow"/>
        </w:rPr>
      </w:pPr>
      <w:r w:rsidRPr="00F74399">
        <w:rPr>
          <w:highlight w:val="yellow"/>
        </w:rPr>
        <w:t xml:space="preserve">       C3orf70</w:t>
      </w:r>
    </w:p>
    <w:p w14:paraId="621358B7" w14:textId="77777777" w:rsidR="00C73C2C" w:rsidRPr="00F74399" w:rsidRDefault="00C73C2C" w:rsidP="00C73C2C">
      <w:pPr>
        <w:rPr>
          <w:highlight w:val="yellow"/>
        </w:rPr>
      </w:pPr>
      <w:r w:rsidRPr="00F74399">
        <w:rPr>
          <w:highlight w:val="yellow"/>
        </w:rPr>
        <w:t>Fasting        high         low        none</w:t>
      </w:r>
    </w:p>
    <w:p w14:paraId="1B3F5E3E" w14:textId="77777777" w:rsidR="00C73C2C" w:rsidRPr="00F74399" w:rsidRDefault="00C73C2C" w:rsidP="00C73C2C">
      <w:pPr>
        <w:rPr>
          <w:highlight w:val="yellow"/>
        </w:rPr>
      </w:pPr>
      <w:r w:rsidRPr="00F74399">
        <w:rPr>
          <w:highlight w:val="yellow"/>
        </w:rPr>
        <w:t xml:space="preserve">      B 0.500000000 0.500000000 0.032467532</w:t>
      </w:r>
    </w:p>
    <w:p w14:paraId="690F2A5E" w14:textId="77777777" w:rsidR="00C73C2C" w:rsidRDefault="00C73C2C" w:rsidP="00C73C2C">
      <w:r w:rsidRPr="00F74399">
        <w:rPr>
          <w:highlight w:val="yellow"/>
        </w:rPr>
        <w:t xml:space="preserve">      F 0.500000000 0.500000000 0.967532468</w:t>
      </w:r>
    </w:p>
    <w:p w14:paraId="05D93AAF" w14:textId="77777777" w:rsidR="00C73C2C" w:rsidRDefault="00C73C2C" w:rsidP="00C73C2C"/>
    <w:p w14:paraId="79ACF994" w14:textId="77777777" w:rsidR="00C73C2C" w:rsidRPr="002842E2" w:rsidRDefault="00C73C2C" w:rsidP="00C73C2C">
      <w:pPr>
        <w:rPr>
          <w:highlight w:val="yellow"/>
        </w:rPr>
      </w:pPr>
      <w:r w:rsidRPr="002842E2">
        <w:rPr>
          <w:highlight w:val="yellow"/>
        </w:rPr>
        <w:t>, , LINC02591 = none, LOC101927040 = none, OR13G1 = none, PTP4A3 = none</w:t>
      </w:r>
    </w:p>
    <w:p w14:paraId="7BEF90D5" w14:textId="77777777" w:rsidR="00C73C2C" w:rsidRPr="002842E2" w:rsidRDefault="00C73C2C" w:rsidP="00C73C2C">
      <w:pPr>
        <w:rPr>
          <w:highlight w:val="yellow"/>
        </w:rPr>
      </w:pPr>
    </w:p>
    <w:p w14:paraId="30943523" w14:textId="77777777" w:rsidR="00C73C2C" w:rsidRPr="002842E2" w:rsidRDefault="00C73C2C" w:rsidP="00C73C2C">
      <w:pPr>
        <w:rPr>
          <w:highlight w:val="yellow"/>
        </w:rPr>
      </w:pPr>
      <w:r w:rsidRPr="002842E2">
        <w:rPr>
          <w:highlight w:val="yellow"/>
        </w:rPr>
        <w:t xml:space="preserve">       C3orf70</w:t>
      </w:r>
    </w:p>
    <w:p w14:paraId="40C75FFF" w14:textId="77777777" w:rsidR="00C73C2C" w:rsidRPr="002842E2" w:rsidRDefault="00C73C2C" w:rsidP="00C73C2C">
      <w:pPr>
        <w:rPr>
          <w:highlight w:val="yellow"/>
        </w:rPr>
      </w:pPr>
      <w:r w:rsidRPr="002842E2">
        <w:rPr>
          <w:highlight w:val="yellow"/>
        </w:rPr>
        <w:t>Fasting        high         low        none</w:t>
      </w:r>
    </w:p>
    <w:p w14:paraId="3BBAA323" w14:textId="77777777" w:rsidR="00C73C2C" w:rsidRPr="002842E2" w:rsidRDefault="00C73C2C" w:rsidP="00C73C2C">
      <w:pPr>
        <w:rPr>
          <w:highlight w:val="yellow"/>
        </w:rPr>
      </w:pPr>
      <w:r w:rsidRPr="002842E2">
        <w:rPr>
          <w:highlight w:val="yellow"/>
        </w:rPr>
        <w:t xml:space="preserve">      B 0.020000000 0.975247525 0.993150685</w:t>
      </w:r>
    </w:p>
    <w:p w14:paraId="021145F8" w14:textId="77777777" w:rsidR="00C73C2C" w:rsidRDefault="00C73C2C" w:rsidP="00C73C2C">
      <w:r w:rsidRPr="002842E2">
        <w:rPr>
          <w:highlight w:val="yellow"/>
        </w:rPr>
        <w:t xml:space="preserve">      F 0.980000000 0.024752475 0.006849315</w:t>
      </w:r>
    </w:p>
    <w:p w14:paraId="6BB5DCCF" w14:textId="77777777" w:rsidR="00C73C2C" w:rsidRDefault="00C73C2C" w:rsidP="00C73C2C"/>
    <w:p w14:paraId="3AE4E75D" w14:textId="77777777" w:rsidR="00C73C2C" w:rsidRDefault="00C73C2C" w:rsidP="00C73C2C"/>
    <w:p w14:paraId="7A8CB66B" w14:textId="77777777" w:rsidR="00C73C2C" w:rsidRDefault="00C73C2C" w:rsidP="00C73C2C">
      <w:r>
        <w:t xml:space="preserve">  Parameters of node GABRB2 (multinomial distribution)</w:t>
      </w:r>
    </w:p>
    <w:p w14:paraId="033F2CB2" w14:textId="77777777" w:rsidR="00C73C2C" w:rsidRDefault="00C73C2C" w:rsidP="00C73C2C"/>
    <w:p w14:paraId="29A26C07" w14:textId="77777777" w:rsidR="00C73C2C" w:rsidRDefault="00C73C2C" w:rsidP="00C73C2C">
      <w:r>
        <w:t>Conditional probability table:</w:t>
      </w:r>
    </w:p>
    <w:p w14:paraId="57170756" w14:textId="77777777" w:rsidR="00C73C2C" w:rsidRDefault="00C73C2C" w:rsidP="00C73C2C">
      <w:r>
        <w:t xml:space="preserve">      high      none </w:t>
      </w:r>
    </w:p>
    <w:p w14:paraId="298140F7" w14:textId="77777777" w:rsidR="00C73C2C" w:rsidRDefault="00C73C2C" w:rsidP="00C73C2C">
      <w:r>
        <w:lastRenderedPageBreak/>
        <w:t xml:space="preserve">0.1538462 0.8461538 </w:t>
      </w:r>
    </w:p>
    <w:p w14:paraId="5EA60B96" w14:textId="77777777" w:rsidR="00C73C2C" w:rsidRDefault="00C73C2C" w:rsidP="00C73C2C"/>
    <w:p w14:paraId="23175AC0" w14:textId="77777777" w:rsidR="00C73C2C" w:rsidRDefault="00C73C2C" w:rsidP="00C73C2C">
      <w:r>
        <w:t xml:space="preserve">  Parameters of node H1-3 (multinomial distribution)</w:t>
      </w:r>
    </w:p>
    <w:p w14:paraId="520148BF" w14:textId="77777777" w:rsidR="00C73C2C" w:rsidRDefault="00C73C2C" w:rsidP="00C73C2C"/>
    <w:p w14:paraId="1650AECA" w14:textId="77777777" w:rsidR="00C73C2C" w:rsidRDefault="00C73C2C" w:rsidP="00C73C2C">
      <w:r>
        <w:t>Conditional probability table:</w:t>
      </w:r>
    </w:p>
    <w:p w14:paraId="304E4856" w14:textId="77777777" w:rsidR="00C73C2C" w:rsidRDefault="00C73C2C" w:rsidP="00C73C2C">
      <w:r>
        <w:t xml:space="preserve"> high none </w:t>
      </w:r>
    </w:p>
    <w:p w14:paraId="4639D39F" w14:textId="77777777" w:rsidR="00C73C2C" w:rsidRDefault="00C73C2C" w:rsidP="00C73C2C">
      <w:r>
        <w:t xml:space="preserve">0.25 0.75 </w:t>
      </w:r>
    </w:p>
    <w:p w14:paraId="3378666F" w14:textId="77777777" w:rsidR="00C73C2C" w:rsidRDefault="00C73C2C" w:rsidP="00C73C2C"/>
    <w:p w14:paraId="2CFE8AD7" w14:textId="77777777" w:rsidR="00C73C2C" w:rsidRDefault="00C73C2C" w:rsidP="00C73C2C">
      <w:r>
        <w:t xml:space="preserve">  Parameters of node IGHV1-18 (multinomial distribution)</w:t>
      </w:r>
    </w:p>
    <w:p w14:paraId="3C211DC4" w14:textId="77777777" w:rsidR="00C73C2C" w:rsidRDefault="00C73C2C" w:rsidP="00C73C2C"/>
    <w:p w14:paraId="5D7FC2DD" w14:textId="77777777" w:rsidR="00C73C2C" w:rsidRDefault="00C73C2C" w:rsidP="00C73C2C">
      <w:r>
        <w:t>Conditional probability table:</w:t>
      </w:r>
    </w:p>
    <w:p w14:paraId="09639040" w14:textId="77777777" w:rsidR="00C73C2C" w:rsidRDefault="00C73C2C" w:rsidP="00C73C2C">
      <w:r>
        <w:t xml:space="preserve"> </w:t>
      </w:r>
    </w:p>
    <w:p w14:paraId="4BA1934F" w14:textId="77777777" w:rsidR="00C73C2C" w:rsidRDefault="00C73C2C" w:rsidP="00C73C2C">
      <w:r>
        <w:t xml:space="preserve">        LOC101929141</w:t>
      </w:r>
    </w:p>
    <w:p w14:paraId="109D100C" w14:textId="77777777" w:rsidR="00C73C2C" w:rsidRDefault="00C73C2C" w:rsidP="00C73C2C">
      <w:r>
        <w:t>IGHV1-18       high       none</w:t>
      </w:r>
    </w:p>
    <w:p w14:paraId="747D67BC" w14:textId="77777777" w:rsidR="00C73C2C" w:rsidRDefault="00C73C2C" w:rsidP="00C73C2C">
      <w:r>
        <w:t xml:space="preserve">    high 0.38888889 0.05813953</w:t>
      </w:r>
    </w:p>
    <w:p w14:paraId="0A018D2A" w14:textId="77777777" w:rsidR="00C73C2C" w:rsidRDefault="00C73C2C" w:rsidP="00C73C2C">
      <w:r>
        <w:t xml:space="preserve">    none 0.61111111 0.94186047</w:t>
      </w:r>
    </w:p>
    <w:p w14:paraId="78912D17" w14:textId="77777777" w:rsidR="00C73C2C" w:rsidRDefault="00C73C2C" w:rsidP="00C73C2C"/>
    <w:p w14:paraId="747BCB55" w14:textId="77777777" w:rsidR="00C73C2C" w:rsidRDefault="00C73C2C" w:rsidP="00C73C2C">
      <w:r>
        <w:t xml:space="preserve">  Parameters of node IGHV3-21 (multinomial distribution)</w:t>
      </w:r>
    </w:p>
    <w:p w14:paraId="4C345F02" w14:textId="77777777" w:rsidR="00C73C2C" w:rsidRDefault="00C73C2C" w:rsidP="00C73C2C"/>
    <w:p w14:paraId="102DB58F" w14:textId="77777777" w:rsidR="00C73C2C" w:rsidRDefault="00C73C2C" w:rsidP="00C73C2C">
      <w:r>
        <w:t>Conditional probability table:</w:t>
      </w:r>
    </w:p>
    <w:p w14:paraId="449ADCA8" w14:textId="77777777" w:rsidR="00C73C2C" w:rsidRDefault="00C73C2C" w:rsidP="00C73C2C">
      <w:r>
        <w:t xml:space="preserve"> </w:t>
      </w:r>
    </w:p>
    <w:p w14:paraId="040FEB3B" w14:textId="77777777" w:rsidR="00C73C2C" w:rsidRDefault="00C73C2C" w:rsidP="00C73C2C">
      <w:r>
        <w:t xml:space="preserve">        OR13G1</w:t>
      </w:r>
    </w:p>
    <w:p w14:paraId="71BFF3DF" w14:textId="77777777" w:rsidR="00C73C2C" w:rsidRDefault="00C73C2C" w:rsidP="00C73C2C">
      <w:r>
        <w:t>IGHV3-21   high   none</w:t>
      </w:r>
    </w:p>
    <w:p w14:paraId="6BFBB01D" w14:textId="77777777" w:rsidR="00C73C2C" w:rsidRDefault="00C73C2C" w:rsidP="00C73C2C">
      <w:r>
        <w:t xml:space="preserve">    high 0.3750 0.1375</w:t>
      </w:r>
    </w:p>
    <w:p w14:paraId="31A03D59" w14:textId="77777777" w:rsidR="00C73C2C" w:rsidRDefault="00C73C2C" w:rsidP="00C73C2C">
      <w:r>
        <w:t xml:space="preserve">    none 0.6250 0.8625</w:t>
      </w:r>
    </w:p>
    <w:p w14:paraId="6B5E6010" w14:textId="77777777" w:rsidR="00C73C2C" w:rsidRDefault="00C73C2C" w:rsidP="00C73C2C"/>
    <w:p w14:paraId="1E9832C3" w14:textId="77777777" w:rsidR="00C73C2C" w:rsidRDefault="00C73C2C" w:rsidP="00C73C2C">
      <w:r>
        <w:t xml:space="preserve">  Parameters of node KDR (multinomial distribution)</w:t>
      </w:r>
    </w:p>
    <w:p w14:paraId="4FE01A83" w14:textId="77777777" w:rsidR="00C73C2C" w:rsidRDefault="00C73C2C" w:rsidP="00C73C2C"/>
    <w:p w14:paraId="6365EBDB" w14:textId="77777777" w:rsidR="00C73C2C" w:rsidRDefault="00C73C2C" w:rsidP="00C73C2C">
      <w:r>
        <w:t>Conditional probability table:</w:t>
      </w:r>
    </w:p>
    <w:p w14:paraId="58160959" w14:textId="77777777" w:rsidR="00C73C2C" w:rsidRDefault="00C73C2C" w:rsidP="00C73C2C">
      <w:r>
        <w:lastRenderedPageBreak/>
        <w:t xml:space="preserve"> </w:t>
      </w:r>
    </w:p>
    <w:p w14:paraId="60717E89" w14:textId="77777777" w:rsidR="00C73C2C" w:rsidRDefault="00C73C2C" w:rsidP="00C73C2C">
      <w:r>
        <w:t>, , Fasting = B, LINC01018 = high, LOC101929141 = high, RSPO1 = high</w:t>
      </w:r>
    </w:p>
    <w:p w14:paraId="7D103A7D" w14:textId="77777777" w:rsidR="00C73C2C" w:rsidRDefault="00C73C2C" w:rsidP="00C73C2C"/>
    <w:p w14:paraId="72A0BCC0" w14:textId="77777777" w:rsidR="00C73C2C" w:rsidRDefault="00C73C2C" w:rsidP="00C73C2C">
      <w:r>
        <w:t xml:space="preserve">      BTNL8</w:t>
      </w:r>
    </w:p>
    <w:p w14:paraId="1B760EF5" w14:textId="77777777" w:rsidR="00C73C2C" w:rsidRDefault="00C73C2C" w:rsidP="00C73C2C">
      <w:r>
        <w:t>KDR          high       none</w:t>
      </w:r>
    </w:p>
    <w:p w14:paraId="1B289490" w14:textId="77777777" w:rsidR="00C73C2C" w:rsidRDefault="00C73C2C" w:rsidP="00C73C2C">
      <w:r>
        <w:t xml:space="preserve">  high 0.50000000 0.50000000</w:t>
      </w:r>
    </w:p>
    <w:p w14:paraId="7ED81DB1" w14:textId="77777777" w:rsidR="00C73C2C" w:rsidRDefault="00C73C2C" w:rsidP="00C73C2C">
      <w:r>
        <w:t xml:space="preserve">  none 0.50000000 0.50000000</w:t>
      </w:r>
    </w:p>
    <w:p w14:paraId="43F81725" w14:textId="77777777" w:rsidR="00C73C2C" w:rsidRDefault="00C73C2C" w:rsidP="00C73C2C"/>
    <w:p w14:paraId="1F9CCC6C" w14:textId="77777777" w:rsidR="00C73C2C" w:rsidRDefault="00C73C2C" w:rsidP="00C73C2C">
      <w:r>
        <w:t>, , Fasting = F, LINC01018 = high, LOC101929141 = high, RSPO1 = high</w:t>
      </w:r>
    </w:p>
    <w:p w14:paraId="5D5B06E0" w14:textId="77777777" w:rsidR="00C73C2C" w:rsidRDefault="00C73C2C" w:rsidP="00C73C2C"/>
    <w:p w14:paraId="0823AFB2" w14:textId="77777777" w:rsidR="00C73C2C" w:rsidRDefault="00C73C2C" w:rsidP="00C73C2C">
      <w:r>
        <w:t xml:space="preserve">      BTNL8</w:t>
      </w:r>
    </w:p>
    <w:p w14:paraId="5C17FDDA" w14:textId="77777777" w:rsidR="00C73C2C" w:rsidRDefault="00C73C2C" w:rsidP="00C73C2C">
      <w:r>
        <w:t>KDR          high       none</w:t>
      </w:r>
    </w:p>
    <w:p w14:paraId="1F728B42" w14:textId="77777777" w:rsidR="00C73C2C" w:rsidRDefault="00C73C2C" w:rsidP="00C73C2C">
      <w:r>
        <w:t xml:space="preserve">  high 0.50000000 0.50000000</w:t>
      </w:r>
    </w:p>
    <w:p w14:paraId="08552E82" w14:textId="77777777" w:rsidR="00C73C2C" w:rsidRDefault="00C73C2C" w:rsidP="00C73C2C">
      <w:r>
        <w:t xml:space="preserve">  none 0.50000000 0.50000000</w:t>
      </w:r>
    </w:p>
    <w:p w14:paraId="46E5E84C" w14:textId="77777777" w:rsidR="00C73C2C" w:rsidRDefault="00C73C2C" w:rsidP="00C73C2C"/>
    <w:p w14:paraId="7D0D98DA" w14:textId="77777777" w:rsidR="00C73C2C" w:rsidRDefault="00C73C2C" w:rsidP="00C73C2C">
      <w:r>
        <w:t>, , Fasting = B, LINC01018 = none, LOC101929141 = high, RSPO1 = high</w:t>
      </w:r>
    </w:p>
    <w:p w14:paraId="0DADDCF5" w14:textId="77777777" w:rsidR="00C73C2C" w:rsidRDefault="00C73C2C" w:rsidP="00C73C2C"/>
    <w:p w14:paraId="62025CEC" w14:textId="77777777" w:rsidR="00C73C2C" w:rsidRDefault="00C73C2C" w:rsidP="00C73C2C">
      <w:r>
        <w:t xml:space="preserve">      BTNL8</w:t>
      </w:r>
    </w:p>
    <w:p w14:paraId="0FB3B33D" w14:textId="77777777" w:rsidR="00C73C2C" w:rsidRDefault="00C73C2C" w:rsidP="00C73C2C">
      <w:r>
        <w:t>KDR          high       none</w:t>
      </w:r>
    </w:p>
    <w:p w14:paraId="7BEFD50B" w14:textId="77777777" w:rsidR="00C73C2C" w:rsidRDefault="00C73C2C" w:rsidP="00C73C2C">
      <w:r>
        <w:t xml:space="preserve">  high 0.50000000 0.50000000</w:t>
      </w:r>
    </w:p>
    <w:p w14:paraId="3ACCF571" w14:textId="77777777" w:rsidR="00C73C2C" w:rsidRDefault="00C73C2C" w:rsidP="00C73C2C">
      <w:r>
        <w:t xml:space="preserve">  none 0.50000000 0.50000000</w:t>
      </w:r>
    </w:p>
    <w:p w14:paraId="63F0BFFF" w14:textId="77777777" w:rsidR="00C73C2C" w:rsidRDefault="00C73C2C" w:rsidP="00C73C2C"/>
    <w:p w14:paraId="26029293" w14:textId="77777777" w:rsidR="00C73C2C" w:rsidRDefault="00C73C2C" w:rsidP="00C73C2C">
      <w:r>
        <w:t>, , Fasting = F, LINC01018 = none, LOC101929141 = high, RSPO1 = high</w:t>
      </w:r>
    </w:p>
    <w:p w14:paraId="4BBDCB52" w14:textId="77777777" w:rsidR="00C73C2C" w:rsidRDefault="00C73C2C" w:rsidP="00C73C2C"/>
    <w:p w14:paraId="4B2DF24A" w14:textId="77777777" w:rsidR="00C73C2C" w:rsidRDefault="00C73C2C" w:rsidP="00C73C2C">
      <w:r>
        <w:t xml:space="preserve">      BTNL8</w:t>
      </w:r>
    </w:p>
    <w:p w14:paraId="3CB4D122" w14:textId="77777777" w:rsidR="00C73C2C" w:rsidRDefault="00C73C2C" w:rsidP="00C73C2C">
      <w:r>
        <w:t>KDR          high       none</w:t>
      </w:r>
    </w:p>
    <w:p w14:paraId="7FC7CD6E" w14:textId="77777777" w:rsidR="00C73C2C" w:rsidRDefault="00C73C2C" w:rsidP="00C73C2C">
      <w:r>
        <w:t xml:space="preserve">  high 0.50000000 0.50000000</w:t>
      </w:r>
    </w:p>
    <w:p w14:paraId="2F20EB20" w14:textId="77777777" w:rsidR="00C73C2C" w:rsidRDefault="00C73C2C" w:rsidP="00C73C2C">
      <w:r>
        <w:t xml:space="preserve">  none 0.50000000 0.50000000</w:t>
      </w:r>
    </w:p>
    <w:p w14:paraId="1CE8EF56" w14:textId="77777777" w:rsidR="00C73C2C" w:rsidRDefault="00C73C2C" w:rsidP="00C73C2C"/>
    <w:p w14:paraId="2F327F60" w14:textId="77777777" w:rsidR="00C73C2C" w:rsidRDefault="00C73C2C" w:rsidP="00C73C2C">
      <w:r>
        <w:lastRenderedPageBreak/>
        <w:t>, , Fasting = B, LINC01018 = high, LOC101929141 = none, RSPO1 = high</w:t>
      </w:r>
    </w:p>
    <w:p w14:paraId="3F4D4424" w14:textId="77777777" w:rsidR="00C73C2C" w:rsidRDefault="00C73C2C" w:rsidP="00C73C2C"/>
    <w:p w14:paraId="123BF0BF" w14:textId="77777777" w:rsidR="00C73C2C" w:rsidRDefault="00C73C2C" w:rsidP="00C73C2C">
      <w:r>
        <w:t xml:space="preserve">      BTNL8</w:t>
      </w:r>
    </w:p>
    <w:p w14:paraId="208F96CC" w14:textId="77777777" w:rsidR="00C73C2C" w:rsidRDefault="00C73C2C" w:rsidP="00C73C2C">
      <w:r>
        <w:t>KDR          high       none</w:t>
      </w:r>
    </w:p>
    <w:p w14:paraId="3F98C78F" w14:textId="77777777" w:rsidR="00C73C2C" w:rsidRDefault="00C73C2C" w:rsidP="00C73C2C">
      <w:r>
        <w:t xml:space="preserve">  high 0.50000000 0.50000000</w:t>
      </w:r>
    </w:p>
    <w:p w14:paraId="632C7C4F" w14:textId="77777777" w:rsidR="00C73C2C" w:rsidRDefault="00C73C2C" w:rsidP="00C73C2C">
      <w:r>
        <w:t xml:space="preserve">  none 0.50000000 0.50000000</w:t>
      </w:r>
    </w:p>
    <w:p w14:paraId="3CA9C7DA" w14:textId="77777777" w:rsidR="00C73C2C" w:rsidRDefault="00C73C2C" w:rsidP="00C73C2C"/>
    <w:p w14:paraId="5864D846" w14:textId="77777777" w:rsidR="00C73C2C" w:rsidRDefault="00C73C2C" w:rsidP="00C73C2C">
      <w:r>
        <w:t>, , Fasting = F, LINC01018 = high, LOC101929141 = none, RSPO1 = high</w:t>
      </w:r>
    </w:p>
    <w:p w14:paraId="2FC9ECB8" w14:textId="77777777" w:rsidR="00C73C2C" w:rsidRDefault="00C73C2C" w:rsidP="00C73C2C"/>
    <w:p w14:paraId="708B08E9" w14:textId="77777777" w:rsidR="00C73C2C" w:rsidRDefault="00C73C2C" w:rsidP="00C73C2C">
      <w:r>
        <w:t xml:space="preserve">      BTNL8</w:t>
      </w:r>
    </w:p>
    <w:p w14:paraId="20E1CA15" w14:textId="77777777" w:rsidR="00C73C2C" w:rsidRDefault="00C73C2C" w:rsidP="00C73C2C">
      <w:r>
        <w:t>KDR          high       none</w:t>
      </w:r>
    </w:p>
    <w:p w14:paraId="11124FCA" w14:textId="77777777" w:rsidR="00C73C2C" w:rsidRDefault="00C73C2C" w:rsidP="00C73C2C">
      <w:r>
        <w:t xml:space="preserve">  high 0.50000000 0.50000000</w:t>
      </w:r>
    </w:p>
    <w:p w14:paraId="068BA8CA" w14:textId="77777777" w:rsidR="00C73C2C" w:rsidRDefault="00C73C2C" w:rsidP="00C73C2C">
      <w:r>
        <w:t xml:space="preserve">  none 0.50000000 0.50000000</w:t>
      </w:r>
    </w:p>
    <w:p w14:paraId="36D70DE6" w14:textId="77777777" w:rsidR="00C73C2C" w:rsidRDefault="00C73C2C" w:rsidP="00C73C2C"/>
    <w:p w14:paraId="733CF317" w14:textId="77777777" w:rsidR="00C73C2C" w:rsidRPr="0055246A" w:rsidRDefault="00C73C2C" w:rsidP="00C73C2C">
      <w:pPr>
        <w:rPr>
          <w:highlight w:val="yellow"/>
        </w:rPr>
      </w:pPr>
      <w:r w:rsidRPr="0055246A">
        <w:rPr>
          <w:highlight w:val="yellow"/>
        </w:rPr>
        <w:t>, , Fasting = B, LINC01018 = none, LOC101929141 = none, RSPO1 = high</w:t>
      </w:r>
    </w:p>
    <w:p w14:paraId="04469E96" w14:textId="77777777" w:rsidR="00C73C2C" w:rsidRPr="0055246A" w:rsidRDefault="00C73C2C" w:rsidP="00C73C2C">
      <w:pPr>
        <w:rPr>
          <w:highlight w:val="yellow"/>
        </w:rPr>
      </w:pPr>
    </w:p>
    <w:p w14:paraId="243EA341" w14:textId="77777777" w:rsidR="00C73C2C" w:rsidRPr="0055246A" w:rsidRDefault="00C73C2C" w:rsidP="00C73C2C">
      <w:pPr>
        <w:rPr>
          <w:highlight w:val="yellow"/>
        </w:rPr>
      </w:pPr>
      <w:r w:rsidRPr="0055246A">
        <w:rPr>
          <w:highlight w:val="yellow"/>
        </w:rPr>
        <w:t xml:space="preserve">      BTNL8</w:t>
      </w:r>
    </w:p>
    <w:p w14:paraId="1209C863" w14:textId="77777777" w:rsidR="00C73C2C" w:rsidRPr="0055246A" w:rsidRDefault="00C73C2C" w:rsidP="00C73C2C">
      <w:pPr>
        <w:rPr>
          <w:highlight w:val="yellow"/>
        </w:rPr>
      </w:pPr>
      <w:r w:rsidRPr="0055246A">
        <w:rPr>
          <w:highlight w:val="yellow"/>
        </w:rPr>
        <w:t>KDR          high       none</w:t>
      </w:r>
    </w:p>
    <w:p w14:paraId="1C59344A" w14:textId="77777777" w:rsidR="00C73C2C" w:rsidRPr="0055246A" w:rsidRDefault="00C73C2C" w:rsidP="00C73C2C">
      <w:pPr>
        <w:rPr>
          <w:highlight w:val="yellow"/>
        </w:rPr>
      </w:pPr>
      <w:r w:rsidRPr="0055246A">
        <w:rPr>
          <w:highlight w:val="yellow"/>
        </w:rPr>
        <w:t xml:space="preserve">  high 0.88095238 0.02136752</w:t>
      </w:r>
    </w:p>
    <w:p w14:paraId="2537C8CF" w14:textId="77777777" w:rsidR="00C73C2C" w:rsidRDefault="00C73C2C" w:rsidP="00C73C2C">
      <w:r w:rsidRPr="0055246A">
        <w:rPr>
          <w:highlight w:val="yellow"/>
        </w:rPr>
        <w:t xml:space="preserve">  none 0.11904762 0.97863248</w:t>
      </w:r>
    </w:p>
    <w:p w14:paraId="681F8371" w14:textId="77777777" w:rsidR="00C73C2C" w:rsidRDefault="00C73C2C" w:rsidP="00C73C2C"/>
    <w:p w14:paraId="1C026284" w14:textId="77777777" w:rsidR="00C73C2C" w:rsidRPr="0055246A" w:rsidRDefault="00C73C2C" w:rsidP="00C73C2C">
      <w:pPr>
        <w:rPr>
          <w:highlight w:val="yellow"/>
        </w:rPr>
      </w:pPr>
      <w:r w:rsidRPr="0055246A">
        <w:rPr>
          <w:highlight w:val="yellow"/>
        </w:rPr>
        <w:t>, , Fasting = F, LINC01018 = none, LOC101929141 = none, RSPO1 = high</w:t>
      </w:r>
    </w:p>
    <w:p w14:paraId="228A1AFA" w14:textId="77777777" w:rsidR="00C73C2C" w:rsidRPr="0055246A" w:rsidRDefault="00C73C2C" w:rsidP="00C73C2C">
      <w:pPr>
        <w:rPr>
          <w:highlight w:val="yellow"/>
        </w:rPr>
      </w:pPr>
    </w:p>
    <w:p w14:paraId="2739A511" w14:textId="77777777" w:rsidR="00C73C2C" w:rsidRPr="0055246A" w:rsidRDefault="00C73C2C" w:rsidP="00C73C2C">
      <w:pPr>
        <w:rPr>
          <w:highlight w:val="yellow"/>
        </w:rPr>
      </w:pPr>
      <w:r w:rsidRPr="0055246A">
        <w:rPr>
          <w:highlight w:val="yellow"/>
        </w:rPr>
        <w:t xml:space="preserve">      BTNL8</w:t>
      </w:r>
    </w:p>
    <w:p w14:paraId="697E3226" w14:textId="77777777" w:rsidR="00C73C2C" w:rsidRPr="0055246A" w:rsidRDefault="00C73C2C" w:rsidP="00C73C2C">
      <w:pPr>
        <w:rPr>
          <w:highlight w:val="yellow"/>
        </w:rPr>
      </w:pPr>
      <w:r w:rsidRPr="0055246A">
        <w:rPr>
          <w:highlight w:val="yellow"/>
        </w:rPr>
        <w:t>KDR          high       none</w:t>
      </w:r>
    </w:p>
    <w:p w14:paraId="2956C5C1" w14:textId="77777777" w:rsidR="00C73C2C" w:rsidRPr="0055246A" w:rsidRDefault="00C73C2C" w:rsidP="00C73C2C">
      <w:pPr>
        <w:rPr>
          <w:highlight w:val="yellow"/>
        </w:rPr>
      </w:pPr>
      <w:r w:rsidRPr="0055246A">
        <w:rPr>
          <w:highlight w:val="yellow"/>
        </w:rPr>
        <w:t xml:space="preserve">  high 0.50000000 0.95283019</w:t>
      </w:r>
    </w:p>
    <w:p w14:paraId="00ED50D0" w14:textId="77777777" w:rsidR="00C73C2C" w:rsidRDefault="00C73C2C" w:rsidP="00C73C2C">
      <w:r w:rsidRPr="0055246A">
        <w:rPr>
          <w:highlight w:val="yellow"/>
        </w:rPr>
        <w:t xml:space="preserve">  none 0.50000000 0.04716981</w:t>
      </w:r>
    </w:p>
    <w:p w14:paraId="2B41EAEB" w14:textId="77777777" w:rsidR="00C73C2C" w:rsidRDefault="00C73C2C" w:rsidP="00C73C2C"/>
    <w:p w14:paraId="1ADE0B6C" w14:textId="77777777" w:rsidR="00C73C2C" w:rsidRDefault="00C73C2C" w:rsidP="00C73C2C">
      <w:r>
        <w:t>, , Fasting = B, LINC01018 = high, LOC101929141 = high, RSPO1 = none</w:t>
      </w:r>
    </w:p>
    <w:p w14:paraId="5368E93D" w14:textId="77777777" w:rsidR="00C73C2C" w:rsidRDefault="00C73C2C" w:rsidP="00C73C2C"/>
    <w:p w14:paraId="7AC8B7CA" w14:textId="77777777" w:rsidR="00C73C2C" w:rsidRDefault="00C73C2C" w:rsidP="00C73C2C">
      <w:r>
        <w:t xml:space="preserve">      BTNL8</w:t>
      </w:r>
    </w:p>
    <w:p w14:paraId="013FB4D3" w14:textId="77777777" w:rsidR="00C73C2C" w:rsidRDefault="00C73C2C" w:rsidP="00C73C2C">
      <w:r>
        <w:t>KDR          high       none</w:t>
      </w:r>
    </w:p>
    <w:p w14:paraId="0408C09F" w14:textId="77777777" w:rsidR="00C73C2C" w:rsidRDefault="00C73C2C" w:rsidP="00C73C2C">
      <w:r>
        <w:t xml:space="preserve">  high 0.50000000 0.50000000</w:t>
      </w:r>
    </w:p>
    <w:p w14:paraId="5ED24F8E" w14:textId="77777777" w:rsidR="00C73C2C" w:rsidRDefault="00C73C2C" w:rsidP="00C73C2C">
      <w:r>
        <w:t xml:space="preserve">  none 0.50000000 0.50000000</w:t>
      </w:r>
    </w:p>
    <w:p w14:paraId="4542DDF9" w14:textId="77777777" w:rsidR="00C73C2C" w:rsidRDefault="00C73C2C" w:rsidP="00C73C2C"/>
    <w:p w14:paraId="314A7CD0" w14:textId="77777777" w:rsidR="00C73C2C" w:rsidRPr="00327823" w:rsidRDefault="00C73C2C" w:rsidP="00C73C2C">
      <w:pPr>
        <w:rPr>
          <w:highlight w:val="yellow"/>
        </w:rPr>
      </w:pPr>
      <w:r w:rsidRPr="00327823">
        <w:rPr>
          <w:highlight w:val="yellow"/>
        </w:rPr>
        <w:t>, , Fasting = F, LINC01018 = high, LOC101929141 = high, RSPO1 = none</w:t>
      </w:r>
    </w:p>
    <w:p w14:paraId="11A30BDC" w14:textId="77777777" w:rsidR="00C73C2C" w:rsidRPr="00327823" w:rsidRDefault="00C73C2C" w:rsidP="00C73C2C">
      <w:pPr>
        <w:rPr>
          <w:highlight w:val="yellow"/>
        </w:rPr>
      </w:pPr>
    </w:p>
    <w:p w14:paraId="370AB7A9" w14:textId="77777777" w:rsidR="00C73C2C" w:rsidRPr="00327823" w:rsidRDefault="00C73C2C" w:rsidP="00C73C2C">
      <w:pPr>
        <w:rPr>
          <w:highlight w:val="yellow"/>
        </w:rPr>
      </w:pPr>
      <w:r w:rsidRPr="00327823">
        <w:rPr>
          <w:highlight w:val="yellow"/>
        </w:rPr>
        <w:t xml:space="preserve">      BTNL8</w:t>
      </w:r>
    </w:p>
    <w:p w14:paraId="3134A5D6" w14:textId="77777777" w:rsidR="00C73C2C" w:rsidRPr="00327823" w:rsidRDefault="00C73C2C" w:rsidP="00C73C2C">
      <w:pPr>
        <w:rPr>
          <w:highlight w:val="yellow"/>
        </w:rPr>
      </w:pPr>
      <w:r w:rsidRPr="00327823">
        <w:rPr>
          <w:highlight w:val="yellow"/>
        </w:rPr>
        <w:t>KDR          high       none</w:t>
      </w:r>
    </w:p>
    <w:p w14:paraId="4BCADB9B" w14:textId="77777777" w:rsidR="00C73C2C" w:rsidRPr="00327823" w:rsidRDefault="00C73C2C" w:rsidP="00C73C2C">
      <w:pPr>
        <w:rPr>
          <w:highlight w:val="yellow"/>
        </w:rPr>
      </w:pPr>
      <w:r w:rsidRPr="00327823">
        <w:rPr>
          <w:highlight w:val="yellow"/>
        </w:rPr>
        <w:t xml:space="preserve">  high 0.50000000 0.88095238</w:t>
      </w:r>
    </w:p>
    <w:p w14:paraId="4057B37B" w14:textId="77777777" w:rsidR="00C73C2C" w:rsidRDefault="00C73C2C" w:rsidP="00C73C2C">
      <w:r w:rsidRPr="00327823">
        <w:rPr>
          <w:highlight w:val="yellow"/>
        </w:rPr>
        <w:t xml:space="preserve">  none 0.50000000 0.11904762</w:t>
      </w:r>
    </w:p>
    <w:p w14:paraId="7F8D5E48" w14:textId="77777777" w:rsidR="00C73C2C" w:rsidRDefault="00C73C2C" w:rsidP="00C73C2C"/>
    <w:p w14:paraId="6D66DFDF" w14:textId="77777777" w:rsidR="00C73C2C" w:rsidRDefault="00C73C2C" w:rsidP="00C73C2C">
      <w:r>
        <w:t>, , Fasting = B, LINC01018 = none, LOC101929141 = high, RSPO1 = none</w:t>
      </w:r>
    </w:p>
    <w:p w14:paraId="1EA7679F" w14:textId="77777777" w:rsidR="00C73C2C" w:rsidRDefault="00C73C2C" w:rsidP="00C73C2C"/>
    <w:p w14:paraId="173F111C" w14:textId="77777777" w:rsidR="00C73C2C" w:rsidRDefault="00C73C2C" w:rsidP="00C73C2C">
      <w:r>
        <w:t xml:space="preserve">      BTNL8</w:t>
      </w:r>
    </w:p>
    <w:p w14:paraId="69802A8C" w14:textId="77777777" w:rsidR="00C73C2C" w:rsidRDefault="00C73C2C" w:rsidP="00C73C2C">
      <w:r>
        <w:t>KDR          high       none</w:t>
      </w:r>
    </w:p>
    <w:p w14:paraId="74ED32B8" w14:textId="77777777" w:rsidR="00C73C2C" w:rsidRDefault="00C73C2C" w:rsidP="00C73C2C">
      <w:r>
        <w:t xml:space="preserve">  high 0.50000000 0.50000000</w:t>
      </w:r>
    </w:p>
    <w:p w14:paraId="4ABFB255" w14:textId="77777777" w:rsidR="00C73C2C" w:rsidRDefault="00C73C2C" w:rsidP="00C73C2C">
      <w:r>
        <w:t xml:space="preserve">  none 0.50000000 0.50000000</w:t>
      </w:r>
    </w:p>
    <w:p w14:paraId="37293987" w14:textId="77777777" w:rsidR="00C73C2C" w:rsidRDefault="00C73C2C" w:rsidP="00C73C2C"/>
    <w:p w14:paraId="4390B0EE" w14:textId="77777777" w:rsidR="00C73C2C" w:rsidRPr="00327823" w:rsidRDefault="00C73C2C" w:rsidP="00C73C2C">
      <w:pPr>
        <w:rPr>
          <w:highlight w:val="yellow"/>
        </w:rPr>
      </w:pPr>
      <w:r w:rsidRPr="00327823">
        <w:rPr>
          <w:highlight w:val="yellow"/>
        </w:rPr>
        <w:t>, , Fasting = F, LINC01018 = none, LOC101929141 = high, RSPO1 = none</w:t>
      </w:r>
    </w:p>
    <w:p w14:paraId="20E07FD7" w14:textId="77777777" w:rsidR="00C73C2C" w:rsidRPr="00327823" w:rsidRDefault="00C73C2C" w:rsidP="00C73C2C">
      <w:pPr>
        <w:rPr>
          <w:highlight w:val="yellow"/>
        </w:rPr>
      </w:pPr>
    </w:p>
    <w:p w14:paraId="5F952BBA" w14:textId="77777777" w:rsidR="00C73C2C" w:rsidRPr="00327823" w:rsidRDefault="00C73C2C" w:rsidP="00C73C2C">
      <w:pPr>
        <w:rPr>
          <w:highlight w:val="yellow"/>
        </w:rPr>
      </w:pPr>
      <w:r w:rsidRPr="00327823">
        <w:rPr>
          <w:highlight w:val="yellow"/>
        </w:rPr>
        <w:t xml:space="preserve">      BTNL8</w:t>
      </w:r>
    </w:p>
    <w:p w14:paraId="78BB697D" w14:textId="77777777" w:rsidR="00C73C2C" w:rsidRPr="00327823" w:rsidRDefault="00C73C2C" w:rsidP="00C73C2C">
      <w:pPr>
        <w:rPr>
          <w:highlight w:val="yellow"/>
        </w:rPr>
      </w:pPr>
      <w:r w:rsidRPr="00327823">
        <w:rPr>
          <w:highlight w:val="yellow"/>
        </w:rPr>
        <w:t>KDR          high       none</w:t>
      </w:r>
    </w:p>
    <w:p w14:paraId="48CAE854" w14:textId="77777777" w:rsidR="00C73C2C" w:rsidRPr="00327823" w:rsidRDefault="00C73C2C" w:rsidP="00C73C2C">
      <w:pPr>
        <w:rPr>
          <w:highlight w:val="yellow"/>
        </w:rPr>
      </w:pPr>
      <w:r w:rsidRPr="00327823">
        <w:rPr>
          <w:highlight w:val="yellow"/>
        </w:rPr>
        <w:t xml:space="preserve">  high 0.50000000 0.04716981</w:t>
      </w:r>
    </w:p>
    <w:p w14:paraId="2B3FCB8A" w14:textId="77777777" w:rsidR="00C73C2C" w:rsidRDefault="00C73C2C" w:rsidP="00C73C2C">
      <w:r w:rsidRPr="00327823">
        <w:rPr>
          <w:highlight w:val="yellow"/>
        </w:rPr>
        <w:t xml:space="preserve">  none 0.50000000 0.95283019</w:t>
      </w:r>
    </w:p>
    <w:p w14:paraId="49702B9F" w14:textId="77777777" w:rsidR="00C73C2C" w:rsidRDefault="00C73C2C" w:rsidP="00C73C2C"/>
    <w:p w14:paraId="6F465F55" w14:textId="77777777" w:rsidR="00C73C2C" w:rsidRDefault="00C73C2C" w:rsidP="00C73C2C">
      <w:r>
        <w:t>, , Fasting = B, LINC01018 = high, LOC101929141 = none, RSPO1 = none</w:t>
      </w:r>
    </w:p>
    <w:p w14:paraId="79C42148" w14:textId="77777777" w:rsidR="00C73C2C" w:rsidRDefault="00C73C2C" w:rsidP="00C73C2C"/>
    <w:p w14:paraId="743DCC73" w14:textId="77777777" w:rsidR="00C73C2C" w:rsidRDefault="00C73C2C" w:rsidP="00C73C2C">
      <w:r>
        <w:lastRenderedPageBreak/>
        <w:t xml:space="preserve">      BTNL8</w:t>
      </w:r>
    </w:p>
    <w:p w14:paraId="01D95D61" w14:textId="77777777" w:rsidR="00C73C2C" w:rsidRDefault="00C73C2C" w:rsidP="00C73C2C">
      <w:r>
        <w:t>KDR          high       none</w:t>
      </w:r>
    </w:p>
    <w:p w14:paraId="0AE0009F" w14:textId="77777777" w:rsidR="00C73C2C" w:rsidRDefault="00C73C2C" w:rsidP="00C73C2C">
      <w:r>
        <w:t xml:space="preserve">  high 0.50000000 0.50000000</w:t>
      </w:r>
    </w:p>
    <w:p w14:paraId="4E8497F3" w14:textId="77777777" w:rsidR="00C73C2C" w:rsidRDefault="00C73C2C" w:rsidP="00C73C2C">
      <w:r>
        <w:t xml:space="preserve">  none 0.50000000 0.50000000</w:t>
      </w:r>
    </w:p>
    <w:p w14:paraId="4FC61AFC" w14:textId="77777777" w:rsidR="00C73C2C" w:rsidRDefault="00C73C2C" w:rsidP="00C73C2C"/>
    <w:p w14:paraId="7E061EAB" w14:textId="77777777" w:rsidR="00C73C2C" w:rsidRPr="001E6597" w:rsidRDefault="00C73C2C" w:rsidP="00C73C2C">
      <w:pPr>
        <w:rPr>
          <w:highlight w:val="yellow"/>
        </w:rPr>
      </w:pPr>
      <w:r w:rsidRPr="001E6597">
        <w:rPr>
          <w:highlight w:val="yellow"/>
        </w:rPr>
        <w:t>, , Fasting = F, LINC01018 = high, LOC101929141 = none, RSPO1 = none</w:t>
      </w:r>
    </w:p>
    <w:p w14:paraId="4BD38041" w14:textId="77777777" w:rsidR="00C73C2C" w:rsidRPr="001E6597" w:rsidRDefault="00C73C2C" w:rsidP="00C73C2C">
      <w:pPr>
        <w:rPr>
          <w:highlight w:val="yellow"/>
        </w:rPr>
      </w:pPr>
    </w:p>
    <w:p w14:paraId="0BEC1A74" w14:textId="77777777" w:rsidR="00C73C2C" w:rsidRPr="001E6597" w:rsidRDefault="00C73C2C" w:rsidP="00C73C2C">
      <w:pPr>
        <w:rPr>
          <w:highlight w:val="yellow"/>
        </w:rPr>
      </w:pPr>
      <w:r w:rsidRPr="001E6597">
        <w:rPr>
          <w:highlight w:val="yellow"/>
        </w:rPr>
        <w:t xml:space="preserve">      BTNL8</w:t>
      </w:r>
    </w:p>
    <w:p w14:paraId="7BBF89A3" w14:textId="77777777" w:rsidR="00C73C2C" w:rsidRPr="001E6597" w:rsidRDefault="00C73C2C" w:rsidP="00C73C2C">
      <w:pPr>
        <w:rPr>
          <w:highlight w:val="yellow"/>
        </w:rPr>
      </w:pPr>
      <w:r w:rsidRPr="001E6597">
        <w:rPr>
          <w:highlight w:val="yellow"/>
        </w:rPr>
        <w:t>KDR          high       none</w:t>
      </w:r>
    </w:p>
    <w:p w14:paraId="7E102693" w14:textId="77777777" w:rsidR="00C73C2C" w:rsidRPr="001E6597" w:rsidRDefault="00C73C2C" w:rsidP="00C73C2C">
      <w:pPr>
        <w:rPr>
          <w:highlight w:val="yellow"/>
        </w:rPr>
      </w:pPr>
      <w:r w:rsidRPr="001E6597">
        <w:rPr>
          <w:highlight w:val="yellow"/>
        </w:rPr>
        <w:t xml:space="preserve">  high 0.50000000 0.04716981</w:t>
      </w:r>
    </w:p>
    <w:p w14:paraId="4CA4D90D" w14:textId="77777777" w:rsidR="00C73C2C" w:rsidRDefault="00C73C2C" w:rsidP="00C73C2C">
      <w:r w:rsidRPr="001E6597">
        <w:rPr>
          <w:highlight w:val="yellow"/>
        </w:rPr>
        <w:t xml:space="preserve">  none 0.50000000 0.95283019</w:t>
      </w:r>
    </w:p>
    <w:p w14:paraId="6B27A71B" w14:textId="77777777" w:rsidR="00C73C2C" w:rsidRDefault="00C73C2C" w:rsidP="00C73C2C"/>
    <w:p w14:paraId="6B429969" w14:textId="77777777" w:rsidR="00C73C2C" w:rsidRDefault="00C73C2C" w:rsidP="00C73C2C">
      <w:r>
        <w:t>, , Fasting = B, LINC01018 = none, LOC101929141 = none, RSPO1 = none</w:t>
      </w:r>
    </w:p>
    <w:p w14:paraId="750452D8" w14:textId="77777777" w:rsidR="00C73C2C" w:rsidRDefault="00C73C2C" w:rsidP="00C73C2C"/>
    <w:p w14:paraId="41EB127E" w14:textId="77777777" w:rsidR="00C73C2C" w:rsidRDefault="00C73C2C" w:rsidP="00C73C2C">
      <w:r>
        <w:t xml:space="preserve">      BTNL8</w:t>
      </w:r>
    </w:p>
    <w:p w14:paraId="72314682" w14:textId="77777777" w:rsidR="00C73C2C" w:rsidRDefault="00C73C2C" w:rsidP="00C73C2C">
      <w:r>
        <w:t>KDR          high       none</w:t>
      </w:r>
    </w:p>
    <w:p w14:paraId="676AE827" w14:textId="77777777" w:rsidR="00C73C2C" w:rsidRDefault="00C73C2C" w:rsidP="00C73C2C">
      <w:r>
        <w:t xml:space="preserve">  high 0.50000000 0.01173709</w:t>
      </w:r>
    </w:p>
    <w:p w14:paraId="0B5914FC" w14:textId="77777777" w:rsidR="00C73C2C" w:rsidRDefault="00C73C2C" w:rsidP="00C73C2C">
      <w:r>
        <w:t xml:space="preserve">  none 0.50000000 0.98826291</w:t>
      </w:r>
    </w:p>
    <w:p w14:paraId="7386C1D7" w14:textId="77777777" w:rsidR="00C73C2C" w:rsidRDefault="00C73C2C" w:rsidP="00C73C2C"/>
    <w:p w14:paraId="13C73B16" w14:textId="77777777" w:rsidR="00C73C2C" w:rsidRPr="001E6597" w:rsidRDefault="00C73C2C" w:rsidP="00C73C2C">
      <w:pPr>
        <w:rPr>
          <w:highlight w:val="yellow"/>
        </w:rPr>
      </w:pPr>
      <w:r>
        <w:t xml:space="preserve">, </w:t>
      </w:r>
      <w:r w:rsidRPr="001E6597">
        <w:rPr>
          <w:highlight w:val="yellow"/>
        </w:rPr>
        <w:t>, Fasting = F, LINC01018 = none, LOC101929141 = none, RSPO1 = none</w:t>
      </w:r>
    </w:p>
    <w:p w14:paraId="5D3276B5" w14:textId="77777777" w:rsidR="00C73C2C" w:rsidRPr="001E6597" w:rsidRDefault="00C73C2C" w:rsidP="00C73C2C">
      <w:pPr>
        <w:rPr>
          <w:highlight w:val="yellow"/>
        </w:rPr>
      </w:pPr>
    </w:p>
    <w:p w14:paraId="7400F509" w14:textId="77777777" w:rsidR="00C73C2C" w:rsidRPr="001E6597" w:rsidRDefault="00C73C2C" w:rsidP="00C73C2C">
      <w:pPr>
        <w:rPr>
          <w:highlight w:val="yellow"/>
        </w:rPr>
      </w:pPr>
      <w:r w:rsidRPr="001E6597">
        <w:rPr>
          <w:highlight w:val="yellow"/>
        </w:rPr>
        <w:t xml:space="preserve">      BTNL8</w:t>
      </w:r>
    </w:p>
    <w:p w14:paraId="63C56110" w14:textId="77777777" w:rsidR="00C73C2C" w:rsidRPr="001E6597" w:rsidRDefault="00C73C2C" w:rsidP="00C73C2C">
      <w:pPr>
        <w:rPr>
          <w:highlight w:val="yellow"/>
        </w:rPr>
      </w:pPr>
      <w:r w:rsidRPr="001E6597">
        <w:rPr>
          <w:highlight w:val="yellow"/>
        </w:rPr>
        <w:t>KDR          high       none</w:t>
      </w:r>
    </w:p>
    <w:p w14:paraId="26299A53" w14:textId="77777777" w:rsidR="00C73C2C" w:rsidRPr="001E6597" w:rsidRDefault="00C73C2C" w:rsidP="00C73C2C">
      <w:pPr>
        <w:rPr>
          <w:highlight w:val="yellow"/>
        </w:rPr>
      </w:pPr>
      <w:r w:rsidRPr="001E6597">
        <w:rPr>
          <w:highlight w:val="yellow"/>
        </w:rPr>
        <w:t xml:space="preserve">  high 0.50000000 0.01381215</w:t>
      </w:r>
    </w:p>
    <w:p w14:paraId="25123121" w14:textId="77777777" w:rsidR="00C73C2C" w:rsidRDefault="00C73C2C" w:rsidP="00C73C2C">
      <w:r w:rsidRPr="001E6597">
        <w:rPr>
          <w:highlight w:val="yellow"/>
        </w:rPr>
        <w:t xml:space="preserve">  none 0.50000000 0.98618785</w:t>
      </w:r>
    </w:p>
    <w:p w14:paraId="45F383B3" w14:textId="77777777" w:rsidR="00C73C2C" w:rsidRDefault="00C73C2C" w:rsidP="00C73C2C"/>
    <w:p w14:paraId="2A103329" w14:textId="77777777" w:rsidR="00C73C2C" w:rsidRDefault="00C73C2C" w:rsidP="00C73C2C"/>
    <w:p w14:paraId="4A876A29" w14:textId="77777777" w:rsidR="00C73C2C" w:rsidRDefault="00C73C2C" w:rsidP="00C73C2C">
      <w:r>
        <w:t xml:space="preserve">  Parameters of node LINC01018 (multinomial distribution)</w:t>
      </w:r>
    </w:p>
    <w:p w14:paraId="48007E8F" w14:textId="77777777" w:rsidR="00C73C2C" w:rsidRDefault="00C73C2C" w:rsidP="00C73C2C"/>
    <w:p w14:paraId="560421B8" w14:textId="77777777" w:rsidR="00C73C2C" w:rsidRDefault="00C73C2C" w:rsidP="00C73C2C">
      <w:r>
        <w:lastRenderedPageBreak/>
        <w:t>Conditional probability table:</w:t>
      </w:r>
    </w:p>
    <w:p w14:paraId="778E6DA7" w14:textId="77777777" w:rsidR="00C73C2C" w:rsidRDefault="00C73C2C" w:rsidP="00C73C2C">
      <w:r>
        <w:t xml:space="preserve"> </w:t>
      </w:r>
    </w:p>
    <w:p w14:paraId="2E118965" w14:textId="77777777" w:rsidR="00C73C2C" w:rsidRDefault="00C73C2C" w:rsidP="00C73C2C">
      <w:r>
        <w:t>, , PI15 = high</w:t>
      </w:r>
    </w:p>
    <w:p w14:paraId="71D0A68E" w14:textId="77777777" w:rsidR="00C73C2C" w:rsidRDefault="00C73C2C" w:rsidP="00C73C2C"/>
    <w:p w14:paraId="6C927EA2" w14:textId="77777777" w:rsidR="00C73C2C" w:rsidRDefault="00C73C2C" w:rsidP="00C73C2C">
      <w:r>
        <w:t xml:space="preserve">         CHST3</w:t>
      </w:r>
    </w:p>
    <w:p w14:paraId="4B11002A" w14:textId="77777777" w:rsidR="00C73C2C" w:rsidRDefault="00C73C2C" w:rsidP="00C73C2C">
      <w:r>
        <w:t>LINC01018       high       none</w:t>
      </w:r>
    </w:p>
    <w:p w14:paraId="66403A13" w14:textId="77777777" w:rsidR="00C73C2C" w:rsidRDefault="00C73C2C" w:rsidP="00C73C2C">
      <w:r>
        <w:t xml:space="preserve">     high 0.35714286 0.35714286</w:t>
      </w:r>
    </w:p>
    <w:p w14:paraId="4900DD8B" w14:textId="77777777" w:rsidR="00C73C2C" w:rsidRDefault="00C73C2C" w:rsidP="00C73C2C">
      <w:r>
        <w:t xml:space="preserve">     none 0.64285714 0.64285714</w:t>
      </w:r>
    </w:p>
    <w:p w14:paraId="413FF3E3" w14:textId="77777777" w:rsidR="00C73C2C" w:rsidRDefault="00C73C2C" w:rsidP="00C73C2C"/>
    <w:p w14:paraId="4D7C35DD" w14:textId="77777777" w:rsidR="00C73C2C" w:rsidRDefault="00C73C2C" w:rsidP="00C73C2C">
      <w:r>
        <w:t>, , PI15 = none</w:t>
      </w:r>
    </w:p>
    <w:p w14:paraId="312B366E" w14:textId="77777777" w:rsidR="00C73C2C" w:rsidRDefault="00C73C2C" w:rsidP="00C73C2C"/>
    <w:p w14:paraId="61D3D6F3" w14:textId="77777777" w:rsidR="00C73C2C" w:rsidRDefault="00C73C2C" w:rsidP="00C73C2C">
      <w:r>
        <w:t xml:space="preserve">         CHST3</w:t>
      </w:r>
    </w:p>
    <w:p w14:paraId="16EA22F0" w14:textId="77777777" w:rsidR="00C73C2C" w:rsidRDefault="00C73C2C" w:rsidP="00C73C2C">
      <w:r>
        <w:t>LINC01018       high       none</w:t>
      </w:r>
    </w:p>
    <w:p w14:paraId="2F4B11ED" w14:textId="77777777" w:rsidR="00C73C2C" w:rsidRDefault="00C73C2C" w:rsidP="00C73C2C">
      <w:r>
        <w:t xml:space="preserve">     high 0.65384615 0.05844156</w:t>
      </w:r>
    </w:p>
    <w:p w14:paraId="6DFB8889" w14:textId="77777777" w:rsidR="00C73C2C" w:rsidRDefault="00C73C2C" w:rsidP="00C73C2C">
      <w:r>
        <w:t xml:space="preserve">     none 0.34615385 0.94155844</w:t>
      </w:r>
    </w:p>
    <w:p w14:paraId="65B1EEFF" w14:textId="77777777" w:rsidR="00C73C2C" w:rsidRDefault="00C73C2C" w:rsidP="00C73C2C"/>
    <w:p w14:paraId="762A96F5" w14:textId="77777777" w:rsidR="00C73C2C" w:rsidRDefault="00C73C2C" w:rsidP="00C73C2C"/>
    <w:p w14:paraId="5AEE2B8A" w14:textId="77777777" w:rsidR="00C73C2C" w:rsidRDefault="00C73C2C" w:rsidP="00C73C2C">
      <w:r>
        <w:t xml:space="preserve">  Parameters of node LINC02232 (multinomial distribution)</w:t>
      </w:r>
    </w:p>
    <w:p w14:paraId="7E0934C1" w14:textId="77777777" w:rsidR="00C73C2C" w:rsidRDefault="00C73C2C" w:rsidP="00C73C2C"/>
    <w:p w14:paraId="4239D855" w14:textId="77777777" w:rsidR="00C73C2C" w:rsidRDefault="00C73C2C" w:rsidP="00C73C2C">
      <w:r>
        <w:t>Conditional probability table:</w:t>
      </w:r>
    </w:p>
    <w:p w14:paraId="402D1769" w14:textId="77777777" w:rsidR="00C73C2C" w:rsidRDefault="00C73C2C" w:rsidP="00C73C2C">
      <w:r>
        <w:t xml:space="preserve">      high      none </w:t>
      </w:r>
    </w:p>
    <w:p w14:paraId="1CE7EB84" w14:textId="77777777" w:rsidR="00C73C2C" w:rsidRDefault="00C73C2C" w:rsidP="00C73C2C">
      <w:r>
        <w:t xml:space="preserve">0.1538462 0.8461538 </w:t>
      </w:r>
    </w:p>
    <w:p w14:paraId="0842EEAA" w14:textId="77777777" w:rsidR="00C73C2C" w:rsidRDefault="00C73C2C" w:rsidP="00C73C2C"/>
    <w:p w14:paraId="0ACA9CB8" w14:textId="77777777" w:rsidR="00C73C2C" w:rsidRDefault="00C73C2C" w:rsidP="00C73C2C">
      <w:r>
        <w:t xml:space="preserve">  Parameters of node LINC02591 (multinomial distribution)</w:t>
      </w:r>
    </w:p>
    <w:p w14:paraId="19EAF1B9" w14:textId="77777777" w:rsidR="00C73C2C" w:rsidRDefault="00C73C2C" w:rsidP="00C73C2C"/>
    <w:p w14:paraId="6548067E" w14:textId="77777777" w:rsidR="00C73C2C" w:rsidRDefault="00C73C2C" w:rsidP="00C73C2C">
      <w:r>
        <w:t>Conditional probability table:</w:t>
      </w:r>
    </w:p>
    <w:p w14:paraId="172E0A22" w14:textId="77777777" w:rsidR="00C73C2C" w:rsidRDefault="00C73C2C" w:rsidP="00C73C2C">
      <w:r>
        <w:t xml:space="preserve"> </w:t>
      </w:r>
    </w:p>
    <w:p w14:paraId="5C478594" w14:textId="77777777" w:rsidR="00C73C2C" w:rsidRDefault="00C73C2C" w:rsidP="00C73C2C">
      <w:r>
        <w:t xml:space="preserve">         BTNL8</w:t>
      </w:r>
    </w:p>
    <w:p w14:paraId="3EDC66B1" w14:textId="77777777" w:rsidR="00C73C2C" w:rsidRDefault="00C73C2C" w:rsidP="00C73C2C">
      <w:r>
        <w:t>LINC02591      high      none</w:t>
      </w:r>
    </w:p>
    <w:p w14:paraId="285C6BAB" w14:textId="77777777" w:rsidR="00C73C2C" w:rsidRDefault="00C73C2C" w:rsidP="00C73C2C">
      <w:r>
        <w:lastRenderedPageBreak/>
        <w:t xml:space="preserve">     high 0.4166667 0.1630435</w:t>
      </w:r>
    </w:p>
    <w:p w14:paraId="7C9B5104" w14:textId="77777777" w:rsidR="00C73C2C" w:rsidRDefault="00C73C2C" w:rsidP="00C73C2C">
      <w:r>
        <w:t xml:space="preserve">     none 0.5833333 0.8369565</w:t>
      </w:r>
    </w:p>
    <w:p w14:paraId="6D7FF4BF" w14:textId="77777777" w:rsidR="00C73C2C" w:rsidRDefault="00C73C2C" w:rsidP="00C73C2C"/>
    <w:p w14:paraId="60DD2B9C" w14:textId="77777777" w:rsidR="00C73C2C" w:rsidRDefault="00C73C2C" w:rsidP="00C73C2C">
      <w:r>
        <w:t xml:space="preserve">  Parameters of node LOC101927040 (multinomial distribution)</w:t>
      </w:r>
    </w:p>
    <w:p w14:paraId="1FDEF2FD" w14:textId="77777777" w:rsidR="00C73C2C" w:rsidRDefault="00C73C2C" w:rsidP="00C73C2C"/>
    <w:p w14:paraId="471C9C4A" w14:textId="77777777" w:rsidR="00C73C2C" w:rsidRDefault="00C73C2C" w:rsidP="00C73C2C">
      <w:r>
        <w:t>Conditional probability table:</w:t>
      </w:r>
    </w:p>
    <w:p w14:paraId="2FA4AE8E" w14:textId="77777777" w:rsidR="00C73C2C" w:rsidRDefault="00C73C2C" w:rsidP="00C73C2C">
      <w:r>
        <w:t xml:space="preserve"> </w:t>
      </w:r>
    </w:p>
    <w:p w14:paraId="5BC95819" w14:textId="77777777" w:rsidR="00C73C2C" w:rsidRDefault="00C73C2C" w:rsidP="00C73C2C">
      <w:r>
        <w:t xml:space="preserve">            C16orf92</w:t>
      </w:r>
    </w:p>
    <w:p w14:paraId="5645A11B" w14:textId="77777777" w:rsidR="00C73C2C" w:rsidRDefault="00C73C2C" w:rsidP="00C73C2C">
      <w:r>
        <w:t>LOC101927040      high      none</w:t>
      </w:r>
    </w:p>
    <w:p w14:paraId="48426379" w14:textId="77777777" w:rsidR="00C73C2C" w:rsidRDefault="00C73C2C" w:rsidP="00C73C2C">
      <w:r>
        <w:t xml:space="preserve">        high 0.3437500 0.1805556</w:t>
      </w:r>
    </w:p>
    <w:p w14:paraId="35EEEA8E" w14:textId="77777777" w:rsidR="00C73C2C" w:rsidRDefault="00C73C2C" w:rsidP="00C73C2C">
      <w:r>
        <w:t xml:space="preserve">        none 0.6562500 0.8194444</w:t>
      </w:r>
    </w:p>
    <w:p w14:paraId="29A91C02" w14:textId="77777777" w:rsidR="00C73C2C" w:rsidRDefault="00C73C2C" w:rsidP="00C73C2C"/>
    <w:p w14:paraId="57A44B12" w14:textId="77777777" w:rsidR="00C73C2C" w:rsidRDefault="00C73C2C" w:rsidP="00C73C2C">
      <w:r>
        <w:t xml:space="preserve">  Parameters of node LOC101927657 (multinomial distribution)</w:t>
      </w:r>
    </w:p>
    <w:p w14:paraId="54E0E347" w14:textId="77777777" w:rsidR="00C73C2C" w:rsidRDefault="00C73C2C" w:rsidP="00C73C2C"/>
    <w:p w14:paraId="527C10A8" w14:textId="77777777" w:rsidR="00C73C2C" w:rsidRDefault="00C73C2C" w:rsidP="00C73C2C">
      <w:r>
        <w:t>Conditional probability table:</w:t>
      </w:r>
    </w:p>
    <w:p w14:paraId="7C97CC27" w14:textId="77777777" w:rsidR="00C73C2C" w:rsidRDefault="00C73C2C" w:rsidP="00C73C2C">
      <w:r>
        <w:t xml:space="preserve"> </w:t>
      </w:r>
    </w:p>
    <w:p w14:paraId="667FED2D" w14:textId="77777777" w:rsidR="00C73C2C" w:rsidRDefault="00C73C2C" w:rsidP="00C73C2C">
      <w:r>
        <w:t>, , CLK2 = high, Fasting = B, MIR6800 = high, MIR942 = high</w:t>
      </w:r>
    </w:p>
    <w:p w14:paraId="54BABEAC" w14:textId="77777777" w:rsidR="00C73C2C" w:rsidRDefault="00C73C2C" w:rsidP="00C73C2C"/>
    <w:p w14:paraId="1B31B8D5" w14:textId="77777777" w:rsidR="00C73C2C" w:rsidRDefault="00C73C2C" w:rsidP="00C73C2C">
      <w:r>
        <w:t xml:space="preserve">            BRDT</w:t>
      </w:r>
    </w:p>
    <w:p w14:paraId="5D8C8FE1" w14:textId="77777777" w:rsidR="00C73C2C" w:rsidRDefault="00C73C2C" w:rsidP="00C73C2C">
      <w:r>
        <w:t>LOC101927657        high        none</w:t>
      </w:r>
    </w:p>
    <w:p w14:paraId="74789608" w14:textId="77777777" w:rsidR="00C73C2C" w:rsidRDefault="00C73C2C" w:rsidP="00C73C2C">
      <w:r>
        <w:t xml:space="preserve">        high 0.500000000 0.500000000</w:t>
      </w:r>
    </w:p>
    <w:p w14:paraId="5120B54E" w14:textId="77777777" w:rsidR="00C73C2C" w:rsidRDefault="00C73C2C" w:rsidP="00C73C2C">
      <w:r>
        <w:t xml:space="preserve">        none 0.500000000 0.500000000</w:t>
      </w:r>
    </w:p>
    <w:p w14:paraId="6ED849AD" w14:textId="77777777" w:rsidR="00C73C2C" w:rsidRDefault="00C73C2C" w:rsidP="00C73C2C"/>
    <w:p w14:paraId="7A8F519A" w14:textId="77777777" w:rsidR="00C73C2C" w:rsidRDefault="00C73C2C" w:rsidP="00C73C2C">
      <w:r>
        <w:t>, , CLK2 = none, Fasting = B, MIR6800 = high, MIR942 = high</w:t>
      </w:r>
    </w:p>
    <w:p w14:paraId="673A868A" w14:textId="77777777" w:rsidR="00C73C2C" w:rsidRDefault="00C73C2C" w:rsidP="00C73C2C"/>
    <w:p w14:paraId="4B48573D" w14:textId="77777777" w:rsidR="00C73C2C" w:rsidRDefault="00C73C2C" w:rsidP="00C73C2C">
      <w:r>
        <w:t xml:space="preserve">            BRDT</w:t>
      </w:r>
    </w:p>
    <w:p w14:paraId="3147A9B6" w14:textId="77777777" w:rsidR="00C73C2C" w:rsidRDefault="00C73C2C" w:rsidP="00C73C2C">
      <w:r>
        <w:t>LOC101927657        high        none</w:t>
      </w:r>
    </w:p>
    <w:p w14:paraId="254669D6" w14:textId="77777777" w:rsidR="00C73C2C" w:rsidRDefault="00C73C2C" w:rsidP="00C73C2C">
      <w:r>
        <w:t xml:space="preserve">        high 0.500000000 0.500000000</w:t>
      </w:r>
    </w:p>
    <w:p w14:paraId="1956EB7F" w14:textId="77777777" w:rsidR="00C73C2C" w:rsidRDefault="00C73C2C" w:rsidP="00C73C2C">
      <w:r>
        <w:t xml:space="preserve">        none 0.500000000 0.500000000</w:t>
      </w:r>
    </w:p>
    <w:p w14:paraId="369515D1" w14:textId="77777777" w:rsidR="00C73C2C" w:rsidRDefault="00C73C2C" w:rsidP="00C73C2C"/>
    <w:p w14:paraId="1072D2FD" w14:textId="77777777" w:rsidR="00C73C2C" w:rsidRDefault="00C73C2C" w:rsidP="00C73C2C">
      <w:r>
        <w:t>, , CLK2 = high, Fasting = F, MIR6800 = high, MIR942 = high</w:t>
      </w:r>
    </w:p>
    <w:p w14:paraId="2014E225" w14:textId="77777777" w:rsidR="00C73C2C" w:rsidRDefault="00C73C2C" w:rsidP="00C73C2C"/>
    <w:p w14:paraId="5C345BB0" w14:textId="77777777" w:rsidR="00C73C2C" w:rsidRDefault="00C73C2C" w:rsidP="00C73C2C">
      <w:r>
        <w:t xml:space="preserve">            BRDT</w:t>
      </w:r>
    </w:p>
    <w:p w14:paraId="5FAE5C42" w14:textId="77777777" w:rsidR="00C73C2C" w:rsidRDefault="00C73C2C" w:rsidP="00C73C2C">
      <w:r>
        <w:t>LOC101927657        high        none</w:t>
      </w:r>
    </w:p>
    <w:p w14:paraId="3F162A57" w14:textId="77777777" w:rsidR="00C73C2C" w:rsidRDefault="00C73C2C" w:rsidP="00C73C2C">
      <w:r>
        <w:t xml:space="preserve">        high 0.500000000 0.500000000</w:t>
      </w:r>
    </w:p>
    <w:p w14:paraId="506327B1" w14:textId="77777777" w:rsidR="00C73C2C" w:rsidRDefault="00C73C2C" w:rsidP="00C73C2C">
      <w:r>
        <w:t xml:space="preserve">        none 0.500000000 0.500000000</w:t>
      </w:r>
    </w:p>
    <w:p w14:paraId="06F69436" w14:textId="77777777" w:rsidR="00C73C2C" w:rsidRDefault="00C73C2C" w:rsidP="00C73C2C"/>
    <w:p w14:paraId="3CA0861A" w14:textId="77777777" w:rsidR="00C73C2C" w:rsidRDefault="00C73C2C" w:rsidP="00C73C2C">
      <w:r>
        <w:t>, , CLK2 = none, Fasting = F, MIR6800 = high, MIR942 = high</w:t>
      </w:r>
    </w:p>
    <w:p w14:paraId="75456CE8" w14:textId="77777777" w:rsidR="00C73C2C" w:rsidRDefault="00C73C2C" w:rsidP="00C73C2C"/>
    <w:p w14:paraId="036FFBD8" w14:textId="77777777" w:rsidR="00C73C2C" w:rsidRDefault="00C73C2C" w:rsidP="00C73C2C">
      <w:r>
        <w:t xml:space="preserve">            BRDT</w:t>
      </w:r>
    </w:p>
    <w:p w14:paraId="7A1D2ECF" w14:textId="77777777" w:rsidR="00C73C2C" w:rsidRDefault="00C73C2C" w:rsidP="00C73C2C">
      <w:r>
        <w:t>LOC101927657        high        none</w:t>
      </w:r>
    </w:p>
    <w:p w14:paraId="4C99B4E2" w14:textId="77777777" w:rsidR="00C73C2C" w:rsidRDefault="00C73C2C" w:rsidP="00C73C2C">
      <w:r>
        <w:t xml:space="preserve">        high 0.500000000 0.500000000</w:t>
      </w:r>
    </w:p>
    <w:p w14:paraId="3FBD1B57" w14:textId="77777777" w:rsidR="00C73C2C" w:rsidRDefault="00C73C2C" w:rsidP="00C73C2C">
      <w:r>
        <w:t xml:space="preserve">        none 0.500000000 0.500000000</w:t>
      </w:r>
    </w:p>
    <w:p w14:paraId="54CEBF42" w14:textId="77777777" w:rsidR="00C73C2C" w:rsidRDefault="00C73C2C" w:rsidP="00C73C2C"/>
    <w:p w14:paraId="1A8C1AF9" w14:textId="77777777" w:rsidR="00C73C2C" w:rsidRDefault="00C73C2C" w:rsidP="00C73C2C">
      <w:r>
        <w:t>, , CLK2 = high, Fasting = B, MIR6800 = none, MIR942 = high</w:t>
      </w:r>
    </w:p>
    <w:p w14:paraId="0BF38DB0" w14:textId="77777777" w:rsidR="00C73C2C" w:rsidRDefault="00C73C2C" w:rsidP="00C73C2C"/>
    <w:p w14:paraId="198F5A81" w14:textId="77777777" w:rsidR="00C73C2C" w:rsidRDefault="00C73C2C" w:rsidP="00C73C2C">
      <w:r>
        <w:t xml:space="preserve">            BRDT</w:t>
      </w:r>
    </w:p>
    <w:p w14:paraId="2B8FB7DE" w14:textId="77777777" w:rsidR="00C73C2C" w:rsidRDefault="00C73C2C" w:rsidP="00C73C2C">
      <w:r>
        <w:t>LOC101927657        high        none</w:t>
      </w:r>
    </w:p>
    <w:p w14:paraId="438D918C" w14:textId="77777777" w:rsidR="00C73C2C" w:rsidRDefault="00C73C2C" w:rsidP="00C73C2C">
      <w:r>
        <w:t xml:space="preserve">        high 0.500000000 0.500000000</w:t>
      </w:r>
    </w:p>
    <w:p w14:paraId="29156FCB" w14:textId="77777777" w:rsidR="00C73C2C" w:rsidRDefault="00C73C2C" w:rsidP="00C73C2C">
      <w:r>
        <w:t xml:space="preserve">        none 0.500000000 0.500000000</w:t>
      </w:r>
    </w:p>
    <w:p w14:paraId="366E809C" w14:textId="77777777" w:rsidR="00C73C2C" w:rsidRDefault="00C73C2C" w:rsidP="00C73C2C"/>
    <w:p w14:paraId="4848AD8C" w14:textId="77777777" w:rsidR="00C73C2C" w:rsidRDefault="00C73C2C" w:rsidP="00C73C2C">
      <w:r>
        <w:t>, , CLK2 = none, Fasting = B, MIR6800 = none, MIR942 = high</w:t>
      </w:r>
    </w:p>
    <w:p w14:paraId="2736BBA3" w14:textId="77777777" w:rsidR="00C73C2C" w:rsidRDefault="00C73C2C" w:rsidP="00C73C2C"/>
    <w:p w14:paraId="79C925A4" w14:textId="77777777" w:rsidR="00C73C2C" w:rsidRDefault="00C73C2C" w:rsidP="00C73C2C">
      <w:r>
        <w:t xml:space="preserve">            BRDT</w:t>
      </w:r>
    </w:p>
    <w:p w14:paraId="34B60515" w14:textId="77777777" w:rsidR="00C73C2C" w:rsidRDefault="00C73C2C" w:rsidP="00C73C2C">
      <w:r>
        <w:t>LOC101927657        high        none</w:t>
      </w:r>
    </w:p>
    <w:p w14:paraId="45EDBDE3" w14:textId="77777777" w:rsidR="00C73C2C" w:rsidRDefault="00C73C2C" w:rsidP="00C73C2C">
      <w:r>
        <w:t xml:space="preserve">        high 0.500000000 0.880952381</w:t>
      </w:r>
    </w:p>
    <w:p w14:paraId="4C9A7D57" w14:textId="77777777" w:rsidR="00C73C2C" w:rsidRDefault="00C73C2C" w:rsidP="00C73C2C">
      <w:r>
        <w:t xml:space="preserve">        none 0.500000000 0.119047619</w:t>
      </w:r>
    </w:p>
    <w:p w14:paraId="5DC73E35" w14:textId="77777777" w:rsidR="00C73C2C" w:rsidRDefault="00C73C2C" w:rsidP="00C73C2C"/>
    <w:p w14:paraId="3FAA5BA8" w14:textId="77777777" w:rsidR="00C73C2C" w:rsidRDefault="00C73C2C" w:rsidP="00C73C2C">
      <w:r>
        <w:lastRenderedPageBreak/>
        <w:t>, , CLK2 = high, Fasting = F, MIR6800 = none, MIR942 = high</w:t>
      </w:r>
    </w:p>
    <w:p w14:paraId="058B2529" w14:textId="77777777" w:rsidR="00C73C2C" w:rsidRDefault="00C73C2C" w:rsidP="00C73C2C"/>
    <w:p w14:paraId="461D434D" w14:textId="77777777" w:rsidR="00C73C2C" w:rsidRDefault="00C73C2C" w:rsidP="00C73C2C">
      <w:r>
        <w:t xml:space="preserve">            BRDT</w:t>
      </w:r>
    </w:p>
    <w:p w14:paraId="6BABBDA8" w14:textId="77777777" w:rsidR="00C73C2C" w:rsidRDefault="00C73C2C" w:rsidP="00C73C2C">
      <w:r>
        <w:t>LOC101927657        high        none</w:t>
      </w:r>
    </w:p>
    <w:p w14:paraId="3697CA52" w14:textId="77777777" w:rsidR="00C73C2C" w:rsidRDefault="00C73C2C" w:rsidP="00C73C2C">
      <w:r>
        <w:t xml:space="preserve">        high 0.500000000 0.500000000</w:t>
      </w:r>
    </w:p>
    <w:p w14:paraId="78398207" w14:textId="77777777" w:rsidR="00C73C2C" w:rsidRDefault="00C73C2C" w:rsidP="00C73C2C">
      <w:r>
        <w:t xml:space="preserve">        none 0.500000000 0.500000000</w:t>
      </w:r>
    </w:p>
    <w:p w14:paraId="513E495E" w14:textId="77777777" w:rsidR="00C73C2C" w:rsidRDefault="00C73C2C" w:rsidP="00C73C2C"/>
    <w:p w14:paraId="5D917AAE" w14:textId="77777777" w:rsidR="00C73C2C" w:rsidRPr="00953873" w:rsidRDefault="00C73C2C" w:rsidP="00C73C2C">
      <w:pPr>
        <w:rPr>
          <w:highlight w:val="yellow"/>
        </w:rPr>
      </w:pPr>
      <w:r w:rsidRPr="00953873">
        <w:rPr>
          <w:highlight w:val="yellow"/>
        </w:rPr>
        <w:t>, , CLK2 = none, Fasting = F, MIR6800 = none, MIR942 = high</w:t>
      </w:r>
    </w:p>
    <w:p w14:paraId="311C55C1" w14:textId="77777777" w:rsidR="00C73C2C" w:rsidRPr="00953873" w:rsidRDefault="00C73C2C" w:rsidP="00C73C2C">
      <w:pPr>
        <w:rPr>
          <w:highlight w:val="yellow"/>
        </w:rPr>
      </w:pPr>
    </w:p>
    <w:p w14:paraId="2712A036" w14:textId="77777777" w:rsidR="00C73C2C" w:rsidRPr="00953873" w:rsidRDefault="00C73C2C" w:rsidP="00C73C2C">
      <w:pPr>
        <w:rPr>
          <w:highlight w:val="yellow"/>
        </w:rPr>
      </w:pPr>
      <w:r w:rsidRPr="00953873">
        <w:rPr>
          <w:highlight w:val="yellow"/>
        </w:rPr>
        <w:t xml:space="preserve">            BRDT</w:t>
      </w:r>
    </w:p>
    <w:p w14:paraId="1098FBF4" w14:textId="77777777" w:rsidR="00C73C2C" w:rsidRPr="00953873" w:rsidRDefault="00C73C2C" w:rsidP="00C73C2C">
      <w:pPr>
        <w:rPr>
          <w:highlight w:val="yellow"/>
        </w:rPr>
      </w:pPr>
      <w:r w:rsidRPr="00953873">
        <w:rPr>
          <w:highlight w:val="yellow"/>
        </w:rPr>
        <w:t>LOC101927657        high        none</w:t>
      </w:r>
    </w:p>
    <w:p w14:paraId="58068C4B" w14:textId="77777777" w:rsidR="00C73C2C" w:rsidRPr="00953873" w:rsidRDefault="00C73C2C" w:rsidP="00C73C2C">
      <w:pPr>
        <w:rPr>
          <w:highlight w:val="yellow"/>
        </w:rPr>
      </w:pPr>
      <w:r w:rsidRPr="00953873">
        <w:rPr>
          <w:highlight w:val="yellow"/>
        </w:rPr>
        <w:t xml:space="preserve">        high 0.880952381 0.067567568</w:t>
      </w:r>
    </w:p>
    <w:p w14:paraId="0E40EC1F" w14:textId="77777777" w:rsidR="00C73C2C" w:rsidRDefault="00C73C2C" w:rsidP="00C73C2C">
      <w:r w:rsidRPr="00953873">
        <w:rPr>
          <w:highlight w:val="yellow"/>
        </w:rPr>
        <w:t xml:space="preserve">        none 0.119047619 0.932432432</w:t>
      </w:r>
    </w:p>
    <w:p w14:paraId="6BAF10B0" w14:textId="77777777" w:rsidR="00C73C2C" w:rsidRDefault="00C73C2C" w:rsidP="00C73C2C"/>
    <w:p w14:paraId="36202F51" w14:textId="77777777" w:rsidR="00C73C2C" w:rsidRDefault="00C73C2C" w:rsidP="00C73C2C">
      <w:r>
        <w:t>, , CLK2 = high, Fasting = B, MIR6800 = high, MIR942 = none</w:t>
      </w:r>
    </w:p>
    <w:p w14:paraId="0BC4082D" w14:textId="77777777" w:rsidR="00C73C2C" w:rsidRDefault="00C73C2C" w:rsidP="00C73C2C"/>
    <w:p w14:paraId="7A7A6057" w14:textId="77777777" w:rsidR="00C73C2C" w:rsidRDefault="00C73C2C" w:rsidP="00C73C2C">
      <w:r>
        <w:t xml:space="preserve">            BRDT</w:t>
      </w:r>
    </w:p>
    <w:p w14:paraId="43CEDA13" w14:textId="77777777" w:rsidR="00C73C2C" w:rsidRDefault="00C73C2C" w:rsidP="00C73C2C">
      <w:r>
        <w:t>LOC101927657        high        none</w:t>
      </w:r>
    </w:p>
    <w:p w14:paraId="7190D71A" w14:textId="77777777" w:rsidR="00C73C2C" w:rsidRDefault="00C73C2C" w:rsidP="00C73C2C">
      <w:r>
        <w:t xml:space="preserve">        high 0.500000000 0.500000000</w:t>
      </w:r>
    </w:p>
    <w:p w14:paraId="5C98F63B" w14:textId="77777777" w:rsidR="00C73C2C" w:rsidRDefault="00C73C2C" w:rsidP="00C73C2C">
      <w:r>
        <w:t xml:space="preserve">        none 0.500000000 0.500000000</w:t>
      </w:r>
    </w:p>
    <w:p w14:paraId="732B23F3" w14:textId="77777777" w:rsidR="00C73C2C" w:rsidRDefault="00C73C2C" w:rsidP="00C73C2C"/>
    <w:p w14:paraId="590F1E68" w14:textId="77777777" w:rsidR="00C73C2C" w:rsidRDefault="00C73C2C" w:rsidP="00C73C2C">
      <w:r>
        <w:t>, , CLK2 = none, Fasting = B, MIR6800 = high, MIR942 = none</w:t>
      </w:r>
    </w:p>
    <w:p w14:paraId="340E62CF" w14:textId="77777777" w:rsidR="00C73C2C" w:rsidRDefault="00C73C2C" w:rsidP="00C73C2C"/>
    <w:p w14:paraId="26F16FAD" w14:textId="77777777" w:rsidR="00C73C2C" w:rsidRDefault="00C73C2C" w:rsidP="00C73C2C">
      <w:r>
        <w:t xml:space="preserve">            BRDT</w:t>
      </w:r>
    </w:p>
    <w:p w14:paraId="1755F679" w14:textId="77777777" w:rsidR="00C73C2C" w:rsidRDefault="00C73C2C" w:rsidP="00C73C2C">
      <w:r>
        <w:t>LOC101927657        high        none</w:t>
      </w:r>
    </w:p>
    <w:p w14:paraId="57DD4364" w14:textId="77777777" w:rsidR="00C73C2C" w:rsidRDefault="00C73C2C" w:rsidP="00C73C2C">
      <w:r>
        <w:t xml:space="preserve">        high 0.500000000 0.932432432</w:t>
      </w:r>
    </w:p>
    <w:p w14:paraId="5E6F3F73" w14:textId="77777777" w:rsidR="00C73C2C" w:rsidRDefault="00C73C2C" w:rsidP="00C73C2C">
      <w:r>
        <w:t xml:space="preserve">        none 0.500000000 0.067567568</w:t>
      </w:r>
    </w:p>
    <w:p w14:paraId="6CE1FCBC" w14:textId="77777777" w:rsidR="00C73C2C" w:rsidRDefault="00C73C2C" w:rsidP="00C73C2C"/>
    <w:p w14:paraId="34A9AFF5" w14:textId="77777777" w:rsidR="00C73C2C" w:rsidRDefault="00C73C2C" w:rsidP="00C73C2C">
      <w:r>
        <w:t>, , CLK2 = high, Fasting = F, MIR6800 = high, MIR942 = none</w:t>
      </w:r>
    </w:p>
    <w:p w14:paraId="6CD026FD" w14:textId="77777777" w:rsidR="00C73C2C" w:rsidRDefault="00C73C2C" w:rsidP="00C73C2C"/>
    <w:p w14:paraId="0874A1B6" w14:textId="77777777" w:rsidR="00C73C2C" w:rsidRDefault="00C73C2C" w:rsidP="00C73C2C">
      <w:r>
        <w:t xml:space="preserve">            BRDT</w:t>
      </w:r>
    </w:p>
    <w:p w14:paraId="7D6C88DF" w14:textId="77777777" w:rsidR="00C73C2C" w:rsidRDefault="00C73C2C" w:rsidP="00C73C2C">
      <w:r>
        <w:t>LOC101927657        high        none</w:t>
      </w:r>
    </w:p>
    <w:p w14:paraId="47CBD756" w14:textId="77777777" w:rsidR="00C73C2C" w:rsidRDefault="00C73C2C" w:rsidP="00C73C2C">
      <w:r>
        <w:t xml:space="preserve">        high 0.500000000 0.500000000</w:t>
      </w:r>
    </w:p>
    <w:p w14:paraId="7210CFB0" w14:textId="77777777" w:rsidR="00C73C2C" w:rsidRDefault="00C73C2C" w:rsidP="00C73C2C">
      <w:r>
        <w:t xml:space="preserve">        none 0.500000000 0.500000000</w:t>
      </w:r>
    </w:p>
    <w:p w14:paraId="09FC7DCA" w14:textId="77777777" w:rsidR="00C73C2C" w:rsidRDefault="00C73C2C" w:rsidP="00C73C2C"/>
    <w:p w14:paraId="367262C2" w14:textId="77777777" w:rsidR="00C73C2C" w:rsidRPr="00953873" w:rsidRDefault="00C73C2C" w:rsidP="00C73C2C">
      <w:pPr>
        <w:rPr>
          <w:highlight w:val="yellow"/>
        </w:rPr>
      </w:pPr>
      <w:r w:rsidRPr="00953873">
        <w:rPr>
          <w:highlight w:val="yellow"/>
        </w:rPr>
        <w:t>, , CLK2 = none, Fasting = F, MIR6800 = high, MIR942 = none</w:t>
      </w:r>
    </w:p>
    <w:p w14:paraId="5D43850A" w14:textId="77777777" w:rsidR="00C73C2C" w:rsidRPr="00953873" w:rsidRDefault="00C73C2C" w:rsidP="00C73C2C">
      <w:pPr>
        <w:rPr>
          <w:highlight w:val="yellow"/>
        </w:rPr>
      </w:pPr>
    </w:p>
    <w:p w14:paraId="0253C54D" w14:textId="77777777" w:rsidR="00C73C2C" w:rsidRPr="00953873" w:rsidRDefault="00C73C2C" w:rsidP="00C73C2C">
      <w:pPr>
        <w:rPr>
          <w:highlight w:val="yellow"/>
        </w:rPr>
      </w:pPr>
      <w:r w:rsidRPr="00953873">
        <w:rPr>
          <w:highlight w:val="yellow"/>
        </w:rPr>
        <w:t xml:space="preserve">            BRDT</w:t>
      </w:r>
    </w:p>
    <w:p w14:paraId="62C4C754" w14:textId="77777777" w:rsidR="00C73C2C" w:rsidRPr="00953873" w:rsidRDefault="00C73C2C" w:rsidP="00C73C2C">
      <w:pPr>
        <w:rPr>
          <w:highlight w:val="yellow"/>
        </w:rPr>
      </w:pPr>
      <w:r w:rsidRPr="00953873">
        <w:rPr>
          <w:highlight w:val="yellow"/>
        </w:rPr>
        <w:t>LOC101927657        high        none</w:t>
      </w:r>
    </w:p>
    <w:p w14:paraId="321FCFBD" w14:textId="77777777" w:rsidR="00C73C2C" w:rsidRPr="00953873" w:rsidRDefault="00C73C2C" w:rsidP="00C73C2C">
      <w:pPr>
        <w:rPr>
          <w:highlight w:val="yellow"/>
        </w:rPr>
      </w:pPr>
      <w:r w:rsidRPr="00953873">
        <w:rPr>
          <w:highlight w:val="yellow"/>
        </w:rPr>
        <w:t xml:space="preserve">        high 0.500000000 0.029411765</w:t>
      </w:r>
    </w:p>
    <w:p w14:paraId="0971578F" w14:textId="77777777" w:rsidR="00C73C2C" w:rsidRDefault="00C73C2C" w:rsidP="00C73C2C">
      <w:r w:rsidRPr="00953873">
        <w:rPr>
          <w:highlight w:val="yellow"/>
        </w:rPr>
        <w:t xml:space="preserve">        none 0.500000000 0.970588235</w:t>
      </w:r>
    </w:p>
    <w:p w14:paraId="5C38D0E1" w14:textId="77777777" w:rsidR="00C73C2C" w:rsidRDefault="00C73C2C" w:rsidP="00C73C2C"/>
    <w:p w14:paraId="0AB22FF8" w14:textId="77777777" w:rsidR="00C73C2C" w:rsidRDefault="00C73C2C" w:rsidP="00C73C2C">
      <w:r>
        <w:t>, , CLK2 = high, Fasting = B, MIR6800 = none, MIR942 = none</w:t>
      </w:r>
    </w:p>
    <w:p w14:paraId="70E6E39B" w14:textId="77777777" w:rsidR="00C73C2C" w:rsidRDefault="00C73C2C" w:rsidP="00C73C2C"/>
    <w:p w14:paraId="64B69915" w14:textId="77777777" w:rsidR="00C73C2C" w:rsidRDefault="00C73C2C" w:rsidP="00C73C2C">
      <w:r>
        <w:t xml:space="preserve">            BRDT</w:t>
      </w:r>
    </w:p>
    <w:p w14:paraId="4C1BAA7F" w14:textId="77777777" w:rsidR="00C73C2C" w:rsidRDefault="00C73C2C" w:rsidP="00C73C2C">
      <w:r>
        <w:t>LOC101927657        high        none</w:t>
      </w:r>
    </w:p>
    <w:p w14:paraId="5C68AB3E" w14:textId="77777777" w:rsidR="00C73C2C" w:rsidRDefault="00C73C2C" w:rsidP="00C73C2C">
      <w:r>
        <w:t xml:space="preserve">        high 0.500000000 0.880952381</w:t>
      </w:r>
    </w:p>
    <w:p w14:paraId="367E52F3" w14:textId="77777777" w:rsidR="00C73C2C" w:rsidRDefault="00C73C2C" w:rsidP="00C73C2C">
      <w:r>
        <w:t xml:space="preserve">        none 0.500000000 0.119047619</w:t>
      </w:r>
    </w:p>
    <w:p w14:paraId="2740FD8F" w14:textId="77777777" w:rsidR="00C73C2C" w:rsidRDefault="00C73C2C" w:rsidP="00C73C2C"/>
    <w:p w14:paraId="034C2328" w14:textId="77777777" w:rsidR="00C73C2C" w:rsidRDefault="00C73C2C" w:rsidP="00C73C2C">
      <w:r>
        <w:t>, , CLK2 = none, Fasting = B, MIR6800 = none, MIR942 = none</w:t>
      </w:r>
    </w:p>
    <w:p w14:paraId="1AED5E98" w14:textId="77777777" w:rsidR="00C73C2C" w:rsidRDefault="00C73C2C" w:rsidP="00C73C2C"/>
    <w:p w14:paraId="1F52B561" w14:textId="77777777" w:rsidR="00C73C2C" w:rsidRDefault="00C73C2C" w:rsidP="00C73C2C">
      <w:r>
        <w:t xml:space="preserve">            BRDT</w:t>
      </w:r>
    </w:p>
    <w:p w14:paraId="430511A5" w14:textId="77777777" w:rsidR="00C73C2C" w:rsidRDefault="00C73C2C" w:rsidP="00C73C2C">
      <w:r>
        <w:t>LOC101927657        high        none</w:t>
      </w:r>
    </w:p>
    <w:p w14:paraId="3482C4C1" w14:textId="77777777" w:rsidR="00C73C2C" w:rsidRDefault="00C73C2C" w:rsidP="00C73C2C">
      <w:r>
        <w:t xml:space="preserve">        high 0.880952381 0.009578544</w:t>
      </w:r>
    </w:p>
    <w:p w14:paraId="17C2E37A" w14:textId="77777777" w:rsidR="00C73C2C" w:rsidRDefault="00C73C2C" w:rsidP="00C73C2C">
      <w:r>
        <w:t xml:space="preserve">        none 0.119047619 0.990421456</w:t>
      </w:r>
    </w:p>
    <w:p w14:paraId="2A9D7E1D" w14:textId="77777777" w:rsidR="00C73C2C" w:rsidRDefault="00C73C2C" w:rsidP="00C73C2C"/>
    <w:p w14:paraId="76FBDA40" w14:textId="77777777" w:rsidR="00C73C2C" w:rsidRDefault="00C73C2C" w:rsidP="00C73C2C">
      <w:r>
        <w:t>, , CLK2 = high, Fasting = F, MIR6800 = none, MIR942 = none</w:t>
      </w:r>
    </w:p>
    <w:p w14:paraId="36F0C089" w14:textId="77777777" w:rsidR="00C73C2C" w:rsidRDefault="00C73C2C" w:rsidP="00C73C2C"/>
    <w:p w14:paraId="4D172834" w14:textId="77777777" w:rsidR="00C73C2C" w:rsidRDefault="00C73C2C" w:rsidP="00C73C2C">
      <w:r>
        <w:lastRenderedPageBreak/>
        <w:t xml:space="preserve">            BRDT</w:t>
      </w:r>
    </w:p>
    <w:p w14:paraId="0C6E23F7" w14:textId="77777777" w:rsidR="00C73C2C" w:rsidRDefault="00C73C2C" w:rsidP="00C73C2C">
      <w:r>
        <w:t>LOC101927657        high        none</w:t>
      </w:r>
    </w:p>
    <w:p w14:paraId="786682BC" w14:textId="77777777" w:rsidR="00C73C2C" w:rsidRDefault="00C73C2C" w:rsidP="00C73C2C">
      <w:r>
        <w:t xml:space="preserve">        high 0.500000000 0.500000000</w:t>
      </w:r>
    </w:p>
    <w:p w14:paraId="0FB2557E" w14:textId="77777777" w:rsidR="00C73C2C" w:rsidRDefault="00C73C2C" w:rsidP="00C73C2C">
      <w:r>
        <w:t xml:space="preserve">        none 0.500000000 0.500000000</w:t>
      </w:r>
    </w:p>
    <w:p w14:paraId="47868B87" w14:textId="77777777" w:rsidR="00C73C2C" w:rsidRDefault="00C73C2C" w:rsidP="00C73C2C"/>
    <w:p w14:paraId="0FA3A232" w14:textId="77777777" w:rsidR="00C73C2C" w:rsidRPr="00A25AEF" w:rsidRDefault="00C73C2C" w:rsidP="00C73C2C">
      <w:pPr>
        <w:rPr>
          <w:highlight w:val="yellow"/>
        </w:rPr>
      </w:pPr>
      <w:r w:rsidRPr="00A25AEF">
        <w:rPr>
          <w:highlight w:val="yellow"/>
        </w:rPr>
        <w:t>, , CLK2 = none, Fasting = F, MIR6800 = none, MIR942 = none</w:t>
      </w:r>
    </w:p>
    <w:p w14:paraId="13921E13" w14:textId="77777777" w:rsidR="00C73C2C" w:rsidRPr="00A25AEF" w:rsidRDefault="00C73C2C" w:rsidP="00C73C2C">
      <w:pPr>
        <w:rPr>
          <w:highlight w:val="yellow"/>
        </w:rPr>
      </w:pPr>
    </w:p>
    <w:p w14:paraId="6798846F" w14:textId="77777777" w:rsidR="00C73C2C" w:rsidRPr="00A25AEF" w:rsidRDefault="00C73C2C" w:rsidP="00C73C2C">
      <w:pPr>
        <w:rPr>
          <w:highlight w:val="yellow"/>
        </w:rPr>
      </w:pPr>
      <w:r w:rsidRPr="00A25AEF">
        <w:rPr>
          <w:highlight w:val="yellow"/>
        </w:rPr>
        <w:t xml:space="preserve">            BRDT</w:t>
      </w:r>
    </w:p>
    <w:p w14:paraId="611D85BE" w14:textId="77777777" w:rsidR="00C73C2C" w:rsidRPr="00A25AEF" w:rsidRDefault="00C73C2C" w:rsidP="00C73C2C">
      <w:pPr>
        <w:rPr>
          <w:highlight w:val="yellow"/>
        </w:rPr>
      </w:pPr>
      <w:r w:rsidRPr="00A25AEF">
        <w:rPr>
          <w:highlight w:val="yellow"/>
        </w:rPr>
        <w:t>LOC101927657        high        none</w:t>
      </w:r>
    </w:p>
    <w:p w14:paraId="44A0A7AF" w14:textId="77777777" w:rsidR="00C73C2C" w:rsidRPr="00A25AEF" w:rsidRDefault="00C73C2C" w:rsidP="00C73C2C">
      <w:pPr>
        <w:rPr>
          <w:highlight w:val="yellow"/>
        </w:rPr>
      </w:pPr>
      <w:r w:rsidRPr="00A25AEF">
        <w:rPr>
          <w:highlight w:val="yellow"/>
        </w:rPr>
        <w:t xml:space="preserve">        high 0.500000000 0.011737089</w:t>
      </w:r>
    </w:p>
    <w:p w14:paraId="624DC05C" w14:textId="77777777" w:rsidR="00C73C2C" w:rsidRDefault="00C73C2C" w:rsidP="00C73C2C">
      <w:r w:rsidRPr="00A25AEF">
        <w:rPr>
          <w:highlight w:val="yellow"/>
        </w:rPr>
        <w:t xml:space="preserve">        none 0.500000000 0.988262911</w:t>
      </w:r>
    </w:p>
    <w:p w14:paraId="5BD976D1" w14:textId="77777777" w:rsidR="00C73C2C" w:rsidRDefault="00C73C2C" w:rsidP="00C73C2C"/>
    <w:p w14:paraId="40B01142" w14:textId="77777777" w:rsidR="00C73C2C" w:rsidRDefault="00C73C2C" w:rsidP="00C73C2C"/>
    <w:p w14:paraId="3D92E8F1" w14:textId="77777777" w:rsidR="00C73C2C" w:rsidRDefault="00C73C2C" w:rsidP="00C73C2C">
      <w:r>
        <w:t xml:space="preserve">  Parameters of node LOC101927668 (multinomial distribution)</w:t>
      </w:r>
    </w:p>
    <w:p w14:paraId="47FF48D5" w14:textId="77777777" w:rsidR="00C73C2C" w:rsidRDefault="00C73C2C" w:rsidP="00C73C2C"/>
    <w:p w14:paraId="2799E0B5" w14:textId="77777777" w:rsidR="00C73C2C" w:rsidRDefault="00C73C2C" w:rsidP="00C73C2C">
      <w:r>
        <w:t>Conditional probability table:</w:t>
      </w:r>
    </w:p>
    <w:p w14:paraId="554E449D" w14:textId="77777777" w:rsidR="00C73C2C" w:rsidRDefault="00C73C2C" w:rsidP="00C73C2C">
      <w:r>
        <w:t xml:space="preserve">      high      none </w:t>
      </w:r>
    </w:p>
    <w:p w14:paraId="36AB121A" w14:textId="77777777" w:rsidR="00C73C2C" w:rsidRDefault="00C73C2C" w:rsidP="00C73C2C">
      <w:r>
        <w:t xml:space="preserve">0.1538462 0.8461538 </w:t>
      </w:r>
    </w:p>
    <w:p w14:paraId="5BE24BD5" w14:textId="77777777" w:rsidR="00C73C2C" w:rsidRDefault="00C73C2C" w:rsidP="00C73C2C"/>
    <w:p w14:paraId="138402CC" w14:textId="77777777" w:rsidR="00C73C2C" w:rsidRDefault="00C73C2C" w:rsidP="00C73C2C">
      <w:r>
        <w:t xml:space="preserve">  Parameters of node LOC101929141 (multinomial distribution)</w:t>
      </w:r>
    </w:p>
    <w:p w14:paraId="4A6C0C79" w14:textId="77777777" w:rsidR="00C73C2C" w:rsidRDefault="00C73C2C" w:rsidP="00C73C2C"/>
    <w:p w14:paraId="2E2758EC" w14:textId="77777777" w:rsidR="00C73C2C" w:rsidRDefault="00C73C2C" w:rsidP="00C73C2C">
      <w:r>
        <w:t>Conditional probability table:</w:t>
      </w:r>
    </w:p>
    <w:p w14:paraId="368B1CD8" w14:textId="77777777" w:rsidR="00C73C2C" w:rsidRDefault="00C73C2C" w:rsidP="00C73C2C">
      <w:r>
        <w:t xml:space="preserve">      high      none </w:t>
      </w:r>
    </w:p>
    <w:p w14:paraId="11DE4C69" w14:textId="77777777" w:rsidR="00C73C2C" w:rsidRDefault="00C73C2C" w:rsidP="00C73C2C">
      <w:r>
        <w:t xml:space="preserve">0.1730769 0.8269231 </w:t>
      </w:r>
    </w:p>
    <w:p w14:paraId="182605A1" w14:textId="77777777" w:rsidR="00C73C2C" w:rsidRDefault="00C73C2C" w:rsidP="00C73C2C"/>
    <w:p w14:paraId="05B2AEC9" w14:textId="77777777" w:rsidR="00C73C2C" w:rsidRDefault="00C73C2C" w:rsidP="00C73C2C">
      <w:r>
        <w:t xml:space="preserve">  Parameters of node LOC440300 (multinomial distribution)</w:t>
      </w:r>
    </w:p>
    <w:p w14:paraId="32E7F876" w14:textId="77777777" w:rsidR="00C73C2C" w:rsidRDefault="00C73C2C" w:rsidP="00C73C2C"/>
    <w:p w14:paraId="08339D7D" w14:textId="77777777" w:rsidR="00C73C2C" w:rsidRDefault="00C73C2C" w:rsidP="00C73C2C">
      <w:r>
        <w:t>Conditional probability table:</w:t>
      </w:r>
    </w:p>
    <w:p w14:paraId="3F2D76FD" w14:textId="77777777" w:rsidR="00C73C2C" w:rsidRDefault="00C73C2C" w:rsidP="00C73C2C">
      <w:r>
        <w:t xml:space="preserve"> </w:t>
      </w:r>
    </w:p>
    <w:p w14:paraId="4E3A92B0" w14:textId="77777777" w:rsidR="00C73C2C" w:rsidRDefault="00C73C2C" w:rsidP="00C73C2C">
      <w:r>
        <w:lastRenderedPageBreak/>
        <w:t xml:space="preserve">         OR13G1</w:t>
      </w:r>
    </w:p>
    <w:p w14:paraId="381A4E6B" w14:textId="77777777" w:rsidR="00C73C2C" w:rsidRDefault="00C73C2C" w:rsidP="00C73C2C">
      <w:r>
        <w:t>LOC440300      high      none</w:t>
      </w:r>
    </w:p>
    <w:p w14:paraId="643F2899" w14:textId="77777777" w:rsidR="00C73C2C" w:rsidRDefault="00C73C2C" w:rsidP="00C73C2C">
      <w:r>
        <w:t xml:space="preserve">     high 0.5416667 0.2125000</w:t>
      </w:r>
    </w:p>
    <w:p w14:paraId="66056B98" w14:textId="77777777" w:rsidR="00C73C2C" w:rsidRDefault="00C73C2C" w:rsidP="00C73C2C">
      <w:r>
        <w:t xml:space="preserve">     none 0.4583333 0.7875000</w:t>
      </w:r>
    </w:p>
    <w:p w14:paraId="78FD8347" w14:textId="77777777" w:rsidR="00C73C2C" w:rsidRDefault="00C73C2C" w:rsidP="00C73C2C"/>
    <w:p w14:paraId="30A22B90" w14:textId="77777777" w:rsidR="00C73C2C" w:rsidRDefault="00C73C2C" w:rsidP="00C73C2C">
      <w:r>
        <w:t xml:space="preserve">  Parameters of node LOC93463 (multinomial distribution)</w:t>
      </w:r>
    </w:p>
    <w:p w14:paraId="586DF506" w14:textId="77777777" w:rsidR="00C73C2C" w:rsidRDefault="00C73C2C" w:rsidP="00C73C2C"/>
    <w:p w14:paraId="0D5DCC7C" w14:textId="77777777" w:rsidR="00C73C2C" w:rsidRDefault="00C73C2C" w:rsidP="00C73C2C">
      <w:r>
        <w:t>Conditional probability table:</w:t>
      </w:r>
    </w:p>
    <w:p w14:paraId="627A7AB3" w14:textId="77777777" w:rsidR="00C73C2C" w:rsidRDefault="00C73C2C" w:rsidP="00C73C2C">
      <w:r>
        <w:t xml:space="preserve">      high       low      none </w:t>
      </w:r>
    </w:p>
    <w:p w14:paraId="0FC21413" w14:textId="77777777" w:rsidR="00C73C2C" w:rsidRDefault="00C73C2C" w:rsidP="00C73C2C">
      <w:r>
        <w:t xml:space="preserve">0.1987179 0.1794872 0.6217949 </w:t>
      </w:r>
    </w:p>
    <w:p w14:paraId="2388D7B9" w14:textId="77777777" w:rsidR="00C73C2C" w:rsidRDefault="00C73C2C" w:rsidP="00C73C2C"/>
    <w:p w14:paraId="53C89E3C" w14:textId="77777777" w:rsidR="00C73C2C" w:rsidRDefault="00C73C2C" w:rsidP="00C73C2C">
      <w:r>
        <w:t xml:space="preserve">  Parameters of node MIR23A (multinomial distribution)</w:t>
      </w:r>
    </w:p>
    <w:p w14:paraId="526B4F51" w14:textId="77777777" w:rsidR="00C73C2C" w:rsidRDefault="00C73C2C" w:rsidP="00C73C2C"/>
    <w:p w14:paraId="79CEC95D" w14:textId="77777777" w:rsidR="00C73C2C" w:rsidRDefault="00C73C2C" w:rsidP="00C73C2C">
      <w:r>
        <w:t>Conditional probability table:</w:t>
      </w:r>
    </w:p>
    <w:p w14:paraId="0D0FE70E" w14:textId="77777777" w:rsidR="00C73C2C" w:rsidRDefault="00C73C2C" w:rsidP="00C73C2C">
      <w:r>
        <w:t xml:space="preserve">      high      none </w:t>
      </w:r>
    </w:p>
    <w:p w14:paraId="361FB7B6" w14:textId="77777777" w:rsidR="00C73C2C" w:rsidRDefault="00C73C2C" w:rsidP="00C73C2C">
      <w:r>
        <w:t xml:space="preserve">0.1730769 0.8269231 </w:t>
      </w:r>
    </w:p>
    <w:p w14:paraId="79D7A0B9" w14:textId="77777777" w:rsidR="00C73C2C" w:rsidRDefault="00C73C2C" w:rsidP="00C73C2C"/>
    <w:p w14:paraId="603DD0B7" w14:textId="77777777" w:rsidR="00C73C2C" w:rsidRDefault="00C73C2C" w:rsidP="00C73C2C">
      <w:r>
        <w:t xml:space="preserve">  Parameters of node MIR3128 (multinomial distribution)</w:t>
      </w:r>
    </w:p>
    <w:p w14:paraId="3E7CF1E5" w14:textId="77777777" w:rsidR="00C73C2C" w:rsidRDefault="00C73C2C" w:rsidP="00C73C2C"/>
    <w:p w14:paraId="5A58A9DE" w14:textId="77777777" w:rsidR="00C73C2C" w:rsidRDefault="00C73C2C" w:rsidP="00C73C2C">
      <w:r>
        <w:t>Conditional probability table:</w:t>
      </w:r>
    </w:p>
    <w:p w14:paraId="16799506" w14:textId="77777777" w:rsidR="00C73C2C" w:rsidRDefault="00C73C2C" w:rsidP="00C73C2C">
      <w:r>
        <w:t xml:space="preserve"> </w:t>
      </w:r>
    </w:p>
    <w:p w14:paraId="5156C5D2" w14:textId="77777777" w:rsidR="00C73C2C" w:rsidRDefault="00C73C2C" w:rsidP="00C73C2C">
      <w:r>
        <w:t xml:space="preserve">       IGHV1-18</w:t>
      </w:r>
    </w:p>
    <w:p w14:paraId="08EFDD70" w14:textId="77777777" w:rsidR="00C73C2C" w:rsidRDefault="00C73C2C" w:rsidP="00C73C2C">
      <w:r>
        <w:t>MIR3128      high      none</w:t>
      </w:r>
    </w:p>
    <w:p w14:paraId="750EC47C" w14:textId="77777777" w:rsidR="00C73C2C" w:rsidRDefault="00C73C2C" w:rsidP="00C73C2C">
      <w:r>
        <w:t xml:space="preserve">   high 0.5833333 0.1847826</w:t>
      </w:r>
    </w:p>
    <w:p w14:paraId="5294CF18" w14:textId="77777777" w:rsidR="00C73C2C" w:rsidRDefault="00C73C2C" w:rsidP="00C73C2C">
      <w:r>
        <w:t xml:space="preserve">   none 0.4166667 0.8152174</w:t>
      </w:r>
    </w:p>
    <w:p w14:paraId="31D9A3E9" w14:textId="77777777" w:rsidR="00C73C2C" w:rsidRDefault="00C73C2C" w:rsidP="00C73C2C"/>
    <w:p w14:paraId="0571F378" w14:textId="77777777" w:rsidR="00C73C2C" w:rsidRDefault="00C73C2C" w:rsidP="00C73C2C">
      <w:r>
        <w:t xml:space="preserve">  Parameters of node MIR6800 (multinomial distribution)</w:t>
      </w:r>
    </w:p>
    <w:p w14:paraId="7F96038E" w14:textId="77777777" w:rsidR="00C73C2C" w:rsidRDefault="00C73C2C" w:rsidP="00C73C2C"/>
    <w:p w14:paraId="39134AEF" w14:textId="77777777" w:rsidR="00C73C2C" w:rsidRDefault="00C73C2C" w:rsidP="00C73C2C">
      <w:r>
        <w:t>Conditional probability table:</w:t>
      </w:r>
    </w:p>
    <w:p w14:paraId="342E7F7A" w14:textId="77777777" w:rsidR="00C73C2C" w:rsidRDefault="00C73C2C" w:rsidP="00C73C2C">
      <w:r>
        <w:lastRenderedPageBreak/>
        <w:t xml:space="preserve"> </w:t>
      </w:r>
    </w:p>
    <w:p w14:paraId="76DD3E30" w14:textId="77777777" w:rsidR="00C73C2C" w:rsidRDefault="00C73C2C" w:rsidP="00C73C2C">
      <w:r>
        <w:t xml:space="preserve">       IGHV1-18</w:t>
      </w:r>
    </w:p>
    <w:p w14:paraId="20A7B399" w14:textId="77777777" w:rsidR="00C73C2C" w:rsidRDefault="00C73C2C" w:rsidP="00C73C2C">
      <w:r>
        <w:t>MIR6800      high      none</w:t>
      </w:r>
    </w:p>
    <w:p w14:paraId="5CA1A74F" w14:textId="77777777" w:rsidR="00C73C2C" w:rsidRDefault="00C73C2C" w:rsidP="00C73C2C">
      <w:r>
        <w:t xml:space="preserve">   high 0.5833333 0.1847826</w:t>
      </w:r>
    </w:p>
    <w:p w14:paraId="409C5A6A" w14:textId="77777777" w:rsidR="00C73C2C" w:rsidRDefault="00C73C2C" w:rsidP="00C73C2C">
      <w:r>
        <w:t xml:space="preserve">   none 0.4166667 0.8152174</w:t>
      </w:r>
    </w:p>
    <w:p w14:paraId="494570BF" w14:textId="77777777" w:rsidR="00C73C2C" w:rsidRDefault="00C73C2C" w:rsidP="00C73C2C"/>
    <w:p w14:paraId="080319DF" w14:textId="77777777" w:rsidR="00C73C2C" w:rsidRDefault="00C73C2C" w:rsidP="00C73C2C">
      <w:r>
        <w:t xml:space="preserve">  Parameters of node MIR942 (multinomial distribution)</w:t>
      </w:r>
    </w:p>
    <w:p w14:paraId="7A042240" w14:textId="77777777" w:rsidR="00C73C2C" w:rsidRDefault="00C73C2C" w:rsidP="00C73C2C"/>
    <w:p w14:paraId="0BA2F1D5" w14:textId="77777777" w:rsidR="00C73C2C" w:rsidRDefault="00C73C2C" w:rsidP="00C73C2C">
      <w:r>
        <w:t>Conditional probability table:</w:t>
      </w:r>
    </w:p>
    <w:p w14:paraId="0524202B" w14:textId="77777777" w:rsidR="00C73C2C" w:rsidRDefault="00C73C2C" w:rsidP="00C73C2C">
      <w:r>
        <w:t xml:space="preserve">      high      none </w:t>
      </w:r>
    </w:p>
    <w:p w14:paraId="55F2D667" w14:textId="77777777" w:rsidR="00C73C2C" w:rsidRDefault="00C73C2C" w:rsidP="00C73C2C">
      <w:r>
        <w:t xml:space="preserve">0.1730769 0.8269231 </w:t>
      </w:r>
    </w:p>
    <w:p w14:paraId="601823E1" w14:textId="77777777" w:rsidR="00C73C2C" w:rsidRDefault="00C73C2C" w:rsidP="00C73C2C"/>
    <w:p w14:paraId="19254F40" w14:textId="77777777" w:rsidR="00C73C2C" w:rsidRDefault="00C73C2C" w:rsidP="00C73C2C">
      <w:r>
        <w:t xml:space="preserve">  Parameters of node NA...228 (multinomial distribution)</w:t>
      </w:r>
    </w:p>
    <w:p w14:paraId="475DFBED" w14:textId="77777777" w:rsidR="00C73C2C" w:rsidRDefault="00C73C2C" w:rsidP="00C73C2C"/>
    <w:p w14:paraId="7B969D58" w14:textId="77777777" w:rsidR="00C73C2C" w:rsidRDefault="00C73C2C" w:rsidP="00C73C2C">
      <w:r>
        <w:t>Conditional probability table:</w:t>
      </w:r>
    </w:p>
    <w:p w14:paraId="5C1F2889" w14:textId="77777777" w:rsidR="00C73C2C" w:rsidRDefault="00C73C2C" w:rsidP="00C73C2C">
      <w:r>
        <w:t xml:space="preserve"> </w:t>
      </w:r>
    </w:p>
    <w:p w14:paraId="3262FB71" w14:textId="77777777" w:rsidR="00C73C2C" w:rsidRDefault="00C73C2C" w:rsidP="00C73C2C">
      <w:r>
        <w:t>, , WFDC1 = high</w:t>
      </w:r>
    </w:p>
    <w:p w14:paraId="1A54F891" w14:textId="77777777" w:rsidR="00C73C2C" w:rsidRDefault="00C73C2C" w:rsidP="00C73C2C"/>
    <w:p w14:paraId="48D09656" w14:textId="77777777" w:rsidR="00C73C2C" w:rsidRDefault="00C73C2C" w:rsidP="00C73C2C">
      <w:r>
        <w:t xml:space="preserve">        LOC101927657</w:t>
      </w:r>
    </w:p>
    <w:p w14:paraId="05243BE9" w14:textId="77777777" w:rsidR="00C73C2C" w:rsidRDefault="00C73C2C" w:rsidP="00C73C2C">
      <w:r>
        <w:t>NA...228      high      none</w:t>
      </w:r>
    </w:p>
    <w:p w14:paraId="5A1B04E0" w14:textId="77777777" w:rsidR="00C73C2C" w:rsidRDefault="00C73C2C" w:rsidP="00C73C2C">
      <w:r>
        <w:t xml:space="preserve">    high 0.5000000 0.7222222</w:t>
      </w:r>
    </w:p>
    <w:p w14:paraId="5996FE28" w14:textId="77777777" w:rsidR="00C73C2C" w:rsidRDefault="00C73C2C" w:rsidP="00C73C2C">
      <w:r>
        <w:t xml:space="preserve">    none 0.5000000 0.2777778</w:t>
      </w:r>
    </w:p>
    <w:p w14:paraId="10A13D3E" w14:textId="77777777" w:rsidR="00C73C2C" w:rsidRDefault="00C73C2C" w:rsidP="00C73C2C"/>
    <w:p w14:paraId="14B73EE7" w14:textId="77777777" w:rsidR="00C73C2C" w:rsidRDefault="00C73C2C" w:rsidP="00C73C2C">
      <w:r>
        <w:t>, , WFDC1 = none</w:t>
      </w:r>
    </w:p>
    <w:p w14:paraId="54F4F36A" w14:textId="77777777" w:rsidR="00C73C2C" w:rsidRDefault="00C73C2C" w:rsidP="00C73C2C"/>
    <w:p w14:paraId="542B1EFF" w14:textId="77777777" w:rsidR="00C73C2C" w:rsidRDefault="00C73C2C" w:rsidP="00C73C2C">
      <w:r>
        <w:t xml:space="preserve">        LOC101927657</w:t>
      </w:r>
    </w:p>
    <w:p w14:paraId="1550EF49" w14:textId="77777777" w:rsidR="00C73C2C" w:rsidRDefault="00C73C2C" w:rsidP="00C73C2C">
      <w:r>
        <w:t>NA...228      high      none</w:t>
      </w:r>
    </w:p>
    <w:p w14:paraId="5CF88468" w14:textId="77777777" w:rsidR="00C73C2C" w:rsidRDefault="00C73C2C" w:rsidP="00C73C2C">
      <w:r>
        <w:t xml:space="preserve">    high 0.1470588 0.0890411</w:t>
      </w:r>
    </w:p>
    <w:p w14:paraId="44FC6F29" w14:textId="77777777" w:rsidR="00C73C2C" w:rsidRDefault="00C73C2C" w:rsidP="00C73C2C">
      <w:r>
        <w:t xml:space="preserve">    none 0.8529412 0.9109589</w:t>
      </w:r>
    </w:p>
    <w:p w14:paraId="23414885" w14:textId="77777777" w:rsidR="00C73C2C" w:rsidRDefault="00C73C2C" w:rsidP="00C73C2C"/>
    <w:p w14:paraId="1A87DAE1" w14:textId="77777777" w:rsidR="00C73C2C" w:rsidRDefault="00C73C2C" w:rsidP="00C73C2C"/>
    <w:p w14:paraId="68E4A4EE" w14:textId="77777777" w:rsidR="00C73C2C" w:rsidRDefault="00C73C2C" w:rsidP="00C73C2C">
      <w:r>
        <w:t xml:space="preserve">  Parameters of node NA...239 (multinomial distribution)</w:t>
      </w:r>
    </w:p>
    <w:p w14:paraId="26982B55" w14:textId="77777777" w:rsidR="00C73C2C" w:rsidRDefault="00C73C2C" w:rsidP="00C73C2C"/>
    <w:p w14:paraId="36C332CC" w14:textId="77777777" w:rsidR="00C73C2C" w:rsidRDefault="00C73C2C" w:rsidP="00C73C2C">
      <w:r>
        <w:t>Conditional probability table:</w:t>
      </w:r>
    </w:p>
    <w:p w14:paraId="79808A8E" w14:textId="77777777" w:rsidR="00C73C2C" w:rsidRDefault="00C73C2C" w:rsidP="00C73C2C">
      <w:r>
        <w:t xml:space="preserve"> </w:t>
      </w:r>
    </w:p>
    <w:p w14:paraId="5350709B" w14:textId="77777777" w:rsidR="00C73C2C" w:rsidRDefault="00C73C2C" w:rsidP="00C73C2C">
      <w:r>
        <w:t xml:space="preserve">        BTNL8</w:t>
      </w:r>
    </w:p>
    <w:p w14:paraId="4FFCD06F" w14:textId="77777777" w:rsidR="00C73C2C" w:rsidRDefault="00C73C2C" w:rsidP="00C73C2C">
      <w:r>
        <w:t>NA...239      high      none</w:t>
      </w:r>
    </w:p>
    <w:p w14:paraId="30D52245" w14:textId="77777777" w:rsidR="00C73C2C" w:rsidRDefault="00C73C2C" w:rsidP="00C73C2C">
      <w:r>
        <w:t xml:space="preserve">    high 0.5833333 0.1413043</w:t>
      </w:r>
    </w:p>
    <w:p w14:paraId="7B9072C6" w14:textId="77777777" w:rsidR="00C73C2C" w:rsidRDefault="00C73C2C" w:rsidP="00C73C2C">
      <w:r>
        <w:t xml:space="preserve">    none 0.4166667 0.8586957</w:t>
      </w:r>
    </w:p>
    <w:p w14:paraId="6F902198" w14:textId="77777777" w:rsidR="00C73C2C" w:rsidRDefault="00C73C2C" w:rsidP="00C73C2C"/>
    <w:p w14:paraId="0765B43E" w14:textId="77777777" w:rsidR="00C73C2C" w:rsidRDefault="00C73C2C" w:rsidP="00C73C2C">
      <w:r>
        <w:t xml:space="preserve">  Parameters of node OR13G1 (multinomial distribution)</w:t>
      </w:r>
    </w:p>
    <w:p w14:paraId="63C050EA" w14:textId="77777777" w:rsidR="00C73C2C" w:rsidRDefault="00C73C2C" w:rsidP="00C73C2C"/>
    <w:p w14:paraId="63ED0928" w14:textId="77777777" w:rsidR="00C73C2C" w:rsidRDefault="00C73C2C" w:rsidP="00C73C2C">
      <w:r>
        <w:t>Conditional probability table:</w:t>
      </w:r>
    </w:p>
    <w:p w14:paraId="17852FCE" w14:textId="77777777" w:rsidR="00C73C2C" w:rsidRDefault="00C73C2C" w:rsidP="00C73C2C">
      <w:r>
        <w:t xml:space="preserve">      high      none </w:t>
      </w:r>
    </w:p>
    <w:p w14:paraId="6B87B75E" w14:textId="77777777" w:rsidR="00C73C2C" w:rsidRDefault="00C73C2C" w:rsidP="00C73C2C">
      <w:r>
        <w:t xml:space="preserve">0.2307692 0.7692308 </w:t>
      </w:r>
    </w:p>
    <w:p w14:paraId="50928091" w14:textId="77777777" w:rsidR="00C73C2C" w:rsidRDefault="00C73C2C" w:rsidP="00C73C2C"/>
    <w:p w14:paraId="1F5B186A" w14:textId="77777777" w:rsidR="00C73C2C" w:rsidRDefault="00C73C2C" w:rsidP="00C73C2C">
      <w:r>
        <w:t xml:space="preserve">  Parameters of node OR6N2 (multinomial distribution)</w:t>
      </w:r>
    </w:p>
    <w:p w14:paraId="04C456E7" w14:textId="77777777" w:rsidR="00C73C2C" w:rsidRDefault="00C73C2C" w:rsidP="00C73C2C"/>
    <w:p w14:paraId="7B469ED3" w14:textId="77777777" w:rsidR="00C73C2C" w:rsidRDefault="00C73C2C" w:rsidP="00C73C2C">
      <w:r>
        <w:t>Conditional probability table:</w:t>
      </w:r>
    </w:p>
    <w:p w14:paraId="5F480CB8" w14:textId="77777777" w:rsidR="00C73C2C" w:rsidRDefault="00C73C2C" w:rsidP="00C73C2C">
      <w:r>
        <w:t xml:space="preserve"> </w:t>
      </w:r>
    </w:p>
    <w:p w14:paraId="6A1CE9A6" w14:textId="77777777" w:rsidR="00C73C2C" w:rsidRDefault="00C73C2C" w:rsidP="00C73C2C">
      <w:r>
        <w:t xml:space="preserve">      LOC440300</w:t>
      </w:r>
    </w:p>
    <w:p w14:paraId="723C7A57" w14:textId="77777777" w:rsidR="00C73C2C" w:rsidRDefault="00C73C2C" w:rsidP="00C73C2C">
      <w:r>
        <w:t>OR6N2        high       none</w:t>
      </w:r>
    </w:p>
    <w:p w14:paraId="152E512C" w14:textId="77777777" w:rsidR="00C73C2C" w:rsidRDefault="00C73C2C" w:rsidP="00C73C2C">
      <w:r>
        <w:t xml:space="preserve">  high 0.17777778 0.20720721</w:t>
      </w:r>
    </w:p>
    <w:p w14:paraId="2CECB850" w14:textId="77777777" w:rsidR="00C73C2C" w:rsidRDefault="00C73C2C" w:rsidP="00C73C2C">
      <w:r>
        <w:t xml:space="preserve">  low  0.51111111 0.07207207</w:t>
      </w:r>
    </w:p>
    <w:p w14:paraId="106798CD" w14:textId="77777777" w:rsidR="00C73C2C" w:rsidRDefault="00C73C2C" w:rsidP="00C73C2C">
      <w:r>
        <w:t xml:space="preserve">  none 0.31111111 0.72072072</w:t>
      </w:r>
    </w:p>
    <w:p w14:paraId="715DABBD" w14:textId="77777777" w:rsidR="00C73C2C" w:rsidRDefault="00C73C2C" w:rsidP="00C73C2C"/>
    <w:p w14:paraId="31926580" w14:textId="77777777" w:rsidR="00C73C2C" w:rsidRDefault="00C73C2C" w:rsidP="00C73C2C">
      <w:r>
        <w:t xml:space="preserve">  Parameters of node P4HA3-AS1 (multinomial distribution)</w:t>
      </w:r>
    </w:p>
    <w:p w14:paraId="584CB272" w14:textId="77777777" w:rsidR="00C73C2C" w:rsidRDefault="00C73C2C" w:rsidP="00C73C2C"/>
    <w:p w14:paraId="11669C2E" w14:textId="77777777" w:rsidR="00C73C2C" w:rsidRDefault="00C73C2C" w:rsidP="00C73C2C">
      <w:r>
        <w:lastRenderedPageBreak/>
        <w:t>Conditional probability table:</w:t>
      </w:r>
    </w:p>
    <w:p w14:paraId="28823F3E" w14:textId="77777777" w:rsidR="00C73C2C" w:rsidRDefault="00C73C2C" w:rsidP="00C73C2C">
      <w:r>
        <w:t xml:space="preserve"> </w:t>
      </w:r>
    </w:p>
    <w:p w14:paraId="27C0FFA6" w14:textId="77777777" w:rsidR="00C73C2C" w:rsidRDefault="00C73C2C" w:rsidP="00C73C2C">
      <w:r>
        <w:t>, , BTNL8 = high, Fasting = B, MIR3128 = high, PDCD1 = high</w:t>
      </w:r>
    </w:p>
    <w:p w14:paraId="321C39C7" w14:textId="77777777" w:rsidR="00C73C2C" w:rsidRDefault="00C73C2C" w:rsidP="00C73C2C"/>
    <w:p w14:paraId="7FE16327" w14:textId="77777777" w:rsidR="00C73C2C" w:rsidRDefault="00C73C2C" w:rsidP="00C73C2C">
      <w:r>
        <w:t xml:space="preserve">         ARHGEF26</w:t>
      </w:r>
    </w:p>
    <w:p w14:paraId="04A5C389" w14:textId="77777777" w:rsidR="00C73C2C" w:rsidRDefault="00C73C2C" w:rsidP="00C73C2C">
      <w:r>
        <w:t>P4HA3-AS1       high       none</w:t>
      </w:r>
    </w:p>
    <w:p w14:paraId="664B15B1" w14:textId="77777777" w:rsidR="00C73C2C" w:rsidRDefault="00C73C2C" w:rsidP="00C73C2C">
      <w:r>
        <w:t xml:space="preserve">     high 0.50000000 0.88095238</w:t>
      </w:r>
    </w:p>
    <w:p w14:paraId="698C069B" w14:textId="77777777" w:rsidR="00C73C2C" w:rsidRDefault="00C73C2C" w:rsidP="00C73C2C">
      <w:r>
        <w:t xml:space="preserve">     none 0.50000000 0.11904762</w:t>
      </w:r>
    </w:p>
    <w:p w14:paraId="3BE66A4F" w14:textId="77777777" w:rsidR="00C73C2C" w:rsidRDefault="00C73C2C" w:rsidP="00C73C2C"/>
    <w:p w14:paraId="11893829" w14:textId="77777777" w:rsidR="00C73C2C" w:rsidRDefault="00C73C2C" w:rsidP="00C73C2C">
      <w:r>
        <w:t>, , BTNL8 = none, Fasting = B, MIR3128 = high, PDCD1 = high</w:t>
      </w:r>
    </w:p>
    <w:p w14:paraId="583C401B" w14:textId="77777777" w:rsidR="00C73C2C" w:rsidRDefault="00C73C2C" w:rsidP="00C73C2C"/>
    <w:p w14:paraId="1A742307" w14:textId="77777777" w:rsidR="00C73C2C" w:rsidRDefault="00C73C2C" w:rsidP="00C73C2C">
      <w:r>
        <w:t xml:space="preserve">         ARHGEF26</w:t>
      </w:r>
    </w:p>
    <w:p w14:paraId="74708780" w14:textId="77777777" w:rsidR="00C73C2C" w:rsidRDefault="00C73C2C" w:rsidP="00C73C2C">
      <w:r>
        <w:t>P4HA3-AS1       high       none</w:t>
      </w:r>
    </w:p>
    <w:p w14:paraId="1C0B300A" w14:textId="77777777" w:rsidR="00C73C2C" w:rsidRDefault="00C73C2C" w:rsidP="00C73C2C">
      <w:r>
        <w:t xml:space="preserve">     high 0.50000000 0.50000000</w:t>
      </w:r>
    </w:p>
    <w:p w14:paraId="743EB0E4" w14:textId="77777777" w:rsidR="00C73C2C" w:rsidRDefault="00C73C2C" w:rsidP="00C73C2C">
      <w:r>
        <w:t xml:space="preserve">     none 0.50000000 0.50000000</w:t>
      </w:r>
    </w:p>
    <w:p w14:paraId="2415230D" w14:textId="77777777" w:rsidR="00C73C2C" w:rsidRDefault="00C73C2C" w:rsidP="00C73C2C"/>
    <w:p w14:paraId="59EE65E4" w14:textId="77777777" w:rsidR="00C73C2C" w:rsidRDefault="00C73C2C" w:rsidP="00C73C2C">
      <w:r>
        <w:t>, , BTNL8 = high, Fasting = F, MIR3128 = high, PDCD1 = high</w:t>
      </w:r>
    </w:p>
    <w:p w14:paraId="29C7B033" w14:textId="77777777" w:rsidR="00C73C2C" w:rsidRDefault="00C73C2C" w:rsidP="00C73C2C"/>
    <w:p w14:paraId="6CBF5C3B" w14:textId="77777777" w:rsidR="00C73C2C" w:rsidRDefault="00C73C2C" w:rsidP="00C73C2C">
      <w:r>
        <w:t xml:space="preserve">         ARHGEF26</w:t>
      </w:r>
    </w:p>
    <w:p w14:paraId="04423D1F" w14:textId="77777777" w:rsidR="00C73C2C" w:rsidRDefault="00C73C2C" w:rsidP="00C73C2C">
      <w:r>
        <w:t>P4HA3-AS1       high       none</w:t>
      </w:r>
    </w:p>
    <w:p w14:paraId="7C2F8122" w14:textId="77777777" w:rsidR="00C73C2C" w:rsidRDefault="00C73C2C" w:rsidP="00C73C2C">
      <w:r>
        <w:t xml:space="preserve">     high 0.50000000 0.50000000</w:t>
      </w:r>
    </w:p>
    <w:p w14:paraId="457A025E" w14:textId="77777777" w:rsidR="00C73C2C" w:rsidRDefault="00C73C2C" w:rsidP="00C73C2C">
      <w:r>
        <w:t xml:space="preserve">     none 0.50000000 0.50000000</w:t>
      </w:r>
    </w:p>
    <w:p w14:paraId="74B9A44A" w14:textId="77777777" w:rsidR="00C73C2C" w:rsidRDefault="00C73C2C" w:rsidP="00C73C2C"/>
    <w:p w14:paraId="10E0AA6A" w14:textId="77777777" w:rsidR="00C73C2C" w:rsidRPr="00401406" w:rsidRDefault="00C73C2C" w:rsidP="00C73C2C">
      <w:pPr>
        <w:rPr>
          <w:highlight w:val="yellow"/>
        </w:rPr>
      </w:pPr>
      <w:r w:rsidRPr="00401406">
        <w:rPr>
          <w:highlight w:val="yellow"/>
        </w:rPr>
        <w:t>, , BTNL8 = none, Fasting = F, MIR3128 = high, PDCD1 = high</w:t>
      </w:r>
    </w:p>
    <w:p w14:paraId="15F65DFB" w14:textId="77777777" w:rsidR="00C73C2C" w:rsidRPr="00401406" w:rsidRDefault="00C73C2C" w:rsidP="00C73C2C">
      <w:pPr>
        <w:rPr>
          <w:highlight w:val="yellow"/>
        </w:rPr>
      </w:pPr>
    </w:p>
    <w:p w14:paraId="278025E0" w14:textId="77777777" w:rsidR="00C73C2C" w:rsidRPr="00401406" w:rsidRDefault="00C73C2C" w:rsidP="00C73C2C">
      <w:pPr>
        <w:rPr>
          <w:highlight w:val="yellow"/>
        </w:rPr>
      </w:pPr>
      <w:r w:rsidRPr="00401406">
        <w:rPr>
          <w:highlight w:val="yellow"/>
        </w:rPr>
        <w:t xml:space="preserve">         ARHGEF26</w:t>
      </w:r>
    </w:p>
    <w:p w14:paraId="7A39C4FC" w14:textId="77777777" w:rsidR="00C73C2C" w:rsidRPr="00401406" w:rsidRDefault="00C73C2C" w:rsidP="00C73C2C">
      <w:pPr>
        <w:rPr>
          <w:highlight w:val="yellow"/>
        </w:rPr>
      </w:pPr>
      <w:r w:rsidRPr="00401406">
        <w:rPr>
          <w:highlight w:val="yellow"/>
        </w:rPr>
        <w:t>P4HA3-AS1       high       none</w:t>
      </w:r>
    </w:p>
    <w:p w14:paraId="1546E3BF" w14:textId="77777777" w:rsidR="00C73C2C" w:rsidRPr="00401406" w:rsidRDefault="00C73C2C" w:rsidP="00C73C2C">
      <w:pPr>
        <w:rPr>
          <w:highlight w:val="yellow"/>
        </w:rPr>
      </w:pPr>
      <w:r w:rsidRPr="00401406">
        <w:rPr>
          <w:highlight w:val="yellow"/>
        </w:rPr>
        <w:t xml:space="preserve">     high 0.50000000 0.11904762</w:t>
      </w:r>
    </w:p>
    <w:p w14:paraId="5B9BD4F3" w14:textId="77777777" w:rsidR="00C73C2C" w:rsidRDefault="00C73C2C" w:rsidP="00C73C2C">
      <w:r w:rsidRPr="00401406">
        <w:rPr>
          <w:highlight w:val="yellow"/>
        </w:rPr>
        <w:t xml:space="preserve">     none 0.50000000 0.88095238</w:t>
      </w:r>
    </w:p>
    <w:p w14:paraId="044561D2" w14:textId="77777777" w:rsidR="00C73C2C" w:rsidRDefault="00C73C2C" w:rsidP="00C73C2C"/>
    <w:p w14:paraId="74C66C35" w14:textId="77777777" w:rsidR="00C73C2C" w:rsidRDefault="00C73C2C" w:rsidP="00C73C2C">
      <w:r>
        <w:t>, , BTNL8 = high, Fasting = B, MIR3128 = none, PDCD1 = high</w:t>
      </w:r>
    </w:p>
    <w:p w14:paraId="7B3232EC" w14:textId="77777777" w:rsidR="00C73C2C" w:rsidRDefault="00C73C2C" w:rsidP="00C73C2C"/>
    <w:p w14:paraId="4FD889BC" w14:textId="77777777" w:rsidR="00C73C2C" w:rsidRDefault="00C73C2C" w:rsidP="00C73C2C">
      <w:r>
        <w:t xml:space="preserve">         ARHGEF26</w:t>
      </w:r>
    </w:p>
    <w:p w14:paraId="4128D0D5" w14:textId="77777777" w:rsidR="00C73C2C" w:rsidRDefault="00C73C2C" w:rsidP="00C73C2C">
      <w:r>
        <w:t>P4HA3-AS1       high       none</w:t>
      </w:r>
    </w:p>
    <w:p w14:paraId="55E0458F" w14:textId="77777777" w:rsidR="00C73C2C" w:rsidRDefault="00C73C2C" w:rsidP="00C73C2C">
      <w:r>
        <w:t xml:space="preserve">     high 0.50000000 0.50000000</w:t>
      </w:r>
    </w:p>
    <w:p w14:paraId="17D9520C" w14:textId="77777777" w:rsidR="00C73C2C" w:rsidRDefault="00C73C2C" w:rsidP="00C73C2C">
      <w:r>
        <w:t xml:space="preserve">     none 0.50000000 0.50000000</w:t>
      </w:r>
    </w:p>
    <w:p w14:paraId="072D5AB3" w14:textId="77777777" w:rsidR="00C73C2C" w:rsidRDefault="00C73C2C" w:rsidP="00C73C2C"/>
    <w:p w14:paraId="71FD2B50" w14:textId="77777777" w:rsidR="00C73C2C" w:rsidRDefault="00C73C2C" w:rsidP="00C73C2C">
      <w:r>
        <w:t>, , BTNL8 = none, Fasting = B, MIR3128 = none, PDCD1 = high</w:t>
      </w:r>
    </w:p>
    <w:p w14:paraId="1873954D" w14:textId="77777777" w:rsidR="00C73C2C" w:rsidRDefault="00C73C2C" w:rsidP="00C73C2C"/>
    <w:p w14:paraId="25335A8E" w14:textId="77777777" w:rsidR="00C73C2C" w:rsidRDefault="00C73C2C" w:rsidP="00C73C2C">
      <w:r>
        <w:t xml:space="preserve">         ARHGEF26</w:t>
      </w:r>
    </w:p>
    <w:p w14:paraId="3E25BA2D" w14:textId="77777777" w:rsidR="00C73C2C" w:rsidRDefault="00C73C2C" w:rsidP="00C73C2C">
      <w:r>
        <w:t>P4HA3-AS1       high       none</w:t>
      </w:r>
    </w:p>
    <w:p w14:paraId="486419DA" w14:textId="77777777" w:rsidR="00C73C2C" w:rsidRDefault="00C73C2C" w:rsidP="00C73C2C">
      <w:r>
        <w:t xml:space="preserve">     high 0.50000000 0.93243243</w:t>
      </w:r>
    </w:p>
    <w:p w14:paraId="4340A14D" w14:textId="77777777" w:rsidR="00C73C2C" w:rsidRDefault="00C73C2C" w:rsidP="00C73C2C">
      <w:r>
        <w:t xml:space="preserve">     none 0.50000000 0.06756757</w:t>
      </w:r>
    </w:p>
    <w:p w14:paraId="2178F066" w14:textId="77777777" w:rsidR="00C73C2C" w:rsidRDefault="00C73C2C" w:rsidP="00C73C2C"/>
    <w:p w14:paraId="37AB4256" w14:textId="77777777" w:rsidR="00C73C2C" w:rsidRDefault="00C73C2C" w:rsidP="00C73C2C">
      <w:r>
        <w:t>, , BTNL8 = high, Fasting = F, MIR3128 = none, PDCD1 = high</w:t>
      </w:r>
    </w:p>
    <w:p w14:paraId="401CA972" w14:textId="77777777" w:rsidR="00C73C2C" w:rsidRDefault="00C73C2C" w:rsidP="00C73C2C"/>
    <w:p w14:paraId="269D49D7" w14:textId="77777777" w:rsidR="00C73C2C" w:rsidRDefault="00C73C2C" w:rsidP="00C73C2C">
      <w:r>
        <w:t xml:space="preserve">         ARHGEF26</w:t>
      </w:r>
    </w:p>
    <w:p w14:paraId="7B268542" w14:textId="77777777" w:rsidR="00C73C2C" w:rsidRDefault="00C73C2C" w:rsidP="00C73C2C">
      <w:r>
        <w:t>P4HA3-AS1       high       none</w:t>
      </w:r>
    </w:p>
    <w:p w14:paraId="0FD3321C" w14:textId="77777777" w:rsidR="00C73C2C" w:rsidRDefault="00C73C2C" w:rsidP="00C73C2C">
      <w:r>
        <w:t xml:space="preserve">     high 0.50000000 0.50000000</w:t>
      </w:r>
    </w:p>
    <w:p w14:paraId="34361CD6" w14:textId="77777777" w:rsidR="00C73C2C" w:rsidRDefault="00C73C2C" w:rsidP="00C73C2C">
      <w:r>
        <w:t xml:space="preserve">     none 0.50000000 0.50000000</w:t>
      </w:r>
    </w:p>
    <w:p w14:paraId="1AFD0E38" w14:textId="77777777" w:rsidR="00C73C2C" w:rsidRDefault="00C73C2C" w:rsidP="00C73C2C"/>
    <w:p w14:paraId="791730F7" w14:textId="77777777" w:rsidR="00C73C2C" w:rsidRPr="00401406" w:rsidRDefault="00C73C2C" w:rsidP="00C73C2C">
      <w:pPr>
        <w:rPr>
          <w:highlight w:val="yellow"/>
        </w:rPr>
      </w:pPr>
      <w:r w:rsidRPr="00401406">
        <w:rPr>
          <w:highlight w:val="yellow"/>
        </w:rPr>
        <w:t>, , BTNL8 = none, Fasting = F, MIR3128 = none, PDCD1 = high</w:t>
      </w:r>
    </w:p>
    <w:p w14:paraId="09BE5D88" w14:textId="77777777" w:rsidR="00C73C2C" w:rsidRPr="00401406" w:rsidRDefault="00C73C2C" w:rsidP="00C73C2C">
      <w:pPr>
        <w:rPr>
          <w:highlight w:val="yellow"/>
        </w:rPr>
      </w:pPr>
    </w:p>
    <w:p w14:paraId="6716F02A" w14:textId="77777777" w:rsidR="00C73C2C" w:rsidRPr="00401406" w:rsidRDefault="00C73C2C" w:rsidP="00C73C2C">
      <w:pPr>
        <w:rPr>
          <w:highlight w:val="yellow"/>
        </w:rPr>
      </w:pPr>
      <w:r w:rsidRPr="00401406">
        <w:rPr>
          <w:highlight w:val="yellow"/>
        </w:rPr>
        <w:t xml:space="preserve">         ARHGEF26</w:t>
      </w:r>
    </w:p>
    <w:p w14:paraId="76085937" w14:textId="77777777" w:rsidR="00C73C2C" w:rsidRPr="00401406" w:rsidRDefault="00C73C2C" w:rsidP="00C73C2C">
      <w:pPr>
        <w:rPr>
          <w:highlight w:val="yellow"/>
        </w:rPr>
      </w:pPr>
      <w:r w:rsidRPr="00401406">
        <w:rPr>
          <w:highlight w:val="yellow"/>
        </w:rPr>
        <w:t>P4HA3-AS1       high       none</w:t>
      </w:r>
    </w:p>
    <w:p w14:paraId="39538AA4" w14:textId="77777777" w:rsidR="00C73C2C" w:rsidRPr="00401406" w:rsidRDefault="00C73C2C" w:rsidP="00C73C2C">
      <w:pPr>
        <w:rPr>
          <w:highlight w:val="yellow"/>
        </w:rPr>
      </w:pPr>
      <w:r w:rsidRPr="00401406">
        <w:rPr>
          <w:highlight w:val="yellow"/>
        </w:rPr>
        <w:t xml:space="preserve">     high 0.50000000 0.11904762</w:t>
      </w:r>
    </w:p>
    <w:p w14:paraId="54FA9290" w14:textId="77777777" w:rsidR="00C73C2C" w:rsidRDefault="00C73C2C" w:rsidP="00C73C2C">
      <w:r w:rsidRPr="00401406">
        <w:rPr>
          <w:highlight w:val="yellow"/>
        </w:rPr>
        <w:t xml:space="preserve">     none 0.50000000 0.88095238</w:t>
      </w:r>
    </w:p>
    <w:p w14:paraId="2BD5881D" w14:textId="77777777" w:rsidR="00C73C2C" w:rsidRDefault="00C73C2C" w:rsidP="00C73C2C"/>
    <w:p w14:paraId="39D3864B" w14:textId="77777777" w:rsidR="00C73C2C" w:rsidRDefault="00C73C2C" w:rsidP="00C73C2C">
      <w:r>
        <w:lastRenderedPageBreak/>
        <w:t>, , BTNL8 = high, Fasting = B, MIR3128 = high, PDCD1 = none</w:t>
      </w:r>
    </w:p>
    <w:p w14:paraId="02D3C936" w14:textId="77777777" w:rsidR="00C73C2C" w:rsidRDefault="00C73C2C" w:rsidP="00C73C2C"/>
    <w:p w14:paraId="11DAC78E" w14:textId="77777777" w:rsidR="00C73C2C" w:rsidRDefault="00C73C2C" w:rsidP="00C73C2C">
      <w:r>
        <w:t xml:space="preserve">         ARHGEF26</w:t>
      </w:r>
    </w:p>
    <w:p w14:paraId="11264924" w14:textId="77777777" w:rsidR="00C73C2C" w:rsidRDefault="00C73C2C" w:rsidP="00C73C2C">
      <w:r>
        <w:t>P4HA3-AS1       high       none</w:t>
      </w:r>
    </w:p>
    <w:p w14:paraId="04D09730" w14:textId="77777777" w:rsidR="00C73C2C" w:rsidRDefault="00C73C2C" w:rsidP="00C73C2C">
      <w:r>
        <w:t xml:space="preserve">     high 0.50000000 0.50000000</w:t>
      </w:r>
    </w:p>
    <w:p w14:paraId="5144CD40" w14:textId="77777777" w:rsidR="00C73C2C" w:rsidRDefault="00C73C2C" w:rsidP="00C73C2C">
      <w:r>
        <w:t xml:space="preserve">     none 0.50000000 0.50000000</w:t>
      </w:r>
    </w:p>
    <w:p w14:paraId="5782EEA9" w14:textId="77777777" w:rsidR="00C73C2C" w:rsidRDefault="00C73C2C" w:rsidP="00C73C2C"/>
    <w:p w14:paraId="550A9E23" w14:textId="77777777" w:rsidR="00C73C2C" w:rsidRDefault="00C73C2C" w:rsidP="00C73C2C">
      <w:r>
        <w:t>, , BTNL8 = none, Fasting = B, MIR3128 = high, PDCD1 = none</w:t>
      </w:r>
    </w:p>
    <w:p w14:paraId="13618F44" w14:textId="77777777" w:rsidR="00C73C2C" w:rsidRDefault="00C73C2C" w:rsidP="00C73C2C"/>
    <w:p w14:paraId="20C1E26C" w14:textId="77777777" w:rsidR="00C73C2C" w:rsidRDefault="00C73C2C" w:rsidP="00C73C2C">
      <w:r>
        <w:t xml:space="preserve">         ARHGEF26</w:t>
      </w:r>
    </w:p>
    <w:p w14:paraId="4917FDFC" w14:textId="77777777" w:rsidR="00C73C2C" w:rsidRDefault="00C73C2C" w:rsidP="00C73C2C">
      <w:r>
        <w:t>P4HA3-AS1       high       none</w:t>
      </w:r>
    </w:p>
    <w:p w14:paraId="38778197" w14:textId="77777777" w:rsidR="00C73C2C" w:rsidRDefault="00C73C2C" w:rsidP="00C73C2C">
      <w:r>
        <w:t xml:space="preserve">     high 0.50000000 0.93243243</w:t>
      </w:r>
    </w:p>
    <w:p w14:paraId="5BB35DEA" w14:textId="77777777" w:rsidR="00C73C2C" w:rsidRDefault="00C73C2C" w:rsidP="00C73C2C">
      <w:r>
        <w:t xml:space="preserve">     none 0.50000000 0.06756757</w:t>
      </w:r>
    </w:p>
    <w:p w14:paraId="0B26AE9B" w14:textId="77777777" w:rsidR="00C73C2C" w:rsidRDefault="00C73C2C" w:rsidP="00C73C2C"/>
    <w:p w14:paraId="6605268E" w14:textId="77777777" w:rsidR="00C73C2C" w:rsidRDefault="00C73C2C" w:rsidP="00C73C2C">
      <w:r>
        <w:t>, , BTNL8 = high, Fasting = F, MIR3128 = high, PDCD1 = none</w:t>
      </w:r>
    </w:p>
    <w:p w14:paraId="6EA502E7" w14:textId="77777777" w:rsidR="00C73C2C" w:rsidRDefault="00C73C2C" w:rsidP="00C73C2C"/>
    <w:p w14:paraId="4B6D58A5" w14:textId="77777777" w:rsidR="00C73C2C" w:rsidRDefault="00C73C2C" w:rsidP="00C73C2C">
      <w:r>
        <w:t xml:space="preserve">         ARHGEF26</w:t>
      </w:r>
    </w:p>
    <w:p w14:paraId="3CEE8E2E" w14:textId="77777777" w:rsidR="00C73C2C" w:rsidRDefault="00C73C2C" w:rsidP="00C73C2C">
      <w:r>
        <w:t>P4HA3-AS1       high       none</w:t>
      </w:r>
    </w:p>
    <w:p w14:paraId="26D14531" w14:textId="77777777" w:rsidR="00C73C2C" w:rsidRDefault="00C73C2C" w:rsidP="00C73C2C">
      <w:r>
        <w:t xml:space="preserve">     high 0.50000000 0.50000000</w:t>
      </w:r>
    </w:p>
    <w:p w14:paraId="45583168" w14:textId="77777777" w:rsidR="00C73C2C" w:rsidRDefault="00C73C2C" w:rsidP="00C73C2C">
      <w:r>
        <w:t xml:space="preserve">     none 0.50000000 0.50000000</w:t>
      </w:r>
    </w:p>
    <w:p w14:paraId="636C3CFE" w14:textId="77777777" w:rsidR="00C73C2C" w:rsidRDefault="00C73C2C" w:rsidP="00C73C2C"/>
    <w:p w14:paraId="4A6CD0C9" w14:textId="77777777" w:rsidR="00C73C2C" w:rsidRPr="00A02156" w:rsidRDefault="00C73C2C" w:rsidP="00C73C2C">
      <w:pPr>
        <w:rPr>
          <w:highlight w:val="yellow"/>
        </w:rPr>
      </w:pPr>
      <w:r w:rsidRPr="00A02156">
        <w:rPr>
          <w:highlight w:val="yellow"/>
        </w:rPr>
        <w:t>, , BTNL8 = none, Fasting = F, MIR3128 = high, PDCD1 = none</w:t>
      </w:r>
    </w:p>
    <w:p w14:paraId="4B929A2B" w14:textId="77777777" w:rsidR="00C73C2C" w:rsidRPr="00A02156" w:rsidRDefault="00C73C2C" w:rsidP="00C73C2C">
      <w:pPr>
        <w:rPr>
          <w:highlight w:val="yellow"/>
        </w:rPr>
      </w:pPr>
    </w:p>
    <w:p w14:paraId="523133B8" w14:textId="77777777" w:rsidR="00C73C2C" w:rsidRPr="00A02156" w:rsidRDefault="00C73C2C" w:rsidP="00C73C2C">
      <w:pPr>
        <w:rPr>
          <w:highlight w:val="yellow"/>
        </w:rPr>
      </w:pPr>
      <w:r w:rsidRPr="00A02156">
        <w:rPr>
          <w:highlight w:val="yellow"/>
        </w:rPr>
        <w:t xml:space="preserve">         ARHGEF26</w:t>
      </w:r>
    </w:p>
    <w:p w14:paraId="4499FA5A" w14:textId="77777777" w:rsidR="00C73C2C" w:rsidRPr="00A02156" w:rsidRDefault="00C73C2C" w:rsidP="00C73C2C">
      <w:pPr>
        <w:rPr>
          <w:highlight w:val="yellow"/>
        </w:rPr>
      </w:pPr>
      <w:r w:rsidRPr="00A02156">
        <w:rPr>
          <w:highlight w:val="yellow"/>
        </w:rPr>
        <w:t>P4HA3-AS1       high       none</w:t>
      </w:r>
    </w:p>
    <w:p w14:paraId="622626BC" w14:textId="77777777" w:rsidR="00C73C2C" w:rsidRPr="00A02156" w:rsidRDefault="00C73C2C" w:rsidP="00C73C2C">
      <w:pPr>
        <w:rPr>
          <w:highlight w:val="yellow"/>
        </w:rPr>
      </w:pPr>
      <w:r w:rsidRPr="00A02156">
        <w:rPr>
          <w:highlight w:val="yellow"/>
        </w:rPr>
        <w:t xml:space="preserve">     high 0.50000000 0.04716981</w:t>
      </w:r>
    </w:p>
    <w:p w14:paraId="6CA8E48B" w14:textId="77777777" w:rsidR="00C73C2C" w:rsidRDefault="00C73C2C" w:rsidP="00C73C2C">
      <w:r w:rsidRPr="00A02156">
        <w:rPr>
          <w:highlight w:val="yellow"/>
        </w:rPr>
        <w:t xml:space="preserve">     none 0.50000000 0.95283019</w:t>
      </w:r>
    </w:p>
    <w:p w14:paraId="26549811" w14:textId="77777777" w:rsidR="00C73C2C" w:rsidRDefault="00C73C2C" w:rsidP="00C73C2C"/>
    <w:p w14:paraId="165A897D" w14:textId="77777777" w:rsidR="00C73C2C" w:rsidRDefault="00C73C2C" w:rsidP="00C73C2C">
      <w:r>
        <w:t>, , BTNL8 = high, Fasting = B, MIR3128 = none, PDCD1 = none</w:t>
      </w:r>
    </w:p>
    <w:p w14:paraId="2A593490" w14:textId="77777777" w:rsidR="00C73C2C" w:rsidRDefault="00C73C2C" w:rsidP="00C73C2C"/>
    <w:p w14:paraId="3B423BF9" w14:textId="77777777" w:rsidR="00C73C2C" w:rsidRDefault="00C73C2C" w:rsidP="00C73C2C">
      <w:r>
        <w:t xml:space="preserve">         ARHGEF26</w:t>
      </w:r>
    </w:p>
    <w:p w14:paraId="77039A1E" w14:textId="77777777" w:rsidR="00C73C2C" w:rsidRDefault="00C73C2C" w:rsidP="00C73C2C">
      <w:r>
        <w:t>P4HA3-AS1       high       none</w:t>
      </w:r>
    </w:p>
    <w:p w14:paraId="603C68DB" w14:textId="77777777" w:rsidR="00C73C2C" w:rsidRDefault="00C73C2C" w:rsidP="00C73C2C">
      <w:r>
        <w:t xml:space="preserve">     high 0.50000000 0.50000000</w:t>
      </w:r>
    </w:p>
    <w:p w14:paraId="088F926C" w14:textId="77777777" w:rsidR="00C73C2C" w:rsidRDefault="00C73C2C" w:rsidP="00C73C2C">
      <w:r>
        <w:t xml:space="preserve">     none 0.50000000 0.50000000</w:t>
      </w:r>
    </w:p>
    <w:p w14:paraId="06F0EC30" w14:textId="77777777" w:rsidR="00C73C2C" w:rsidRDefault="00C73C2C" w:rsidP="00C73C2C"/>
    <w:p w14:paraId="63A1B4B1" w14:textId="77777777" w:rsidR="00C73C2C" w:rsidRDefault="00C73C2C" w:rsidP="00C73C2C">
      <w:r>
        <w:t>, , BTNL8 = none, Fasting = B, MIR3128 = none, PDCD1 = none</w:t>
      </w:r>
    </w:p>
    <w:p w14:paraId="4D9DE08A" w14:textId="77777777" w:rsidR="00C73C2C" w:rsidRDefault="00C73C2C" w:rsidP="00C73C2C"/>
    <w:p w14:paraId="3CBBD9BC" w14:textId="77777777" w:rsidR="00C73C2C" w:rsidRDefault="00C73C2C" w:rsidP="00C73C2C">
      <w:r>
        <w:t xml:space="preserve">         ARHGEF26</w:t>
      </w:r>
    </w:p>
    <w:p w14:paraId="0D9CE5B4" w14:textId="77777777" w:rsidR="00C73C2C" w:rsidRDefault="00C73C2C" w:rsidP="00C73C2C">
      <w:r>
        <w:t>P4HA3-AS1       high       none</w:t>
      </w:r>
    </w:p>
    <w:p w14:paraId="5724ED27" w14:textId="77777777" w:rsidR="00C73C2C" w:rsidRDefault="00C73C2C" w:rsidP="00C73C2C">
      <w:r>
        <w:t xml:space="preserve">     high 0.93243243 0.01091703</w:t>
      </w:r>
    </w:p>
    <w:p w14:paraId="3EAAC4F0" w14:textId="77777777" w:rsidR="00C73C2C" w:rsidRDefault="00C73C2C" w:rsidP="00C73C2C">
      <w:r>
        <w:t xml:space="preserve">     none 0.06756757 0.98908297</w:t>
      </w:r>
    </w:p>
    <w:p w14:paraId="385207E0" w14:textId="77777777" w:rsidR="00C73C2C" w:rsidRDefault="00C73C2C" w:rsidP="00C73C2C"/>
    <w:p w14:paraId="3E04EA4D" w14:textId="77777777" w:rsidR="00C73C2C" w:rsidRDefault="00C73C2C" w:rsidP="00C73C2C">
      <w:r>
        <w:t>, , BTNL8 = high, Fasting = F, MIR3128 = none, PDCD1 = none</w:t>
      </w:r>
    </w:p>
    <w:p w14:paraId="5D9D6237" w14:textId="77777777" w:rsidR="00C73C2C" w:rsidRDefault="00C73C2C" w:rsidP="00C73C2C"/>
    <w:p w14:paraId="79CDB470" w14:textId="77777777" w:rsidR="00C73C2C" w:rsidRDefault="00C73C2C" w:rsidP="00C73C2C">
      <w:r>
        <w:t xml:space="preserve">         ARHGEF26</w:t>
      </w:r>
    </w:p>
    <w:p w14:paraId="6390326F" w14:textId="77777777" w:rsidR="00C73C2C" w:rsidRDefault="00C73C2C" w:rsidP="00C73C2C">
      <w:r>
        <w:t>P4HA3-AS1       high       none</w:t>
      </w:r>
    </w:p>
    <w:p w14:paraId="2DEBAF02" w14:textId="77777777" w:rsidR="00C73C2C" w:rsidRDefault="00C73C2C" w:rsidP="00C73C2C">
      <w:r>
        <w:t xml:space="preserve">     high 0.50000000 0.50000000</w:t>
      </w:r>
    </w:p>
    <w:p w14:paraId="45A59BAB" w14:textId="77777777" w:rsidR="00C73C2C" w:rsidRDefault="00C73C2C" w:rsidP="00C73C2C">
      <w:r>
        <w:t xml:space="preserve">     none 0.50000000 0.50000000</w:t>
      </w:r>
    </w:p>
    <w:p w14:paraId="7D51D4F2" w14:textId="77777777" w:rsidR="00C73C2C" w:rsidRDefault="00C73C2C" w:rsidP="00C73C2C"/>
    <w:p w14:paraId="47634259" w14:textId="77777777" w:rsidR="00C73C2C" w:rsidRPr="00A02156" w:rsidRDefault="00C73C2C" w:rsidP="00C73C2C">
      <w:pPr>
        <w:rPr>
          <w:highlight w:val="yellow"/>
        </w:rPr>
      </w:pPr>
      <w:r>
        <w:t xml:space="preserve">, , </w:t>
      </w:r>
      <w:r w:rsidRPr="00A02156">
        <w:rPr>
          <w:highlight w:val="yellow"/>
        </w:rPr>
        <w:t>BTNL8 = none, Fasting = F, MIR3128 = none, PDCD1 = none</w:t>
      </w:r>
    </w:p>
    <w:p w14:paraId="45F522AE" w14:textId="77777777" w:rsidR="00C73C2C" w:rsidRPr="00A02156" w:rsidRDefault="00C73C2C" w:rsidP="00C73C2C">
      <w:pPr>
        <w:rPr>
          <w:highlight w:val="yellow"/>
        </w:rPr>
      </w:pPr>
    </w:p>
    <w:p w14:paraId="68403896" w14:textId="77777777" w:rsidR="00C73C2C" w:rsidRPr="00A02156" w:rsidRDefault="00C73C2C" w:rsidP="00C73C2C">
      <w:pPr>
        <w:rPr>
          <w:highlight w:val="yellow"/>
        </w:rPr>
      </w:pPr>
      <w:r w:rsidRPr="00A02156">
        <w:rPr>
          <w:highlight w:val="yellow"/>
        </w:rPr>
        <w:t xml:space="preserve">         ARHGEF26</w:t>
      </w:r>
    </w:p>
    <w:p w14:paraId="02C7C85C" w14:textId="77777777" w:rsidR="00C73C2C" w:rsidRPr="00A02156" w:rsidRDefault="00C73C2C" w:rsidP="00C73C2C">
      <w:pPr>
        <w:rPr>
          <w:highlight w:val="yellow"/>
        </w:rPr>
      </w:pPr>
      <w:r w:rsidRPr="00A02156">
        <w:rPr>
          <w:highlight w:val="yellow"/>
        </w:rPr>
        <w:t>P4HA3-AS1       high       none</w:t>
      </w:r>
    </w:p>
    <w:p w14:paraId="455E1A2F" w14:textId="77777777" w:rsidR="00C73C2C" w:rsidRPr="00A02156" w:rsidRDefault="00C73C2C" w:rsidP="00C73C2C">
      <w:pPr>
        <w:rPr>
          <w:highlight w:val="yellow"/>
        </w:rPr>
      </w:pPr>
      <w:r w:rsidRPr="00A02156">
        <w:rPr>
          <w:highlight w:val="yellow"/>
        </w:rPr>
        <w:t xml:space="preserve">     high 0.02941176 0.01381215</w:t>
      </w:r>
    </w:p>
    <w:p w14:paraId="461F4FB9" w14:textId="77777777" w:rsidR="00C73C2C" w:rsidRDefault="00C73C2C" w:rsidP="00C73C2C">
      <w:r w:rsidRPr="00A02156">
        <w:rPr>
          <w:highlight w:val="yellow"/>
        </w:rPr>
        <w:t xml:space="preserve">     none 0.97058824 0.98618785</w:t>
      </w:r>
    </w:p>
    <w:p w14:paraId="3A424419" w14:textId="77777777" w:rsidR="00C73C2C" w:rsidRDefault="00C73C2C" w:rsidP="00C73C2C"/>
    <w:p w14:paraId="1B3B4F65" w14:textId="77777777" w:rsidR="00C73C2C" w:rsidRDefault="00C73C2C" w:rsidP="00C73C2C"/>
    <w:p w14:paraId="4D61A723" w14:textId="77777777" w:rsidR="00C73C2C" w:rsidRDefault="00C73C2C" w:rsidP="00C73C2C">
      <w:r>
        <w:t xml:space="preserve">  Parameters of node PDCD1 (multinomial distribution)</w:t>
      </w:r>
    </w:p>
    <w:p w14:paraId="3655D490" w14:textId="77777777" w:rsidR="00C73C2C" w:rsidRDefault="00C73C2C" w:rsidP="00C73C2C"/>
    <w:p w14:paraId="15C872E7" w14:textId="77777777" w:rsidR="00C73C2C" w:rsidRDefault="00C73C2C" w:rsidP="00C73C2C">
      <w:r>
        <w:t>Conditional probability table:</w:t>
      </w:r>
    </w:p>
    <w:p w14:paraId="45ECD28C" w14:textId="77777777" w:rsidR="00C73C2C" w:rsidRDefault="00C73C2C" w:rsidP="00C73C2C">
      <w:r>
        <w:t xml:space="preserve"> </w:t>
      </w:r>
    </w:p>
    <w:p w14:paraId="29561B67" w14:textId="77777777" w:rsidR="00C73C2C" w:rsidRDefault="00C73C2C" w:rsidP="00C73C2C">
      <w:r>
        <w:t xml:space="preserve">      BTNL8</w:t>
      </w:r>
    </w:p>
    <w:p w14:paraId="67661063" w14:textId="77777777" w:rsidR="00C73C2C" w:rsidRDefault="00C73C2C" w:rsidP="00C73C2C">
      <w:r>
        <w:t>PDCD1       high      none</w:t>
      </w:r>
    </w:p>
    <w:p w14:paraId="518F9B3A" w14:textId="77777777" w:rsidR="00C73C2C" w:rsidRDefault="00C73C2C" w:rsidP="00C73C2C">
      <w:r>
        <w:t xml:space="preserve">  high 0.5833333 0.1413043</w:t>
      </w:r>
    </w:p>
    <w:p w14:paraId="0D42E42E" w14:textId="77777777" w:rsidR="00C73C2C" w:rsidRDefault="00C73C2C" w:rsidP="00C73C2C">
      <w:r>
        <w:t xml:space="preserve">  none 0.4166667 0.8586957</w:t>
      </w:r>
    </w:p>
    <w:p w14:paraId="5A385F99" w14:textId="77777777" w:rsidR="00C73C2C" w:rsidRDefault="00C73C2C" w:rsidP="00C73C2C"/>
    <w:p w14:paraId="3FB854D6" w14:textId="77777777" w:rsidR="00C73C2C" w:rsidRDefault="00C73C2C" w:rsidP="00C73C2C">
      <w:r>
        <w:t xml:space="preserve">  Parameters of node PI15 (multinomial distribution)</w:t>
      </w:r>
    </w:p>
    <w:p w14:paraId="1D9B70EF" w14:textId="77777777" w:rsidR="00C73C2C" w:rsidRDefault="00C73C2C" w:rsidP="00C73C2C"/>
    <w:p w14:paraId="6F483678" w14:textId="77777777" w:rsidR="00C73C2C" w:rsidRDefault="00C73C2C" w:rsidP="00C73C2C">
      <w:r>
        <w:t>Conditional probability table:</w:t>
      </w:r>
    </w:p>
    <w:p w14:paraId="405E9BE5" w14:textId="77777777" w:rsidR="00C73C2C" w:rsidRDefault="00C73C2C" w:rsidP="00C73C2C">
      <w:r>
        <w:t xml:space="preserve"> </w:t>
      </w:r>
    </w:p>
    <w:p w14:paraId="088F753D" w14:textId="77777777" w:rsidR="00C73C2C" w:rsidRDefault="00C73C2C" w:rsidP="00C73C2C">
      <w:r>
        <w:t xml:space="preserve">      MIR6800</w:t>
      </w:r>
    </w:p>
    <w:p w14:paraId="02915EDC" w14:textId="77777777" w:rsidR="00C73C2C" w:rsidRDefault="00C73C2C" w:rsidP="00C73C2C">
      <w:r>
        <w:t>PI15     high   none</w:t>
      </w:r>
    </w:p>
    <w:p w14:paraId="1DF0CC28" w14:textId="77777777" w:rsidR="00C73C2C" w:rsidRDefault="00C73C2C" w:rsidP="00C73C2C">
      <w:r>
        <w:t xml:space="preserve">  high 0.3750 0.0625</w:t>
      </w:r>
    </w:p>
    <w:p w14:paraId="39D4D0C8" w14:textId="77777777" w:rsidR="00C73C2C" w:rsidRDefault="00C73C2C" w:rsidP="00C73C2C">
      <w:r>
        <w:t xml:space="preserve">  none 0.6250 0.9375</w:t>
      </w:r>
    </w:p>
    <w:p w14:paraId="345A669E" w14:textId="77777777" w:rsidR="00C73C2C" w:rsidRDefault="00C73C2C" w:rsidP="00C73C2C"/>
    <w:p w14:paraId="0B1F8CB3" w14:textId="77777777" w:rsidR="00C73C2C" w:rsidRDefault="00C73C2C" w:rsidP="00C73C2C">
      <w:r>
        <w:t xml:space="preserve">  Parameters of node PTP4A3 (multinomial distribution)</w:t>
      </w:r>
    </w:p>
    <w:p w14:paraId="54656593" w14:textId="77777777" w:rsidR="00C73C2C" w:rsidRDefault="00C73C2C" w:rsidP="00C73C2C"/>
    <w:p w14:paraId="50F69B3B" w14:textId="77777777" w:rsidR="00C73C2C" w:rsidRDefault="00C73C2C" w:rsidP="00C73C2C">
      <w:r>
        <w:t>Conditional probability table:</w:t>
      </w:r>
    </w:p>
    <w:p w14:paraId="1FAE16AE" w14:textId="77777777" w:rsidR="00C73C2C" w:rsidRDefault="00C73C2C" w:rsidP="00C73C2C">
      <w:r>
        <w:t xml:space="preserve"> </w:t>
      </w:r>
    </w:p>
    <w:p w14:paraId="74A8C86E" w14:textId="77777777" w:rsidR="00C73C2C" w:rsidRDefault="00C73C2C" w:rsidP="00C73C2C">
      <w:r>
        <w:t xml:space="preserve">      WFDC1</w:t>
      </w:r>
    </w:p>
    <w:p w14:paraId="0A1E1F26" w14:textId="77777777" w:rsidR="00C73C2C" w:rsidRDefault="00C73C2C" w:rsidP="00C73C2C">
      <w:r>
        <w:t>PTP4A3      high      none</w:t>
      </w:r>
    </w:p>
    <w:p w14:paraId="409D9998" w14:textId="77777777" w:rsidR="00C73C2C" w:rsidRDefault="00C73C2C" w:rsidP="00C73C2C">
      <w:r>
        <w:t xml:space="preserve">  high 0.5000000 0.1666667</w:t>
      </w:r>
    </w:p>
    <w:p w14:paraId="791A3D2C" w14:textId="77777777" w:rsidR="00C73C2C" w:rsidRDefault="00C73C2C" w:rsidP="00C73C2C">
      <w:r>
        <w:t xml:space="preserve">  none 0.5000000 0.8333333</w:t>
      </w:r>
    </w:p>
    <w:p w14:paraId="7EA9C2D5" w14:textId="77777777" w:rsidR="00C73C2C" w:rsidRDefault="00C73C2C" w:rsidP="00C73C2C"/>
    <w:p w14:paraId="51A45D57" w14:textId="77777777" w:rsidR="00C73C2C" w:rsidRDefault="00C73C2C" w:rsidP="00C73C2C">
      <w:r>
        <w:t xml:space="preserve">  Parameters of node RNU631P (multinomial distribution)</w:t>
      </w:r>
    </w:p>
    <w:p w14:paraId="299DA51A" w14:textId="77777777" w:rsidR="00C73C2C" w:rsidRDefault="00C73C2C" w:rsidP="00C73C2C"/>
    <w:p w14:paraId="1FD3AFC3" w14:textId="77777777" w:rsidR="00C73C2C" w:rsidRDefault="00C73C2C" w:rsidP="00C73C2C">
      <w:r>
        <w:t>Conditional probability table:</w:t>
      </w:r>
    </w:p>
    <w:p w14:paraId="170A9319" w14:textId="77777777" w:rsidR="00C73C2C" w:rsidRDefault="00C73C2C" w:rsidP="00C73C2C">
      <w:r>
        <w:lastRenderedPageBreak/>
        <w:t xml:space="preserve"> </w:t>
      </w:r>
    </w:p>
    <w:p w14:paraId="0BB9F5F6" w14:textId="77777777" w:rsidR="00C73C2C" w:rsidRDefault="00C73C2C" w:rsidP="00C73C2C">
      <w:r>
        <w:t>, , NA...228 = high, SNCB = high, VTRNA1-1 = high, WFDC1 = high</w:t>
      </w:r>
    </w:p>
    <w:p w14:paraId="781D839A" w14:textId="77777777" w:rsidR="00C73C2C" w:rsidRDefault="00C73C2C" w:rsidP="00C73C2C"/>
    <w:p w14:paraId="1F4EB5B7" w14:textId="77777777" w:rsidR="00C73C2C" w:rsidRDefault="00C73C2C" w:rsidP="00C73C2C">
      <w:r>
        <w:t xml:space="preserve">       Fasting</w:t>
      </w:r>
    </w:p>
    <w:p w14:paraId="299DF03E" w14:textId="77777777" w:rsidR="00C73C2C" w:rsidRDefault="00C73C2C" w:rsidP="00C73C2C">
      <w:r>
        <w:t>RNU631P           B           F</w:t>
      </w:r>
    </w:p>
    <w:p w14:paraId="2B164E4B" w14:textId="77777777" w:rsidR="00C73C2C" w:rsidRDefault="00C73C2C" w:rsidP="00C73C2C">
      <w:r>
        <w:t xml:space="preserve">   high 0.500000000 0.500000000</w:t>
      </w:r>
    </w:p>
    <w:p w14:paraId="11C66FEF" w14:textId="77777777" w:rsidR="00C73C2C" w:rsidRDefault="00C73C2C" w:rsidP="00C73C2C">
      <w:r>
        <w:t xml:space="preserve">   none 0.500000000 0.500000000</w:t>
      </w:r>
    </w:p>
    <w:p w14:paraId="04C0F1C1" w14:textId="77777777" w:rsidR="00C73C2C" w:rsidRDefault="00C73C2C" w:rsidP="00C73C2C"/>
    <w:p w14:paraId="790728FD" w14:textId="77777777" w:rsidR="00C73C2C" w:rsidRDefault="00C73C2C" w:rsidP="00C73C2C">
      <w:r>
        <w:t>, , NA...228 = none, SNCB = high, VTRNA1-1 = high, WFDC1 = high</w:t>
      </w:r>
    </w:p>
    <w:p w14:paraId="22BC74BD" w14:textId="77777777" w:rsidR="00C73C2C" w:rsidRDefault="00C73C2C" w:rsidP="00C73C2C"/>
    <w:p w14:paraId="32D72FD5" w14:textId="77777777" w:rsidR="00C73C2C" w:rsidRDefault="00C73C2C" w:rsidP="00C73C2C">
      <w:r>
        <w:t xml:space="preserve">       Fasting</w:t>
      </w:r>
    </w:p>
    <w:p w14:paraId="0452C890" w14:textId="77777777" w:rsidR="00C73C2C" w:rsidRDefault="00C73C2C" w:rsidP="00C73C2C">
      <w:r>
        <w:t>RNU631P           B           F</w:t>
      </w:r>
    </w:p>
    <w:p w14:paraId="76E4E90B" w14:textId="77777777" w:rsidR="00C73C2C" w:rsidRDefault="00C73C2C" w:rsidP="00C73C2C">
      <w:r>
        <w:t xml:space="preserve">   high 0.500000000 0.500000000</w:t>
      </w:r>
    </w:p>
    <w:p w14:paraId="46CD35B2" w14:textId="77777777" w:rsidR="00C73C2C" w:rsidRDefault="00C73C2C" w:rsidP="00C73C2C">
      <w:r>
        <w:t xml:space="preserve">   none 0.500000000 0.500000000</w:t>
      </w:r>
    </w:p>
    <w:p w14:paraId="4991BA51" w14:textId="77777777" w:rsidR="00C73C2C" w:rsidRDefault="00C73C2C" w:rsidP="00C73C2C"/>
    <w:p w14:paraId="76A5884B" w14:textId="77777777" w:rsidR="00C73C2C" w:rsidRDefault="00C73C2C" w:rsidP="00C73C2C">
      <w:r w:rsidRPr="00063B37">
        <w:rPr>
          <w:highlight w:val="yellow"/>
        </w:rPr>
        <w:t>, , NA...228 = high, SNCB = none, VTRNA1-1 = high, WFDC1 = high</w:t>
      </w:r>
    </w:p>
    <w:p w14:paraId="476AA167" w14:textId="77777777" w:rsidR="00C73C2C" w:rsidRDefault="00C73C2C" w:rsidP="00C73C2C"/>
    <w:p w14:paraId="60BEC582" w14:textId="77777777" w:rsidR="00C73C2C" w:rsidRPr="00063B37" w:rsidRDefault="00C73C2C" w:rsidP="00C73C2C">
      <w:pPr>
        <w:rPr>
          <w:highlight w:val="yellow"/>
        </w:rPr>
      </w:pPr>
      <w:r>
        <w:t xml:space="preserve">       </w:t>
      </w:r>
      <w:r w:rsidRPr="00063B37">
        <w:rPr>
          <w:highlight w:val="yellow"/>
        </w:rPr>
        <w:t>Fasting</w:t>
      </w:r>
    </w:p>
    <w:p w14:paraId="11ABE4F2" w14:textId="77777777" w:rsidR="00C73C2C" w:rsidRPr="00063B37" w:rsidRDefault="00C73C2C" w:rsidP="00C73C2C">
      <w:pPr>
        <w:rPr>
          <w:highlight w:val="yellow"/>
        </w:rPr>
      </w:pPr>
      <w:r w:rsidRPr="00063B37">
        <w:rPr>
          <w:highlight w:val="yellow"/>
        </w:rPr>
        <w:t>RNU631P           B           F</w:t>
      </w:r>
    </w:p>
    <w:p w14:paraId="0A7ACDCB" w14:textId="77777777" w:rsidR="00C73C2C" w:rsidRPr="00063B37" w:rsidRDefault="00C73C2C" w:rsidP="00C73C2C">
      <w:pPr>
        <w:rPr>
          <w:highlight w:val="yellow"/>
        </w:rPr>
      </w:pPr>
      <w:r w:rsidRPr="00063B37">
        <w:rPr>
          <w:highlight w:val="yellow"/>
        </w:rPr>
        <w:t xml:space="preserve">   high 0.500000000 0.067567568</w:t>
      </w:r>
    </w:p>
    <w:p w14:paraId="243588DD" w14:textId="77777777" w:rsidR="00C73C2C" w:rsidRDefault="00C73C2C" w:rsidP="00C73C2C">
      <w:r w:rsidRPr="00063B37">
        <w:rPr>
          <w:highlight w:val="yellow"/>
        </w:rPr>
        <w:t xml:space="preserve">   none 0.500000000 0.932432432</w:t>
      </w:r>
    </w:p>
    <w:p w14:paraId="34D04EE4" w14:textId="77777777" w:rsidR="00C73C2C" w:rsidRDefault="00C73C2C" w:rsidP="00C73C2C"/>
    <w:p w14:paraId="366F5B0B" w14:textId="77777777" w:rsidR="00C73C2C" w:rsidRDefault="00C73C2C" w:rsidP="00C73C2C">
      <w:r>
        <w:t>, , NA...228 = none, SNCB = none, VTRNA1-1 = high, WFDC1 = high</w:t>
      </w:r>
    </w:p>
    <w:p w14:paraId="69048325" w14:textId="77777777" w:rsidR="00C73C2C" w:rsidRDefault="00C73C2C" w:rsidP="00C73C2C"/>
    <w:p w14:paraId="6D280D96" w14:textId="77777777" w:rsidR="00C73C2C" w:rsidRDefault="00C73C2C" w:rsidP="00C73C2C">
      <w:r>
        <w:t xml:space="preserve">       Fasting</w:t>
      </w:r>
    </w:p>
    <w:p w14:paraId="349E29F4" w14:textId="77777777" w:rsidR="00C73C2C" w:rsidRDefault="00C73C2C" w:rsidP="00C73C2C">
      <w:r>
        <w:t>RNU631P           B           F</w:t>
      </w:r>
    </w:p>
    <w:p w14:paraId="32BC5639" w14:textId="77777777" w:rsidR="00C73C2C" w:rsidRDefault="00C73C2C" w:rsidP="00C73C2C">
      <w:r>
        <w:t xml:space="preserve">   high 0.500000000 0.500000000</w:t>
      </w:r>
    </w:p>
    <w:p w14:paraId="7E44A7B6" w14:textId="77777777" w:rsidR="00C73C2C" w:rsidRDefault="00C73C2C" w:rsidP="00C73C2C">
      <w:r>
        <w:t xml:space="preserve">   none 0.500000000 0.500000000</w:t>
      </w:r>
    </w:p>
    <w:p w14:paraId="2AE2FD9C" w14:textId="77777777" w:rsidR="00C73C2C" w:rsidRDefault="00C73C2C" w:rsidP="00C73C2C"/>
    <w:p w14:paraId="61281353" w14:textId="77777777" w:rsidR="00C73C2C" w:rsidRDefault="00C73C2C" w:rsidP="00C73C2C">
      <w:r>
        <w:lastRenderedPageBreak/>
        <w:t>, , NA...228 = high, SNCB = high, VTRNA1-1 = none, WFDC1 = high</w:t>
      </w:r>
    </w:p>
    <w:p w14:paraId="597A4632" w14:textId="77777777" w:rsidR="00C73C2C" w:rsidRDefault="00C73C2C" w:rsidP="00C73C2C"/>
    <w:p w14:paraId="42E3CD59" w14:textId="77777777" w:rsidR="00C73C2C" w:rsidRDefault="00C73C2C" w:rsidP="00C73C2C">
      <w:r>
        <w:t xml:space="preserve">       Fasting</w:t>
      </w:r>
    </w:p>
    <w:p w14:paraId="3849995D" w14:textId="77777777" w:rsidR="00C73C2C" w:rsidRDefault="00C73C2C" w:rsidP="00C73C2C">
      <w:r>
        <w:t>RNU631P           B           F</w:t>
      </w:r>
    </w:p>
    <w:p w14:paraId="7A8D49F1" w14:textId="77777777" w:rsidR="00C73C2C" w:rsidRDefault="00C73C2C" w:rsidP="00C73C2C">
      <w:r>
        <w:t xml:space="preserve">   high 0.500000000 0.500000000</w:t>
      </w:r>
    </w:p>
    <w:p w14:paraId="195A957E" w14:textId="77777777" w:rsidR="00C73C2C" w:rsidRDefault="00C73C2C" w:rsidP="00C73C2C">
      <w:r>
        <w:t xml:space="preserve">   none 0.500000000 0.500000000</w:t>
      </w:r>
    </w:p>
    <w:p w14:paraId="4325CED3" w14:textId="77777777" w:rsidR="00C73C2C" w:rsidRDefault="00C73C2C" w:rsidP="00C73C2C"/>
    <w:p w14:paraId="1C7C5C81" w14:textId="77777777" w:rsidR="00C73C2C" w:rsidRDefault="00C73C2C" w:rsidP="00C73C2C">
      <w:r>
        <w:t>, , NA...228 = none, SNCB = high, VTRNA1-1 = none, WFDC1 = high</w:t>
      </w:r>
    </w:p>
    <w:p w14:paraId="69F59142" w14:textId="77777777" w:rsidR="00C73C2C" w:rsidRDefault="00C73C2C" w:rsidP="00C73C2C"/>
    <w:p w14:paraId="0CD28D5C" w14:textId="77777777" w:rsidR="00C73C2C" w:rsidRDefault="00C73C2C" w:rsidP="00C73C2C">
      <w:r>
        <w:t xml:space="preserve">       Fasting</w:t>
      </w:r>
    </w:p>
    <w:p w14:paraId="0485C9FB" w14:textId="77777777" w:rsidR="00C73C2C" w:rsidRDefault="00C73C2C" w:rsidP="00C73C2C">
      <w:r>
        <w:t>RNU631P           B           F</w:t>
      </w:r>
    </w:p>
    <w:p w14:paraId="1BA26792" w14:textId="77777777" w:rsidR="00C73C2C" w:rsidRDefault="00C73C2C" w:rsidP="00C73C2C">
      <w:r>
        <w:t xml:space="preserve">   high 0.500000000 0.500000000</w:t>
      </w:r>
    </w:p>
    <w:p w14:paraId="406C0728" w14:textId="77777777" w:rsidR="00C73C2C" w:rsidRDefault="00C73C2C" w:rsidP="00C73C2C">
      <w:r>
        <w:t xml:space="preserve">   none 0.500000000 0.500000000</w:t>
      </w:r>
    </w:p>
    <w:p w14:paraId="0B5B6F70" w14:textId="77777777" w:rsidR="00C73C2C" w:rsidRDefault="00C73C2C" w:rsidP="00C73C2C"/>
    <w:p w14:paraId="4DCED05D" w14:textId="77777777" w:rsidR="00C73C2C" w:rsidRDefault="00C73C2C" w:rsidP="00C73C2C">
      <w:r>
        <w:t>, , NA...228 = high, SNCB = none, VTRNA1-1 = none, WFDC1 = high</w:t>
      </w:r>
    </w:p>
    <w:p w14:paraId="121C4DDD" w14:textId="77777777" w:rsidR="00C73C2C" w:rsidRDefault="00C73C2C" w:rsidP="00C73C2C"/>
    <w:p w14:paraId="62E3D519" w14:textId="77777777" w:rsidR="00C73C2C" w:rsidRDefault="00C73C2C" w:rsidP="00C73C2C">
      <w:r>
        <w:t xml:space="preserve">       Fasting</w:t>
      </w:r>
    </w:p>
    <w:p w14:paraId="59731AAA" w14:textId="77777777" w:rsidR="00C73C2C" w:rsidRDefault="00C73C2C" w:rsidP="00C73C2C">
      <w:r>
        <w:t>RNU631P           B           F</w:t>
      </w:r>
    </w:p>
    <w:p w14:paraId="2FD2CBE4" w14:textId="77777777" w:rsidR="00C73C2C" w:rsidRDefault="00C73C2C" w:rsidP="00C73C2C">
      <w:r>
        <w:t xml:space="preserve">   high 0.500000000 0.500000000</w:t>
      </w:r>
    </w:p>
    <w:p w14:paraId="44E4C564" w14:textId="77777777" w:rsidR="00C73C2C" w:rsidRDefault="00C73C2C" w:rsidP="00C73C2C">
      <w:r>
        <w:t xml:space="preserve">   none 0.500000000 0.500000000</w:t>
      </w:r>
    </w:p>
    <w:p w14:paraId="177565D2" w14:textId="77777777" w:rsidR="00C73C2C" w:rsidRDefault="00C73C2C" w:rsidP="00C73C2C"/>
    <w:p w14:paraId="0DCFF0A0" w14:textId="77777777" w:rsidR="00C73C2C" w:rsidRDefault="00C73C2C" w:rsidP="00C73C2C">
      <w:r>
        <w:t>, , NA...228 = none, SNCB = none, VTRNA1-1 = none, WFDC1 = high</w:t>
      </w:r>
    </w:p>
    <w:p w14:paraId="7D4EDA9A" w14:textId="77777777" w:rsidR="00C73C2C" w:rsidRDefault="00C73C2C" w:rsidP="00C73C2C"/>
    <w:p w14:paraId="552533CA" w14:textId="77777777" w:rsidR="00C73C2C" w:rsidRDefault="00C73C2C" w:rsidP="00C73C2C">
      <w:r>
        <w:t xml:space="preserve">       Fasting</w:t>
      </w:r>
    </w:p>
    <w:p w14:paraId="0F40B151" w14:textId="77777777" w:rsidR="00C73C2C" w:rsidRDefault="00C73C2C" w:rsidP="00C73C2C">
      <w:r>
        <w:t>RNU631P           B           F</w:t>
      </w:r>
    </w:p>
    <w:p w14:paraId="3FDF173D" w14:textId="77777777" w:rsidR="00C73C2C" w:rsidRDefault="00C73C2C" w:rsidP="00C73C2C">
      <w:r>
        <w:t xml:space="preserve">   high 0.500000000 0.500000000</w:t>
      </w:r>
    </w:p>
    <w:p w14:paraId="6C8B5C72" w14:textId="77777777" w:rsidR="00C73C2C" w:rsidRDefault="00C73C2C" w:rsidP="00C73C2C">
      <w:r>
        <w:t xml:space="preserve">   none 0.500000000 0.500000000</w:t>
      </w:r>
    </w:p>
    <w:p w14:paraId="396660B9" w14:textId="77777777" w:rsidR="00C73C2C" w:rsidRDefault="00C73C2C" w:rsidP="00C73C2C"/>
    <w:p w14:paraId="279974D9" w14:textId="77777777" w:rsidR="00C73C2C" w:rsidRDefault="00C73C2C" w:rsidP="00C73C2C">
      <w:r>
        <w:t>, , NA...228 = high, SNCB = high, VTRNA1-1 = high, WFDC1 = none</w:t>
      </w:r>
    </w:p>
    <w:p w14:paraId="452461ED" w14:textId="77777777" w:rsidR="00C73C2C" w:rsidRDefault="00C73C2C" w:rsidP="00C73C2C"/>
    <w:p w14:paraId="1FCDAAAD" w14:textId="77777777" w:rsidR="00C73C2C" w:rsidRDefault="00C73C2C" w:rsidP="00C73C2C">
      <w:r>
        <w:t xml:space="preserve">       Fasting</w:t>
      </w:r>
    </w:p>
    <w:p w14:paraId="30195FB4" w14:textId="77777777" w:rsidR="00C73C2C" w:rsidRDefault="00C73C2C" w:rsidP="00C73C2C">
      <w:r>
        <w:t>RNU631P           B           F</w:t>
      </w:r>
    </w:p>
    <w:p w14:paraId="58794059" w14:textId="77777777" w:rsidR="00C73C2C" w:rsidRDefault="00C73C2C" w:rsidP="00C73C2C">
      <w:r>
        <w:t xml:space="preserve">   high 0.500000000 0.500000000</w:t>
      </w:r>
    </w:p>
    <w:p w14:paraId="3EA68CDE" w14:textId="77777777" w:rsidR="00C73C2C" w:rsidRDefault="00C73C2C" w:rsidP="00C73C2C">
      <w:r>
        <w:t xml:space="preserve">   none 0.500000000 0.500000000</w:t>
      </w:r>
    </w:p>
    <w:p w14:paraId="16770821" w14:textId="77777777" w:rsidR="00C73C2C" w:rsidRDefault="00C73C2C" w:rsidP="00C73C2C"/>
    <w:p w14:paraId="6F7F878B" w14:textId="77777777" w:rsidR="00C73C2C" w:rsidRDefault="00C73C2C" w:rsidP="00C73C2C">
      <w:r>
        <w:t>, , NA...228 = none, SNCB = high, VTRNA1-1 = high, WFDC1 = none</w:t>
      </w:r>
    </w:p>
    <w:p w14:paraId="0A7FCA1F" w14:textId="77777777" w:rsidR="00C73C2C" w:rsidRDefault="00C73C2C" w:rsidP="00C73C2C"/>
    <w:p w14:paraId="6379CD05" w14:textId="77777777" w:rsidR="00C73C2C" w:rsidRDefault="00C73C2C" w:rsidP="00C73C2C">
      <w:r>
        <w:t xml:space="preserve">       Fasting</w:t>
      </w:r>
    </w:p>
    <w:p w14:paraId="52BB16C7" w14:textId="77777777" w:rsidR="00C73C2C" w:rsidRDefault="00C73C2C" w:rsidP="00C73C2C">
      <w:r>
        <w:t>RNU631P           B           F</w:t>
      </w:r>
    </w:p>
    <w:p w14:paraId="6E65A196" w14:textId="77777777" w:rsidR="00C73C2C" w:rsidRDefault="00C73C2C" w:rsidP="00C73C2C">
      <w:r>
        <w:t xml:space="preserve">   high 0.500000000 0.500000000</w:t>
      </w:r>
    </w:p>
    <w:p w14:paraId="4BF4FAC4" w14:textId="77777777" w:rsidR="00C73C2C" w:rsidRDefault="00C73C2C" w:rsidP="00C73C2C">
      <w:r>
        <w:t xml:space="preserve">   none 0.500000000 0.500000000</w:t>
      </w:r>
    </w:p>
    <w:p w14:paraId="10451409" w14:textId="77777777" w:rsidR="00C73C2C" w:rsidRDefault="00C73C2C" w:rsidP="00C73C2C"/>
    <w:p w14:paraId="451E6726" w14:textId="77777777" w:rsidR="00C73C2C" w:rsidRDefault="00C73C2C" w:rsidP="00C73C2C">
      <w:r>
        <w:t>, , NA...228 = high, SNCB = none, VTRNA1-1 = high, WFDC1 = none</w:t>
      </w:r>
    </w:p>
    <w:p w14:paraId="3A67FA64" w14:textId="77777777" w:rsidR="00C73C2C" w:rsidRDefault="00C73C2C" w:rsidP="00C73C2C"/>
    <w:p w14:paraId="41FDA326" w14:textId="77777777" w:rsidR="00C73C2C" w:rsidRDefault="00C73C2C" w:rsidP="00C73C2C">
      <w:r>
        <w:t xml:space="preserve">       Fasting</w:t>
      </w:r>
    </w:p>
    <w:p w14:paraId="3A68B3F5" w14:textId="77777777" w:rsidR="00C73C2C" w:rsidRDefault="00C73C2C" w:rsidP="00C73C2C">
      <w:r>
        <w:t>RNU631P           B           F</w:t>
      </w:r>
    </w:p>
    <w:p w14:paraId="5DCC9EF6" w14:textId="77777777" w:rsidR="00C73C2C" w:rsidRDefault="00C73C2C" w:rsidP="00C73C2C">
      <w:r>
        <w:t xml:space="preserve">   high 0.500000000 0.500000000</w:t>
      </w:r>
    </w:p>
    <w:p w14:paraId="0DFB1EDC" w14:textId="77777777" w:rsidR="00C73C2C" w:rsidRDefault="00C73C2C" w:rsidP="00C73C2C">
      <w:r>
        <w:t xml:space="preserve">   none 0.500000000 0.500000000</w:t>
      </w:r>
    </w:p>
    <w:p w14:paraId="75DB8914" w14:textId="77777777" w:rsidR="00C73C2C" w:rsidRDefault="00C73C2C" w:rsidP="00C73C2C"/>
    <w:p w14:paraId="0226B616" w14:textId="77777777" w:rsidR="00C73C2C" w:rsidRPr="00C15B51" w:rsidRDefault="00C73C2C" w:rsidP="00C73C2C">
      <w:pPr>
        <w:rPr>
          <w:highlight w:val="yellow"/>
        </w:rPr>
      </w:pPr>
      <w:r w:rsidRPr="00C15B51">
        <w:rPr>
          <w:highlight w:val="yellow"/>
        </w:rPr>
        <w:t>, , NA...228 = none, SNCB = none, VTRNA1-1 = high, WFDC1 = none</w:t>
      </w:r>
    </w:p>
    <w:p w14:paraId="22241A2C" w14:textId="77777777" w:rsidR="00C73C2C" w:rsidRPr="00C15B51" w:rsidRDefault="00C73C2C" w:rsidP="00C73C2C">
      <w:pPr>
        <w:rPr>
          <w:highlight w:val="yellow"/>
        </w:rPr>
      </w:pPr>
    </w:p>
    <w:p w14:paraId="5E0CDBF5" w14:textId="77777777" w:rsidR="00C73C2C" w:rsidRPr="00C15B51" w:rsidRDefault="00C73C2C" w:rsidP="00C73C2C">
      <w:pPr>
        <w:rPr>
          <w:highlight w:val="yellow"/>
        </w:rPr>
      </w:pPr>
      <w:r w:rsidRPr="00C15B51">
        <w:rPr>
          <w:highlight w:val="yellow"/>
        </w:rPr>
        <w:t xml:space="preserve">       Fasting</w:t>
      </w:r>
    </w:p>
    <w:p w14:paraId="2E5F2BE8" w14:textId="77777777" w:rsidR="00C73C2C" w:rsidRPr="00C15B51" w:rsidRDefault="00C73C2C" w:rsidP="00C73C2C">
      <w:pPr>
        <w:rPr>
          <w:highlight w:val="yellow"/>
        </w:rPr>
      </w:pPr>
      <w:r w:rsidRPr="00C15B51">
        <w:rPr>
          <w:highlight w:val="yellow"/>
        </w:rPr>
        <w:t>RNU631P           B           F</w:t>
      </w:r>
    </w:p>
    <w:p w14:paraId="14243E52" w14:textId="77777777" w:rsidR="00C73C2C" w:rsidRPr="00C15B51" w:rsidRDefault="00C73C2C" w:rsidP="00C73C2C">
      <w:pPr>
        <w:rPr>
          <w:highlight w:val="yellow"/>
        </w:rPr>
      </w:pPr>
      <w:r w:rsidRPr="00C15B51">
        <w:rPr>
          <w:highlight w:val="yellow"/>
        </w:rPr>
        <w:t xml:space="preserve">   high 0.932432432 0.029411765</w:t>
      </w:r>
    </w:p>
    <w:p w14:paraId="4D779DDD" w14:textId="77777777" w:rsidR="00C73C2C" w:rsidRDefault="00C73C2C" w:rsidP="00C73C2C">
      <w:r w:rsidRPr="00C15B51">
        <w:rPr>
          <w:highlight w:val="yellow"/>
        </w:rPr>
        <w:t xml:space="preserve">   none 0.067567568 0.970588235</w:t>
      </w:r>
    </w:p>
    <w:p w14:paraId="00F00B78" w14:textId="77777777" w:rsidR="00C73C2C" w:rsidRDefault="00C73C2C" w:rsidP="00C73C2C"/>
    <w:p w14:paraId="13F4A874" w14:textId="77777777" w:rsidR="00C73C2C" w:rsidRDefault="00C73C2C" w:rsidP="00C73C2C">
      <w:r>
        <w:t>, , NA...228 = high, SNCB = high, VTRNA1-1 = none, WFDC1 = none</w:t>
      </w:r>
    </w:p>
    <w:p w14:paraId="2BEF23EA" w14:textId="77777777" w:rsidR="00C73C2C" w:rsidRDefault="00C73C2C" w:rsidP="00C73C2C"/>
    <w:p w14:paraId="104188B6" w14:textId="77777777" w:rsidR="00C73C2C" w:rsidRDefault="00C73C2C" w:rsidP="00C73C2C">
      <w:r>
        <w:lastRenderedPageBreak/>
        <w:t xml:space="preserve">       Fasting</w:t>
      </w:r>
    </w:p>
    <w:p w14:paraId="3D266EE5" w14:textId="77777777" w:rsidR="00C73C2C" w:rsidRDefault="00C73C2C" w:rsidP="00C73C2C">
      <w:r>
        <w:t>RNU631P           B           F</w:t>
      </w:r>
    </w:p>
    <w:p w14:paraId="06790EF0" w14:textId="77777777" w:rsidR="00C73C2C" w:rsidRDefault="00C73C2C" w:rsidP="00C73C2C">
      <w:r>
        <w:t xml:space="preserve">   high 0.500000000 0.500000000</w:t>
      </w:r>
    </w:p>
    <w:p w14:paraId="6D3ED0C5" w14:textId="77777777" w:rsidR="00C73C2C" w:rsidRDefault="00C73C2C" w:rsidP="00C73C2C">
      <w:r>
        <w:t xml:space="preserve">   none 0.500000000 0.500000000</w:t>
      </w:r>
    </w:p>
    <w:p w14:paraId="1DDC0FA1" w14:textId="77777777" w:rsidR="00C73C2C" w:rsidRDefault="00C73C2C" w:rsidP="00C73C2C"/>
    <w:p w14:paraId="1E5042EC" w14:textId="77777777" w:rsidR="00C73C2C" w:rsidRPr="00C15B51" w:rsidRDefault="00C73C2C" w:rsidP="00C73C2C">
      <w:pPr>
        <w:rPr>
          <w:highlight w:val="yellow"/>
        </w:rPr>
      </w:pPr>
      <w:r w:rsidRPr="00C15B51">
        <w:rPr>
          <w:highlight w:val="yellow"/>
        </w:rPr>
        <w:t>, , NA...228 = none, SNCB = high, VTRNA1-1 = none, WFDC1 = none</w:t>
      </w:r>
    </w:p>
    <w:p w14:paraId="08240A64" w14:textId="77777777" w:rsidR="00C73C2C" w:rsidRPr="00C15B51" w:rsidRDefault="00C73C2C" w:rsidP="00C73C2C">
      <w:pPr>
        <w:rPr>
          <w:highlight w:val="yellow"/>
        </w:rPr>
      </w:pPr>
    </w:p>
    <w:p w14:paraId="69AF49B6" w14:textId="77777777" w:rsidR="00C73C2C" w:rsidRPr="00C15B51" w:rsidRDefault="00C73C2C" w:rsidP="00C73C2C">
      <w:pPr>
        <w:rPr>
          <w:highlight w:val="yellow"/>
        </w:rPr>
      </w:pPr>
      <w:r w:rsidRPr="00C15B51">
        <w:rPr>
          <w:highlight w:val="yellow"/>
        </w:rPr>
        <w:t xml:space="preserve">       Fasting</w:t>
      </w:r>
    </w:p>
    <w:p w14:paraId="04ABAB7B" w14:textId="77777777" w:rsidR="00C73C2C" w:rsidRPr="00C15B51" w:rsidRDefault="00C73C2C" w:rsidP="00C73C2C">
      <w:pPr>
        <w:rPr>
          <w:highlight w:val="yellow"/>
        </w:rPr>
      </w:pPr>
      <w:r w:rsidRPr="00C15B51">
        <w:rPr>
          <w:highlight w:val="yellow"/>
        </w:rPr>
        <w:t>RNU631P           B           F</w:t>
      </w:r>
    </w:p>
    <w:p w14:paraId="48DE316D" w14:textId="77777777" w:rsidR="00C73C2C" w:rsidRPr="00C15B51" w:rsidRDefault="00C73C2C" w:rsidP="00C73C2C">
      <w:pPr>
        <w:rPr>
          <w:highlight w:val="yellow"/>
        </w:rPr>
      </w:pPr>
      <w:r w:rsidRPr="00C15B51">
        <w:rPr>
          <w:highlight w:val="yellow"/>
        </w:rPr>
        <w:t xml:space="preserve">   high 0.880952381 0.047169811</w:t>
      </w:r>
    </w:p>
    <w:p w14:paraId="0F1AEEBA" w14:textId="77777777" w:rsidR="00C73C2C" w:rsidRDefault="00C73C2C" w:rsidP="00C73C2C">
      <w:r w:rsidRPr="00C15B51">
        <w:rPr>
          <w:highlight w:val="yellow"/>
        </w:rPr>
        <w:t xml:space="preserve">   none 0.119047619 0.952830189</w:t>
      </w:r>
    </w:p>
    <w:p w14:paraId="17451E07" w14:textId="77777777" w:rsidR="00C73C2C" w:rsidRDefault="00C73C2C" w:rsidP="00C73C2C"/>
    <w:p w14:paraId="519DBED2" w14:textId="77777777" w:rsidR="00C73C2C" w:rsidRDefault="00C73C2C" w:rsidP="00C73C2C">
      <w:r>
        <w:t>, , NA...228 = high, SNCB = none, VTRNA1-1 = none, WFDC1 = none</w:t>
      </w:r>
    </w:p>
    <w:p w14:paraId="2BAE54AF" w14:textId="77777777" w:rsidR="00C73C2C" w:rsidRDefault="00C73C2C" w:rsidP="00C73C2C"/>
    <w:p w14:paraId="59F3819C" w14:textId="77777777" w:rsidR="00C73C2C" w:rsidRDefault="00C73C2C" w:rsidP="00C73C2C">
      <w:r>
        <w:t xml:space="preserve">       Fasting</w:t>
      </w:r>
    </w:p>
    <w:p w14:paraId="6DC014D0" w14:textId="77777777" w:rsidR="00C73C2C" w:rsidRDefault="00C73C2C" w:rsidP="00C73C2C">
      <w:r>
        <w:t>RNU631P           B           F</w:t>
      </w:r>
    </w:p>
    <w:p w14:paraId="7CEB52EA" w14:textId="77777777" w:rsidR="00C73C2C" w:rsidRDefault="00C73C2C" w:rsidP="00C73C2C">
      <w:r>
        <w:t xml:space="preserve">   high 0.932432432 0.500000000</w:t>
      </w:r>
    </w:p>
    <w:p w14:paraId="6AD8D5D0" w14:textId="77777777" w:rsidR="00C73C2C" w:rsidRDefault="00C73C2C" w:rsidP="00C73C2C">
      <w:r>
        <w:t xml:space="preserve">   none 0.067567568 0.500000000</w:t>
      </w:r>
    </w:p>
    <w:p w14:paraId="1B8F81AE" w14:textId="77777777" w:rsidR="00C73C2C" w:rsidRDefault="00C73C2C" w:rsidP="00C73C2C"/>
    <w:p w14:paraId="6B6EA016" w14:textId="77777777" w:rsidR="00C73C2C" w:rsidRDefault="00C73C2C" w:rsidP="00C73C2C">
      <w:r>
        <w:t>, , NA...228 = none, SNCB = none, VTRNA1-1 = none, WFDC1 = none</w:t>
      </w:r>
    </w:p>
    <w:p w14:paraId="0E006ED2" w14:textId="77777777" w:rsidR="00C73C2C" w:rsidRDefault="00C73C2C" w:rsidP="00C73C2C"/>
    <w:p w14:paraId="41A82776" w14:textId="77777777" w:rsidR="00C73C2C" w:rsidRPr="00F076E9" w:rsidRDefault="00C73C2C" w:rsidP="00C73C2C">
      <w:pPr>
        <w:rPr>
          <w:highlight w:val="yellow"/>
        </w:rPr>
      </w:pPr>
      <w:r>
        <w:t xml:space="preserve">       </w:t>
      </w:r>
      <w:r w:rsidRPr="00F076E9">
        <w:rPr>
          <w:highlight w:val="yellow"/>
        </w:rPr>
        <w:t>Fasting</w:t>
      </w:r>
    </w:p>
    <w:p w14:paraId="6AFEA40B" w14:textId="77777777" w:rsidR="00C73C2C" w:rsidRPr="00F076E9" w:rsidRDefault="00C73C2C" w:rsidP="00C73C2C">
      <w:pPr>
        <w:rPr>
          <w:highlight w:val="yellow"/>
        </w:rPr>
      </w:pPr>
      <w:r w:rsidRPr="00F076E9">
        <w:rPr>
          <w:highlight w:val="yellow"/>
        </w:rPr>
        <w:t>RNU631P           B           F</w:t>
      </w:r>
    </w:p>
    <w:p w14:paraId="45E83374" w14:textId="77777777" w:rsidR="00C73C2C" w:rsidRPr="00F076E9" w:rsidRDefault="00C73C2C" w:rsidP="00C73C2C">
      <w:pPr>
        <w:rPr>
          <w:highlight w:val="yellow"/>
        </w:rPr>
      </w:pPr>
      <w:r w:rsidRPr="00F076E9">
        <w:rPr>
          <w:highlight w:val="yellow"/>
        </w:rPr>
        <w:t xml:space="preserve">   high 0.009578544 0.013812155</w:t>
      </w:r>
    </w:p>
    <w:p w14:paraId="780AD3E9" w14:textId="77777777" w:rsidR="00C73C2C" w:rsidRDefault="00C73C2C" w:rsidP="00C73C2C">
      <w:r w:rsidRPr="00F076E9">
        <w:rPr>
          <w:highlight w:val="yellow"/>
        </w:rPr>
        <w:t xml:space="preserve">   none 0.990421456 0.986187845</w:t>
      </w:r>
    </w:p>
    <w:p w14:paraId="52708BA1" w14:textId="77777777" w:rsidR="00C73C2C" w:rsidRDefault="00C73C2C" w:rsidP="00C73C2C"/>
    <w:p w14:paraId="42A96E3D" w14:textId="77777777" w:rsidR="00C73C2C" w:rsidRDefault="00C73C2C" w:rsidP="00C73C2C"/>
    <w:p w14:paraId="78F6F053" w14:textId="77777777" w:rsidR="00C73C2C" w:rsidRDefault="00C73C2C" w:rsidP="00C73C2C">
      <w:r>
        <w:t xml:space="preserve">  Parameters of node RPS7P5 (multinomial distribution)</w:t>
      </w:r>
    </w:p>
    <w:p w14:paraId="346E9C03" w14:textId="77777777" w:rsidR="00C73C2C" w:rsidRDefault="00C73C2C" w:rsidP="00C73C2C"/>
    <w:p w14:paraId="1263DC4F" w14:textId="77777777" w:rsidR="00C73C2C" w:rsidRDefault="00C73C2C" w:rsidP="00C73C2C">
      <w:r>
        <w:lastRenderedPageBreak/>
        <w:t>Conditional probability table:</w:t>
      </w:r>
    </w:p>
    <w:p w14:paraId="1C07858A" w14:textId="77777777" w:rsidR="00C73C2C" w:rsidRDefault="00C73C2C" w:rsidP="00C73C2C">
      <w:r>
        <w:t xml:space="preserve"> </w:t>
      </w:r>
    </w:p>
    <w:p w14:paraId="679AB381" w14:textId="77777777" w:rsidR="00C73C2C" w:rsidRDefault="00C73C2C" w:rsidP="00C73C2C">
      <w:r>
        <w:t>, , IGHV3-21 = high, OR6N2 = high, PI15 = high</w:t>
      </w:r>
    </w:p>
    <w:p w14:paraId="34E55ACB" w14:textId="77777777" w:rsidR="00C73C2C" w:rsidRDefault="00C73C2C" w:rsidP="00C73C2C"/>
    <w:p w14:paraId="5DD8EC0B" w14:textId="77777777" w:rsidR="00C73C2C" w:rsidRDefault="00C73C2C" w:rsidP="00C73C2C">
      <w:r>
        <w:t xml:space="preserve">      Fasting</w:t>
      </w:r>
    </w:p>
    <w:p w14:paraId="65E45B14" w14:textId="77777777" w:rsidR="00C73C2C" w:rsidRDefault="00C73C2C" w:rsidP="00C73C2C">
      <w:r>
        <w:t>RPS7P5          B          F</w:t>
      </w:r>
    </w:p>
    <w:p w14:paraId="0486FC7D" w14:textId="77777777" w:rsidR="00C73C2C" w:rsidRDefault="00C73C2C" w:rsidP="00C73C2C">
      <w:r>
        <w:t xml:space="preserve">  high 0.50000000 0.50000000</w:t>
      </w:r>
    </w:p>
    <w:p w14:paraId="4991024E" w14:textId="77777777" w:rsidR="00C73C2C" w:rsidRDefault="00C73C2C" w:rsidP="00C73C2C">
      <w:r>
        <w:t xml:space="preserve">  none 0.50000000 0.50000000</w:t>
      </w:r>
    </w:p>
    <w:p w14:paraId="5B123B55" w14:textId="77777777" w:rsidR="00C73C2C" w:rsidRDefault="00C73C2C" w:rsidP="00C73C2C"/>
    <w:p w14:paraId="657B1347" w14:textId="77777777" w:rsidR="00C73C2C" w:rsidRDefault="00C73C2C" w:rsidP="00C73C2C">
      <w:r>
        <w:t>, , IGHV3-21 = none, OR6N2 = high, PI15 = high</w:t>
      </w:r>
    </w:p>
    <w:p w14:paraId="3D9F7E1C" w14:textId="77777777" w:rsidR="00C73C2C" w:rsidRDefault="00C73C2C" w:rsidP="00C73C2C"/>
    <w:p w14:paraId="2AB5C08E" w14:textId="77777777" w:rsidR="00C73C2C" w:rsidRDefault="00C73C2C" w:rsidP="00C73C2C">
      <w:r>
        <w:t xml:space="preserve">      Fasting</w:t>
      </w:r>
    </w:p>
    <w:p w14:paraId="19A8CCE6" w14:textId="77777777" w:rsidR="00C73C2C" w:rsidRDefault="00C73C2C" w:rsidP="00C73C2C">
      <w:r>
        <w:t>RPS7P5          B          F</w:t>
      </w:r>
    </w:p>
    <w:p w14:paraId="7BC947B4" w14:textId="77777777" w:rsidR="00C73C2C" w:rsidRDefault="00C73C2C" w:rsidP="00C73C2C">
      <w:r>
        <w:t xml:space="preserve">  high 0.50000000 0.50000000</w:t>
      </w:r>
    </w:p>
    <w:p w14:paraId="73D0AE69" w14:textId="77777777" w:rsidR="00C73C2C" w:rsidRDefault="00C73C2C" w:rsidP="00C73C2C">
      <w:r>
        <w:t xml:space="preserve">  none 0.50000000 0.50000000</w:t>
      </w:r>
    </w:p>
    <w:p w14:paraId="27BFF33F" w14:textId="77777777" w:rsidR="00C73C2C" w:rsidRDefault="00C73C2C" w:rsidP="00C73C2C"/>
    <w:p w14:paraId="09E39088" w14:textId="77777777" w:rsidR="00C73C2C" w:rsidRDefault="00C73C2C" w:rsidP="00C73C2C">
      <w:r>
        <w:t>, , IGHV3-21 = high, OR6N2 = low, PI15 = high</w:t>
      </w:r>
    </w:p>
    <w:p w14:paraId="7A2C604F" w14:textId="77777777" w:rsidR="00C73C2C" w:rsidRDefault="00C73C2C" w:rsidP="00C73C2C"/>
    <w:p w14:paraId="1377ABAA" w14:textId="77777777" w:rsidR="00C73C2C" w:rsidRDefault="00C73C2C" w:rsidP="00C73C2C">
      <w:r>
        <w:t xml:space="preserve">      Fasting</w:t>
      </w:r>
    </w:p>
    <w:p w14:paraId="71016110" w14:textId="77777777" w:rsidR="00C73C2C" w:rsidRDefault="00C73C2C" w:rsidP="00C73C2C">
      <w:r>
        <w:t>RPS7P5          B          F</w:t>
      </w:r>
    </w:p>
    <w:p w14:paraId="5CF58784" w14:textId="77777777" w:rsidR="00C73C2C" w:rsidRDefault="00C73C2C" w:rsidP="00C73C2C">
      <w:r>
        <w:t xml:space="preserve">  high 0.50000000 0.50000000</w:t>
      </w:r>
    </w:p>
    <w:p w14:paraId="525CB196" w14:textId="77777777" w:rsidR="00C73C2C" w:rsidRDefault="00C73C2C" w:rsidP="00C73C2C">
      <w:r>
        <w:t xml:space="preserve">  none 0.50000000 0.50000000</w:t>
      </w:r>
    </w:p>
    <w:p w14:paraId="4915B124" w14:textId="77777777" w:rsidR="00C73C2C" w:rsidRDefault="00C73C2C" w:rsidP="00C73C2C"/>
    <w:p w14:paraId="60399043" w14:textId="77777777" w:rsidR="00C73C2C" w:rsidRDefault="00C73C2C" w:rsidP="00C73C2C">
      <w:r>
        <w:t>, , IGHV3-21 = none, OR6N2 = low, PI15 = high</w:t>
      </w:r>
    </w:p>
    <w:p w14:paraId="1B60408B" w14:textId="77777777" w:rsidR="00C73C2C" w:rsidRDefault="00C73C2C" w:rsidP="00C73C2C"/>
    <w:p w14:paraId="5698E50B" w14:textId="77777777" w:rsidR="00C73C2C" w:rsidRDefault="00C73C2C" w:rsidP="00C73C2C">
      <w:r>
        <w:t xml:space="preserve">      Fasting</w:t>
      </w:r>
    </w:p>
    <w:p w14:paraId="4297BAF3" w14:textId="77777777" w:rsidR="00C73C2C" w:rsidRDefault="00C73C2C" w:rsidP="00C73C2C">
      <w:r>
        <w:t>RPS7P5          B          F</w:t>
      </w:r>
    </w:p>
    <w:p w14:paraId="51EBE1F4" w14:textId="77777777" w:rsidR="00C73C2C" w:rsidRDefault="00C73C2C" w:rsidP="00C73C2C">
      <w:r>
        <w:t xml:space="preserve">  high 0.50000000 0.50000000</w:t>
      </w:r>
    </w:p>
    <w:p w14:paraId="61483A23" w14:textId="77777777" w:rsidR="00C73C2C" w:rsidRDefault="00C73C2C" w:rsidP="00C73C2C">
      <w:r>
        <w:t xml:space="preserve">  none 0.50000000 0.50000000</w:t>
      </w:r>
    </w:p>
    <w:p w14:paraId="2AEB2B28" w14:textId="77777777" w:rsidR="00C73C2C" w:rsidRDefault="00C73C2C" w:rsidP="00C73C2C"/>
    <w:p w14:paraId="1AE35A3A" w14:textId="77777777" w:rsidR="00C73C2C" w:rsidRDefault="00C73C2C" w:rsidP="00C73C2C">
      <w:r>
        <w:t>, , IGHV3-21 = high, OR6N2 = none, PI15 = high</w:t>
      </w:r>
    </w:p>
    <w:p w14:paraId="1F091B7E" w14:textId="77777777" w:rsidR="00C73C2C" w:rsidRDefault="00C73C2C" w:rsidP="00C73C2C"/>
    <w:p w14:paraId="3B7081FF" w14:textId="77777777" w:rsidR="00C73C2C" w:rsidRDefault="00C73C2C" w:rsidP="00C73C2C">
      <w:r>
        <w:t xml:space="preserve">      Fasting</w:t>
      </w:r>
    </w:p>
    <w:p w14:paraId="6637E994" w14:textId="77777777" w:rsidR="00C73C2C" w:rsidRDefault="00C73C2C" w:rsidP="00C73C2C">
      <w:r>
        <w:t>RPS7P5          B          F</w:t>
      </w:r>
    </w:p>
    <w:p w14:paraId="0A08B9B9" w14:textId="77777777" w:rsidR="00C73C2C" w:rsidRDefault="00C73C2C" w:rsidP="00C73C2C">
      <w:r>
        <w:t xml:space="preserve">  high 0.50000000 0.50000000</w:t>
      </w:r>
    </w:p>
    <w:p w14:paraId="0BC9915A" w14:textId="77777777" w:rsidR="00C73C2C" w:rsidRDefault="00C73C2C" w:rsidP="00C73C2C">
      <w:r>
        <w:t xml:space="preserve">  none 0.50000000 0.50000000</w:t>
      </w:r>
    </w:p>
    <w:p w14:paraId="4ED9E470" w14:textId="77777777" w:rsidR="00C73C2C" w:rsidRDefault="00C73C2C" w:rsidP="00C73C2C"/>
    <w:p w14:paraId="181D861D" w14:textId="77777777" w:rsidR="00C73C2C" w:rsidRPr="00F076E9" w:rsidRDefault="00C73C2C" w:rsidP="00C73C2C">
      <w:pPr>
        <w:rPr>
          <w:highlight w:val="yellow"/>
        </w:rPr>
      </w:pPr>
      <w:r>
        <w:t xml:space="preserve">, </w:t>
      </w:r>
      <w:r w:rsidRPr="00F076E9">
        <w:rPr>
          <w:highlight w:val="yellow"/>
        </w:rPr>
        <w:t>, IGHV3-21 = none, OR6N2 = none, PI15 = high</w:t>
      </w:r>
    </w:p>
    <w:p w14:paraId="3FAECFD1" w14:textId="77777777" w:rsidR="00C73C2C" w:rsidRPr="00F076E9" w:rsidRDefault="00C73C2C" w:rsidP="00C73C2C">
      <w:pPr>
        <w:rPr>
          <w:highlight w:val="yellow"/>
        </w:rPr>
      </w:pPr>
    </w:p>
    <w:p w14:paraId="30675121" w14:textId="77777777" w:rsidR="00C73C2C" w:rsidRPr="00F076E9" w:rsidRDefault="00C73C2C" w:rsidP="00C73C2C">
      <w:pPr>
        <w:rPr>
          <w:highlight w:val="yellow"/>
        </w:rPr>
      </w:pPr>
      <w:r w:rsidRPr="00F076E9">
        <w:rPr>
          <w:highlight w:val="yellow"/>
        </w:rPr>
        <w:t xml:space="preserve">      Fasting</w:t>
      </w:r>
    </w:p>
    <w:p w14:paraId="06A02E6B" w14:textId="77777777" w:rsidR="00C73C2C" w:rsidRPr="00F076E9" w:rsidRDefault="00C73C2C" w:rsidP="00C73C2C">
      <w:pPr>
        <w:rPr>
          <w:highlight w:val="yellow"/>
        </w:rPr>
      </w:pPr>
      <w:r w:rsidRPr="00F076E9">
        <w:rPr>
          <w:highlight w:val="yellow"/>
        </w:rPr>
        <w:t>RPS7P5          B          F</w:t>
      </w:r>
    </w:p>
    <w:p w14:paraId="4A2160AA" w14:textId="77777777" w:rsidR="00C73C2C" w:rsidRPr="00F076E9" w:rsidRDefault="00C73C2C" w:rsidP="00C73C2C">
      <w:pPr>
        <w:rPr>
          <w:highlight w:val="yellow"/>
        </w:rPr>
      </w:pPr>
      <w:r w:rsidRPr="00F076E9">
        <w:rPr>
          <w:highlight w:val="yellow"/>
        </w:rPr>
        <w:t xml:space="preserve">  high 0.85294118 0.14705882</w:t>
      </w:r>
    </w:p>
    <w:p w14:paraId="7D863085" w14:textId="77777777" w:rsidR="00C73C2C" w:rsidRDefault="00C73C2C" w:rsidP="00C73C2C">
      <w:r w:rsidRPr="00F076E9">
        <w:rPr>
          <w:highlight w:val="yellow"/>
        </w:rPr>
        <w:t xml:space="preserve">  none 0.14705882 0.85294118</w:t>
      </w:r>
    </w:p>
    <w:p w14:paraId="20006B8F" w14:textId="77777777" w:rsidR="00C73C2C" w:rsidRDefault="00C73C2C" w:rsidP="00C73C2C"/>
    <w:p w14:paraId="4B2B0F8F" w14:textId="77777777" w:rsidR="00C73C2C" w:rsidRDefault="00C73C2C" w:rsidP="00C73C2C">
      <w:r>
        <w:t>, , IGHV3-21 = high, OR6N2 = high, PI15 = none</w:t>
      </w:r>
    </w:p>
    <w:p w14:paraId="4E00CD25" w14:textId="77777777" w:rsidR="00C73C2C" w:rsidRDefault="00C73C2C" w:rsidP="00C73C2C"/>
    <w:p w14:paraId="0FCAE960" w14:textId="77777777" w:rsidR="00C73C2C" w:rsidRDefault="00C73C2C" w:rsidP="00C73C2C">
      <w:r>
        <w:t xml:space="preserve">      Fasting</w:t>
      </w:r>
    </w:p>
    <w:p w14:paraId="7667AEAF" w14:textId="77777777" w:rsidR="00C73C2C" w:rsidRDefault="00C73C2C" w:rsidP="00C73C2C">
      <w:r>
        <w:t>RPS7P5          B          F</w:t>
      </w:r>
    </w:p>
    <w:p w14:paraId="02A5733A" w14:textId="77777777" w:rsidR="00C73C2C" w:rsidRDefault="00C73C2C" w:rsidP="00C73C2C">
      <w:r>
        <w:t xml:space="preserve">  high 0.50000000 0.50000000</w:t>
      </w:r>
    </w:p>
    <w:p w14:paraId="20423118" w14:textId="77777777" w:rsidR="00C73C2C" w:rsidRDefault="00C73C2C" w:rsidP="00C73C2C">
      <w:r>
        <w:t xml:space="preserve">  none 0.50000000 0.50000000</w:t>
      </w:r>
    </w:p>
    <w:p w14:paraId="266221F7" w14:textId="77777777" w:rsidR="00C73C2C" w:rsidRDefault="00C73C2C" w:rsidP="00C73C2C"/>
    <w:p w14:paraId="1DBDCCB6" w14:textId="77777777" w:rsidR="00C73C2C" w:rsidRPr="0021232B" w:rsidRDefault="00C73C2C" w:rsidP="00C73C2C">
      <w:pPr>
        <w:rPr>
          <w:highlight w:val="yellow"/>
        </w:rPr>
      </w:pPr>
      <w:r w:rsidRPr="0021232B">
        <w:rPr>
          <w:highlight w:val="yellow"/>
        </w:rPr>
        <w:t>, , IGHV3-21 = none, OR6N2 = high, PI15 = none</w:t>
      </w:r>
    </w:p>
    <w:p w14:paraId="15631CA4" w14:textId="77777777" w:rsidR="00C73C2C" w:rsidRPr="0021232B" w:rsidRDefault="00C73C2C" w:rsidP="00C73C2C">
      <w:pPr>
        <w:rPr>
          <w:highlight w:val="yellow"/>
        </w:rPr>
      </w:pPr>
    </w:p>
    <w:p w14:paraId="164E6DBD" w14:textId="77777777" w:rsidR="00C73C2C" w:rsidRPr="0021232B" w:rsidRDefault="00C73C2C" w:rsidP="00C73C2C">
      <w:pPr>
        <w:rPr>
          <w:highlight w:val="yellow"/>
        </w:rPr>
      </w:pPr>
      <w:r w:rsidRPr="0021232B">
        <w:rPr>
          <w:highlight w:val="yellow"/>
        </w:rPr>
        <w:t xml:space="preserve">      Fasting</w:t>
      </w:r>
    </w:p>
    <w:p w14:paraId="59D49AF0" w14:textId="77777777" w:rsidR="00C73C2C" w:rsidRPr="0021232B" w:rsidRDefault="00C73C2C" w:rsidP="00C73C2C">
      <w:pPr>
        <w:rPr>
          <w:highlight w:val="yellow"/>
        </w:rPr>
      </w:pPr>
      <w:r w:rsidRPr="0021232B">
        <w:rPr>
          <w:highlight w:val="yellow"/>
        </w:rPr>
        <w:t>RPS7P5          B          F</w:t>
      </w:r>
    </w:p>
    <w:p w14:paraId="4C48DAA1" w14:textId="77777777" w:rsidR="00C73C2C" w:rsidRPr="0021232B" w:rsidRDefault="00C73C2C" w:rsidP="00C73C2C">
      <w:pPr>
        <w:rPr>
          <w:highlight w:val="yellow"/>
        </w:rPr>
      </w:pPr>
      <w:r w:rsidRPr="0021232B">
        <w:rPr>
          <w:highlight w:val="yellow"/>
        </w:rPr>
        <w:t xml:space="preserve">  high 0.03846154 0.08620690</w:t>
      </w:r>
    </w:p>
    <w:p w14:paraId="21F82C7B" w14:textId="77777777" w:rsidR="00C73C2C" w:rsidRDefault="00C73C2C" w:rsidP="00C73C2C">
      <w:r w:rsidRPr="0021232B">
        <w:rPr>
          <w:highlight w:val="yellow"/>
        </w:rPr>
        <w:t xml:space="preserve">  none 0.96153846 0.91379310</w:t>
      </w:r>
    </w:p>
    <w:p w14:paraId="48CF23EE" w14:textId="77777777" w:rsidR="00C73C2C" w:rsidRDefault="00C73C2C" w:rsidP="00C73C2C"/>
    <w:p w14:paraId="4DA2329C" w14:textId="77777777" w:rsidR="00C73C2C" w:rsidRDefault="00C73C2C" w:rsidP="00C73C2C">
      <w:r>
        <w:lastRenderedPageBreak/>
        <w:t>, , IGHV3-21 = high, OR6N2 = low, PI15 = none</w:t>
      </w:r>
    </w:p>
    <w:p w14:paraId="627C59A5" w14:textId="77777777" w:rsidR="00C73C2C" w:rsidRDefault="00C73C2C" w:rsidP="00C73C2C"/>
    <w:p w14:paraId="5787FA03" w14:textId="77777777" w:rsidR="00C73C2C" w:rsidRDefault="00C73C2C" w:rsidP="00C73C2C">
      <w:r>
        <w:t xml:space="preserve">      Fasting</w:t>
      </w:r>
    </w:p>
    <w:p w14:paraId="168F3496" w14:textId="77777777" w:rsidR="00C73C2C" w:rsidRDefault="00C73C2C" w:rsidP="00C73C2C">
      <w:r>
        <w:t>RPS7P5          B          F</w:t>
      </w:r>
    </w:p>
    <w:p w14:paraId="0EE11CC3" w14:textId="77777777" w:rsidR="00C73C2C" w:rsidRDefault="00C73C2C" w:rsidP="00C73C2C">
      <w:r>
        <w:t xml:space="preserve">  high 0.50000000 0.50000000</w:t>
      </w:r>
    </w:p>
    <w:p w14:paraId="6D191624" w14:textId="77777777" w:rsidR="00C73C2C" w:rsidRDefault="00C73C2C" w:rsidP="00C73C2C">
      <w:r>
        <w:t xml:space="preserve">  none 0.50000000 0.50000000</w:t>
      </w:r>
    </w:p>
    <w:p w14:paraId="767350D8" w14:textId="77777777" w:rsidR="00C73C2C" w:rsidRDefault="00C73C2C" w:rsidP="00C73C2C"/>
    <w:p w14:paraId="40F172B8" w14:textId="77777777" w:rsidR="00C73C2C" w:rsidRPr="0021232B" w:rsidRDefault="00C73C2C" w:rsidP="00C73C2C">
      <w:pPr>
        <w:rPr>
          <w:highlight w:val="yellow"/>
        </w:rPr>
      </w:pPr>
      <w:r w:rsidRPr="0021232B">
        <w:rPr>
          <w:highlight w:val="yellow"/>
        </w:rPr>
        <w:t>, , IGHV3-21 = none, OR6N2 = low, PI15 = none</w:t>
      </w:r>
    </w:p>
    <w:p w14:paraId="09CAC740" w14:textId="77777777" w:rsidR="00C73C2C" w:rsidRPr="0021232B" w:rsidRDefault="00C73C2C" w:rsidP="00C73C2C">
      <w:pPr>
        <w:rPr>
          <w:highlight w:val="yellow"/>
        </w:rPr>
      </w:pPr>
    </w:p>
    <w:p w14:paraId="434AA3E3" w14:textId="77777777" w:rsidR="00C73C2C" w:rsidRPr="0021232B" w:rsidRDefault="00C73C2C" w:rsidP="00C73C2C">
      <w:pPr>
        <w:rPr>
          <w:highlight w:val="yellow"/>
        </w:rPr>
      </w:pPr>
      <w:r w:rsidRPr="0021232B">
        <w:rPr>
          <w:highlight w:val="yellow"/>
        </w:rPr>
        <w:t xml:space="preserve">      Fasting</w:t>
      </w:r>
    </w:p>
    <w:p w14:paraId="217E19CD" w14:textId="77777777" w:rsidR="00C73C2C" w:rsidRPr="0021232B" w:rsidRDefault="00C73C2C" w:rsidP="00C73C2C">
      <w:pPr>
        <w:rPr>
          <w:highlight w:val="yellow"/>
        </w:rPr>
      </w:pPr>
      <w:r w:rsidRPr="0021232B">
        <w:rPr>
          <w:highlight w:val="yellow"/>
        </w:rPr>
        <w:t>RPS7P5          B          F</w:t>
      </w:r>
    </w:p>
    <w:p w14:paraId="7DB09B3F" w14:textId="77777777" w:rsidR="00C73C2C" w:rsidRPr="0021232B" w:rsidRDefault="00C73C2C" w:rsidP="00C73C2C">
      <w:pPr>
        <w:rPr>
          <w:highlight w:val="yellow"/>
        </w:rPr>
      </w:pPr>
      <w:r w:rsidRPr="0021232B">
        <w:rPr>
          <w:highlight w:val="yellow"/>
        </w:rPr>
        <w:t xml:space="preserve">  high 0.91379310 0.03846154</w:t>
      </w:r>
    </w:p>
    <w:p w14:paraId="7B40AE8D" w14:textId="77777777" w:rsidR="00C73C2C" w:rsidRDefault="00C73C2C" w:rsidP="00C73C2C">
      <w:r w:rsidRPr="0021232B">
        <w:rPr>
          <w:highlight w:val="yellow"/>
        </w:rPr>
        <w:t xml:space="preserve">  none 0.08620690 0.96153846</w:t>
      </w:r>
    </w:p>
    <w:p w14:paraId="7B75625C" w14:textId="77777777" w:rsidR="00C73C2C" w:rsidRDefault="00C73C2C" w:rsidP="00C73C2C"/>
    <w:p w14:paraId="614B6F76" w14:textId="77777777" w:rsidR="00C73C2C" w:rsidRPr="0021232B" w:rsidRDefault="00C73C2C" w:rsidP="00C73C2C">
      <w:pPr>
        <w:rPr>
          <w:highlight w:val="yellow"/>
        </w:rPr>
      </w:pPr>
      <w:r w:rsidRPr="0021232B">
        <w:rPr>
          <w:highlight w:val="yellow"/>
        </w:rPr>
        <w:t>, , IGHV3-21 = high, OR6N2 = none, PI15 = none</w:t>
      </w:r>
    </w:p>
    <w:p w14:paraId="25FFEE71" w14:textId="77777777" w:rsidR="00C73C2C" w:rsidRPr="0021232B" w:rsidRDefault="00C73C2C" w:rsidP="00C73C2C">
      <w:pPr>
        <w:rPr>
          <w:highlight w:val="yellow"/>
        </w:rPr>
      </w:pPr>
    </w:p>
    <w:p w14:paraId="666B2018" w14:textId="77777777" w:rsidR="00C73C2C" w:rsidRPr="0021232B" w:rsidRDefault="00C73C2C" w:rsidP="00C73C2C">
      <w:pPr>
        <w:rPr>
          <w:highlight w:val="yellow"/>
        </w:rPr>
      </w:pPr>
      <w:r w:rsidRPr="0021232B">
        <w:rPr>
          <w:highlight w:val="yellow"/>
        </w:rPr>
        <w:t xml:space="preserve">      Fasting</w:t>
      </w:r>
    </w:p>
    <w:p w14:paraId="36BB17A7" w14:textId="77777777" w:rsidR="00C73C2C" w:rsidRPr="0021232B" w:rsidRDefault="00C73C2C" w:rsidP="00C73C2C">
      <w:pPr>
        <w:rPr>
          <w:highlight w:val="yellow"/>
        </w:rPr>
      </w:pPr>
      <w:r w:rsidRPr="0021232B">
        <w:rPr>
          <w:highlight w:val="yellow"/>
        </w:rPr>
        <w:t>RPS7P5          B          F</w:t>
      </w:r>
    </w:p>
    <w:p w14:paraId="428740D4" w14:textId="77777777" w:rsidR="00C73C2C" w:rsidRPr="0021232B" w:rsidRDefault="00C73C2C" w:rsidP="00C73C2C">
      <w:pPr>
        <w:rPr>
          <w:highlight w:val="yellow"/>
        </w:rPr>
      </w:pPr>
      <w:r w:rsidRPr="0021232B">
        <w:rPr>
          <w:highlight w:val="yellow"/>
        </w:rPr>
        <w:t xml:space="preserve">  high 0.85294118 0.04716981</w:t>
      </w:r>
    </w:p>
    <w:p w14:paraId="59CED2B7" w14:textId="77777777" w:rsidR="00C73C2C" w:rsidRDefault="00C73C2C" w:rsidP="00C73C2C">
      <w:r w:rsidRPr="0021232B">
        <w:rPr>
          <w:highlight w:val="yellow"/>
        </w:rPr>
        <w:t xml:space="preserve">  none 0.14705882 0.95283019</w:t>
      </w:r>
    </w:p>
    <w:p w14:paraId="6E769E2E" w14:textId="77777777" w:rsidR="00C73C2C" w:rsidRDefault="00C73C2C" w:rsidP="00C73C2C"/>
    <w:p w14:paraId="579F3389" w14:textId="77777777" w:rsidR="00C73C2C" w:rsidRPr="0021232B" w:rsidRDefault="00C73C2C" w:rsidP="00C73C2C">
      <w:pPr>
        <w:rPr>
          <w:highlight w:val="yellow"/>
        </w:rPr>
      </w:pPr>
      <w:r w:rsidRPr="0021232B">
        <w:rPr>
          <w:highlight w:val="yellow"/>
        </w:rPr>
        <w:t>, , IGHV3-21 = none, OR6N2 = none, PI15 = none</w:t>
      </w:r>
    </w:p>
    <w:p w14:paraId="1188ED1B" w14:textId="77777777" w:rsidR="00C73C2C" w:rsidRPr="0021232B" w:rsidRDefault="00C73C2C" w:rsidP="00C73C2C">
      <w:pPr>
        <w:rPr>
          <w:highlight w:val="yellow"/>
        </w:rPr>
      </w:pPr>
    </w:p>
    <w:p w14:paraId="4CFCF295" w14:textId="77777777" w:rsidR="00C73C2C" w:rsidRPr="0021232B" w:rsidRDefault="00C73C2C" w:rsidP="00C73C2C">
      <w:pPr>
        <w:rPr>
          <w:highlight w:val="yellow"/>
        </w:rPr>
      </w:pPr>
      <w:r w:rsidRPr="0021232B">
        <w:rPr>
          <w:highlight w:val="yellow"/>
        </w:rPr>
        <w:t xml:space="preserve">      Fasting</w:t>
      </w:r>
    </w:p>
    <w:p w14:paraId="1EF32CCD" w14:textId="77777777" w:rsidR="00C73C2C" w:rsidRPr="0021232B" w:rsidRDefault="00C73C2C" w:rsidP="00C73C2C">
      <w:pPr>
        <w:rPr>
          <w:highlight w:val="yellow"/>
        </w:rPr>
      </w:pPr>
      <w:r w:rsidRPr="0021232B">
        <w:rPr>
          <w:highlight w:val="yellow"/>
        </w:rPr>
        <w:t>RPS7P5          B          F</w:t>
      </w:r>
    </w:p>
    <w:p w14:paraId="720A72CF" w14:textId="77777777" w:rsidR="00C73C2C" w:rsidRPr="0021232B" w:rsidRDefault="00C73C2C" w:rsidP="00C73C2C">
      <w:pPr>
        <w:rPr>
          <w:highlight w:val="yellow"/>
        </w:rPr>
      </w:pPr>
      <w:r w:rsidRPr="0021232B">
        <w:rPr>
          <w:highlight w:val="yellow"/>
        </w:rPr>
        <w:t xml:space="preserve">  high 0.01677852 0.02212389</w:t>
      </w:r>
    </w:p>
    <w:p w14:paraId="15E37433" w14:textId="77777777" w:rsidR="00C73C2C" w:rsidRDefault="00C73C2C" w:rsidP="00C73C2C">
      <w:r w:rsidRPr="0021232B">
        <w:rPr>
          <w:highlight w:val="yellow"/>
        </w:rPr>
        <w:t xml:space="preserve">  none 0.98322148 0.97787611</w:t>
      </w:r>
    </w:p>
    <w:p w14:paraId="51ED8BE3" w14:textId="77777777" w:rsidR="00C73C2C" w:rsidRDefault="00C73C2C" w:rsidP="00C73C2C"/>
    <w:p w14:paraId="211C689F" w14:textId="77777777" w:rsidR="00C73C2C" w:rsidRDefault="00C73C2C" w:rsidP="00C73C2C"/>
    <w:p w14:paraId="59E6577A" w14:textId="77777777" w:rsidR="00C73C2C" w:rsidRDefault="00C73C2C" w:rsidP="00C73C2C">
      <w:r>
        <w:lastRenderedPageBreak/>
        <w:t xml:space="preserve">  Parameters of node RSPO1 (multinomial distribution)</w:t>
      </w:r>
    </w:p>
    <w:p w14:paraId="74B6DA9A" w14:textId="77777777" w:rsidR="00C73C2C" w:rsidRDefault="00C73C2C" w:rsidP="00C73C2C"/>
    <w:p w14:paraId="25ED4CBE" w14:textId="77777777" w:rsidR="00C73C2C" w:rsidRDefault="00C73C2C" w:rsidP="00C73C2C">
      <w:r>
        <w:t>Conditional probability table:</w:t>
      </w:r>
    </w:p>
    <w:p w14:paraId="1BA5E62C" w14:textId="77777777" w:rsidR="00C73C2C" w:rsidRDefault="00C73C2C" w:rsidP="00C73C2C">
      <w:r>
        <w:t xml:space="preserve">      high      none </w:t>
      </w:r>
    </w:p>
    <w:p w14:paraId="467BF4F5" w14:textId="77777777" w:rsidR="00C73C2C" w:rsidRDefault="00C73C2C" w:rsidP="00C73C2C">
      <w:r>
        <w:t xml:space="preserve">0.3076923 0.6923077 </w:t>
      </w:r>
    </w:p>
    <w:p w14:paraId="1C714614" w14:textId="77777777" w:rsidR="00C73C2C" w:rsidRDefault="00C73C2C" w:rsidP="00C73C2C"/>
    <w:p w14:paraId="409A3665" w14:textId="77777777" w:rsidR="00C73C2C" w:rsidRDefault="00C73C2C" w:rsidP="00C73C2C">
      <w:r>
        <w:t xml:space="preserve">  Parameters of node SNCB (multinomial distribution)</w:t>
      </w:r>
    </w:p>
    <w:p w14:paraId="7725A551" w14:textId="77777777" w:rsidR="00C73C2C" w:rsidRDefault="00C73C2C" w:rsidP="00C73C2C"/>
    <w:p w14:paraId="7A441274" w14:textId="77777777" w:rsidR="00C73C2C" w:rsidRDefault="00C73C2C" w:rsidP="00C73C2C">
      <w:r>
        <w:t>Conditional probability table:</w:t>
      </w:r>
    </w:p>
    <w:p w14:paraId="2084DA10" w14:textId="77777777" w:rsidR="00C73C2C" w:rsidRDefault="00C73C2C" w:rsidP="00C73C2C">
      <w:r>
        <w:t xml:space="preserve">      high      none </w:t>
      </w:r>
    </w:p>
    <w:p w14:paraId="23AE5D46" w14:textId="77777777" w:rsidR="00C73C2C" w:rsidRDefault="00C73C2C" w:rsidP="00C73C2C">
      <w:r>
        <w:t xml:space="preserve">0.1730769 0.8269231 </w:t>
      </w:r>
    </w:p>
    <w:p w14:paraId="733D0883" w14:textId="77777777" w:rsidR="00C73C2C" w:rsidRDefault="00C73C2C" w:rsidP="00C73C2C"/>
    <w:p w14:paraId="077C91BD" w14:textId="77777777" w:rsidR="00C73C2C" w:rsidRDefault="00C73C2C" w:rsidP="00C73C2C">
      <w:r>
        <w:t xml:space="preserve">  Parameters of node SPDEF (multinomial distribution)</w:t>
      </w:r>
    </w:p>
    <w:p w14:paraId="50EFB4C9" w14:textId="77777777" w:rsidR="00C73C2C" w:rsidRDefault="00C73C2C" w:rsidP="00C73C2C"/>
    <w:p w14:paraId="16F7548B" w14:textId="77777777" w:rsidR="00C73C2C" w:rsidRDefault="00C73C2C" w:rsidP="00C73C2C">
      <w:r>
        <w:t>Conditional probability table:</w:t>
      </w:r>
    </w:p>
    <w:p w14:paraId="297323F3" w14:textId="77777777" w:rsidR="00C73C2C" w:rsidRDefault="00C73C2C" w:rsidP="00C73C2C">
      <w:r>
        <w:t xml:space="preserve"> </w:t>
      </w:r>
    </w:p>
    <w:p w14:paraId="4136F7BF" w14:textId="77777777" w:rsidR="00C73C2C" w:rsidRDefault="00C73C2C" w:rsidP="00C73C2C">
      <w:r>
        <w:t xml:space="preserve">      PI15</w:t>
      </w:r>
    </w:p>
    <w:p w14:paraId="74CB2563" w14:textId="77777777" w:rsidR="00C73C2C" w:rsidRDefault="00C73C2C" w:rsidP="00C73C2C">
      <w:r>
        <w:t>SPDEF        high       none</w:t>
      </w:r>
    </w:p>
    <w:p w14:paraId="3066405A" w14:textId="77777777" w:rsidR="00C73C2C" w:rsidRDefault="00C73C2C" w:rsidP="00C73C2C">
      <w:r>
        <w:t xml:space="preserve">  high 0.52380952 0.08148148</w:t>
      </w:r>
    </w:p>
    <w:p w14:paraId="5DBF7A0F" w14:textId="77777777" w:rsidR="00C73C2C" w:rsidRDefault="00C73C2C" w:rsidP="00C73C2C">
      <w:r>
        <w:t xml:space="preserve">  low  0.23809524 0.17037037</w:t>
      </w:r>
    </w:p>
    <w:p w14:paraId="15BA8897" w14:textId="77777777" w:rsidR="00C73C2C" w:rsidRDefault="00C73C2C" w:rsidP="00C73C2C">
      <w:r>
        <w:t xml:space="preserve">  none 0.23809524 0.74814815</w:t>
      </w:r>
    </w:p>
    <w:p w14:paraId="3016B4FD" w14:textId="77777777" w:rsidR="00C73C2C" w:rsidRDefault="00C73C2C" w:rsidP="00C73C2C"/>
    <w:p w14:paraId="722A2739" w14:textId="77777777" w:rsidR="00C73C2C" w:rsidRDefault="00C73C2C" w:rsidP="00C73C2C">
      <w:r>
        <w:t xml:space="preserve">  Parameters of node SRPX2 (multinomial distribution)</w:t>
      </w:r>
    </w:p>
    <w:p w14:paraId="562FA353" w14:textId="77777777" w:rsidR="00C73C2C" w:rsidRDefault="00C73C2C" w:rsidP="00C73C2C"/>
    <w:p w14:paraId="7C999D76" w14:textId="77777777" w:rsidR="00C73C2C" w:rsidRDefault="00C73C2C" w:rsidP="00C73C2C">
      <w:r>
        <w:t>Conditional probability table:</w:t>
      </w:r>
    </w:p>
    <w:p w14:paraId="2C3AB0CE" w14:textId="77777777" w:rsidR="00C73C2C" w:rsidRDefault="00C73C2C" w:rsidP="00C73C2C">
      <w:r>
        <w:t xml:space="preserve">      high      none </w:t>
      </w:r>
    </w:p>
    <w:p w14:paraId="629D88E7" w14:textId="77777777" w:rsidR="00C73C2C" w:rsidRDefault="00C73C2C" w:rsidP="00C73C2C">
      <w:r>
        <w:t xml:space="preserve">0.1538462 0.8461538 </w:t>
      </w:r>
    </w:p>
    <w:p w14:paraId="5099FD5A" w14:textId="77777777" w:rsidR="00C73C2C" w:rsidRDefault="00C73C2C" w:rsidP="00C73C2C"/>
    <w:p w14:paraId="3E995411" w14:textId="77777777" w:rsidR="00C73C2C" w:rsidRDefault="00C73C2C" w:rsidP="00C73C2C">
      <w:r>
        <w:t xml:space="preserve">  Parameters of node VTRNA1-1 (multinomial distribution)</w:t>
      </w:r>
    </w:p>
    <w:p w14:paraId="1B3AD902" w14:textId="77777777" w:rsidR="00C73C2C" w:rsidRDefault="00C73C2C" w:rsidP="00C73C2C"/>
    <w:p w14:paraId="3BA3EA7C" w14:textId="77777777" w:rsidR="00C73C2C" w:rsidRDefault="00C73C2C" w:rsidP="00C73C2C">
      <w:r>
        <w:t>Conditional probability table:</w:t>
      </w:r>
    </w:p>
    <w:p w14:paraId="1A6758D6" w14:textId="77777777" w:rsidR="00C73C2C" w:rsidRDefault="00C73C2C" w:rsidP="00C73C2C">
      <w:r>
        <w:t xml:space="preserve"> </w:t>
      </w:r>
    </w:p>
    <w:p w14:paraId="09C7CFA7" w14:textId="77777777" w:rsidR="00C73C2C" w:rsidRDefault="00C73C2C" w:rsidP="00C73C2C">
      <w:r>
        <w:t xml:space="preserve">        WFDC1</w:t>
      </w:r>
    </w:p>
    <w:p w14:paraId="5175FF33" w14:textId="77777777" w:rsidR="00C73C2C" w:rsidRDefault="00C73C2C" w:rsidP="00C73C2C">
      <w:r>
        <w:t>VTRNA1-1      high      none</w:t>
      </w:r>
    </w:p>
    <w:p w14:paraId="36CC36F2" w14:textId="77777777" w:rsidR="00C73C2C" w:rsidRDefault="00C73C2C" w:rsidP="00C73C2C">
      <w:r>
        <w:t xml:space="preserve">    high 0.6428571 0.2111111</w:t>
      </w:r>
    </w:p>
    <w:p w14:paraId="5364BF93" w14:textId="77777777" w:rsidR="00C73C2C" w:rsidRDefault="00C73C2C" w:rsidP="00C73C2C">
      <w:r>
        <w:t xml:space="preserve">    none 0.3571429 0.7888889</w:t>
      </w:r>
    </w:p>
    <w:p w14:paraId="5B164630" w14:textId="77777777" w:rsidR="00C73C2C" w:rsidRDefault="00C73C2C" w:rsidP="00C73C2C"/>
    <w:p w14:paraId="008F8CD6" w14:textId="77777777" w:rsidR="00C73C2C" w:rsidRDefault="00C73C2C" w:rsidP="00C73C2C">
      <w:r>
        <w:t xml:space="preserve">  Parameters of node WFDC1 (multinomial distribution)</w:t>
      </w:r>
    </w:p>
    <w:p w14:paraId="1E1AA8B7" w14:textId="77777777" w:rsidR="00C73C2C" w:rsidRDefault="00C73C2C" w:rsidP="00C73C2C"/>
    <w:p w14:paraId="7FC72615" w14:textId="77777777" w:rsidR="00C73C2C" w:rsidRDefault="00C73C2C" w:rsidP="00C73C2C">
      <w:r>
        <w:t>Conditional probability table:</w:t>
      </w:r>
    </w:p>
    <w:p w14:paraId="160CE26A" w14:textId="77777777" w:rsidR="00C73C2C" w:rsidRDefault="00C73C2C" w:rsidP="00C73C2C">
      <w:r>
        <w:t xml:space="preserve">      high      none </w:t>
      </w:r>
    </w:p>
    <w:p w14:paraId="7C2BA313" w14:textId="0756B23C" w:rsidR="00C73C2C" w:rsidRDefault="00C73C2C" w:rsidP="00C73C2C">
      <w:r>
        <w:t>0.1346154 0.8653846</w:t>
      </w:r>
    </w:p>
    <w:sectPr w:rsidR="00C73C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C2C"/>
    <w:rsid w:val="00006340"/>
    <w:rsid w:val="00063B37"/>
    <w:rsid w:val="001E6597"/>
    <w:rsid w:val="0021232B"/>
    <w:rsid w:val="002842E2"/>
    <w:rsid w:val="0029188E"/>
    <w:rsid w:val="00327823"/>
    <w:rsid w:val="00401406"/>
    <w:rsid w:val="0055246A"/>
    <w:rsid w:val="00666FDE"/>
    <w:rsid w:val="00825795"/>
    <w:rsid w:val="00841968"/>
    <w:rsid w:val="00953873"/>
    <w:rsid w:val="009C4BAE"/>
    <w:rsid w:val="00A02156"/>
    <w:rsid w:val="00A25AEF"/>
    <w:rsid w:val="00C15B51"/>
    <w:rsid w:val="00C73C2C"/>
    <w:rsid w:val="00F076E9"/>
    <w:rsid w:val="00F74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9D706C"/>
  <w15:chartTrackingRefBased/>
  <w15:docId w15:val="{E512D897-1E34-4F5C-9809-D8923AF16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35</Pages>
  <Words>3594</Words>
  <Characters>20489</Characters>
  <Application>Microsoft Office Word</Application>
  <DocSecurity>0</DocSecurity>
  <Lines>170</Lines>
  <Paragraphs>48</Paragraphs>
  <ScaleCrop>false</ScaleCrop>
  <Company/>
  <LinksUpToDate>false</LinksUpToDate>
  <CharactersWithSpaces>24035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Pazos</dc:creator>
  <cp:keywords/>
  <dc:description/>
  <cp:lastModifiedBy>Becky Pazos</cp:lastModifiedBy>
  <cp:revision>2</cp:revision>
  <dcterms:created xsi:type="dcterms:W3CDTF">2023-05-07T21:35:00Z</dcterms:created>
  <dcterms:modified xsi:type="dcterms:W3CDTF">2023-05-07T21:35:00Z</dcterms:modified>
</cp:coreProperties>
</file>