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1D0D6" w14:textId="37A93D79" w:rsidR="000D460E" w:rsidRDefault="000D460E">
      <w:pPr>
        <w:rPr>
          <w:u w:val="single"/>
        </w:rPr>
      </w:pPr>
      <w:r w:rsidRPr="000D460E">
        <w:rPr>
          <w:u w:val="single"/>
        </w:rPr>
        <w:t>BDE Score Normalization</w:t>
      </w:r>
    </w:p>
    <w:p w14:paraId="5AFC28CA" w14:textId="030BDAEE" w:rsidR="000D460E" w:rsidRPr="00BF3D43" w:rsidRDefault="000D460E" w:rsidP="00840320">
      <w:pPr>
        <w:pStyle w:val="ListParagraph"/>
        <w:numPr>
          <w:ilvl w:val="0"/>
          <w:numId w:val="1"/>
        </w:numPr>
        <w:rPr>
          <w:b/>
          <w:bCs/>
        </w:rPr>
      </w:pPr>
      <w:r w:rsidRPr="00BF3D43">
        <w:rPr>
          <w:rFonts w:ascii="Times New Roman" w:hAnsi="Times New Roman" w:cs="Times New Roman"/>
          <w:b/>
          <w:bCs/>
          <w:sz w:val="24"/>
          <w:szCs w:val="24"/>
        </w:rPr>
        <w:t>1000 vs. 5000 restarts</w:t>
      </w:r>
    </w:p>
    <w:p w14:paraId="07ABB808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 xml:space="preserve">### Input score to </w:t>
      </w:r>
      <w:proofErr w:type="gramStart"/>
      <w:r>
        <w:rPr>
          <w:rStyle w:val="gnd-iwgdn2b"/>
          <w:rFonts w:ascii="Lucida Console" w:hAnsi="Lucida Console"/>
          <w:color w:val="0000FF"/>
        </w:rPr>
        <w:t>compare</w:t>
      </w:r>
      <w:proofErr w:type="gramEnd"/>
    </w:p>
    <w:p w14:paraId="61BFB9CF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=vector()</w:t>
      </w:r>
    </w:p>
    <w:p w14:paraId="13482F2A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[1] = 3792.715</w:t>
      </w:r>
    </w:p>
    <w:p w14:paraId="5346267D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[2]=  3681.208</w:t>
      </w:r>
    </w:p>
    <w:p w14:paraId="453F6725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2C64D933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33ED3C70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 =vector()</w:t>
      </w:r>
    </w:p>
    <w:p w14:paraId="2F347665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for(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 xml:space="preserve"> in 1:2){</w:t>
      </w:r>
    </w:p>
    <w:p w14:paraId="0AAED524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 xml:space="preserve">  per[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 = exp(-log(sum(exp(</w:t>
      </w:r>
      <w:proofErr w:type="spellStart"/>
      <w:r>
        <w:rPr>
          <w:rStyle w:val="gnd-iwgdn2b"/>
          <w:rFonts w:ascii="Lucida Console" w:hAnsi="Lucida Console"/>
          <w:color w:val="0000FF"/>
        </w:rPr>
        <w:t>bde-bde</w:t>
      </w:r>
      <w:proofErr w:type="spellEnd"/>
      <w:r>
        <w:rPr>
          <w:rStyle w:val="gnd-iwgdn2b"/>
          <w:rFonts w:ascii="Lucida Console" w:hAnsi="Lucida Console"/>
          <w:color w:val="0000FF"/>
        </w:rPr>
        <w:t>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]))))</w:t>
      </w:r>
    </w:p>
    <w:p w14:paraId="70336E63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>}</w:t>
      </w:r>
    </w:p>
    <w:p w14:paraId="001EC188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36F331BC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</w:t>
      </w:r>
    </w:p>
    <w:p w14:paraId="2AC7BD09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[1] 1.000000e+00 3.742185e-49</w:t>
      </w:r>
    </w:p>
    <w:p w14:paraId="48991248" w14:textId="77777777" w:rsidR="00BF3D43" w:rsidRDefault="00BF3D43" w:rsidP="00BF3D43">
      <w:pPr>
        <w:pStyle w:val="ListParagraph"/>
      </w:pPr>
    </w:p>
    <w:p w14:paraId="36B157D8" w14:textId="0EE14D2C" w:rsidR="00BF3D43" w:rsidRPr="00840320" w:rsidRDefault="00BF3D43" w:rsidP="00BF3D43">
      <w:pPr>
        <w:pStyle w:val="ListParagraph"/>
      </w:pPr>
      <w:r w:rsidRPr="00BF3D43">
        <w:rPr>
          <w:highlight w:val="yellow"/>
        </w:rPr>
        <w:t>First network to the ne</w:t>
      </w:r>
      <w:r>
        <w:rPr>
          <w:highlight w:val="yellow"/>
        </w:rPr>
        <w:t>x</w:t>
      </w:r>
      <w:r w:rsidRPr="00BF3D43">
        <w:rPr>
          <w:highlight w:val="yellow"/>
        </w:rPr>
        <w:t>t is 100 % better.</w:t>
      </w:r>
    </w:p>
    <w:p w14:paraId="0550594D" w14:textId="1A2F27F8" w:rsidR="00840320" w:rsidRPr="00840320" w:rsidRDefault="00BF3D43" w:rsidP="00840320">
      <w:r>
        <w:t>_____________________________________________________________________________________</w:t>
      </w:r>
    </w:p>
    <w:p w14:paraId="2B256107" w14:textId="72604261" w:rsidR="00840320" w:rsidRPr="00BF3D43" w:rsidRDefault="00840320" w:rsidP="00840320">
      <w:pPr>
        <w:pStyle w:val="ListParagraph"/>
        <w:numPr>
          <w:ilvl w:val="0"/>
          <w:numId w:val="1"/>
        </w:numPr>
        <w:rPr>
          <w:b/>
          <w:bCs/>
        </w:rPr>
      </w:pPr>
      <w:r w:rsidRPr="00BF3D43">
        <w:rPr>
          <w:rFonts w:ascii="Times New Roman" w:hAnsi="Times New Roman" w:cs="Times New Roman"/>
          <w:b/>
          <w:bCs/>
          <w:sz w:val="24"/>
          <w:szCs w:val="24"/>
        </w:rPr>
        <w:t>5000 vs. 10000 restarts</w:t>
      </w:r>
    </w:p>
    <w:tbl>
      <w:tblPr>
        <w:tblW w:w="7704" w:type="dxa"/>
        <w:tblCellSpacing w:w="0" w:type="dxa"/>
        <w:shd w:val="clear" w:color="auto" w:fill="FFFFFF"/>
        <w:tblCellMar>
          <w:left w:w="90" w:type="dxa"/>
          <w:bottom w:w="120" w:type="dxa"/>
          <w:right w:w="0" w:type="dxa"/>
        </w:tblCellMar>
        <w:tblLook w:val="04A0" w:firstRow="1" w:lastRow="0" w:firstColumn="1" w:lastColumn="0" w:noHBand="0" w:noVBand="1"/>
      </w:tblPr>
      <w:tblGrid>
        <w:gridCol w:w="7704"/>
      </w:tblGrid>
      <w:tr w:rsidR="00BF3D43" w:rsidRPr="00BF3D43" w14:paraId="45496CC4" w14:textId="77777777" w:rsidTr="00BF3D43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73F3CFCE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br/>
              <w:t xml:space="preserve">&gt; </w:t>
            </w:r>
            <w:proofErr w:type="spellStart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bde</w:t>
            </w:r>
            <w:proofErr w:type="spellEnd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=vector()</w:t>
            </w:r>
          </w:p>
          <w:p w14:paraId="6B781136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 xml:space="preserve">&gt; </w:t>
            </w:r>
            <w:proofErr w:type="spellStart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bde</w:t>
            </w:r>
            <w:proofErr w:type="spellEnd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[1] = 3681.208</w:t>
            </w:r>
          </w:p>
          <w:p w14:paraId="78393CB9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 xml:space="preserve">&gt; </w:t>
            </w:r>
            <w:proofErr w:type="spellStart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bde</w:t>
            </w:r>
            <w:proofErr w:type="spellEnd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[2]=  3630.236</w:t>
            </w:r>
          </w:p>
          <w:p w14:paraId="46DB8C01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 xml:space="preserve">&gt; </w:t>
            </w:r>
          </w:p>
          <w:p w14:paraId="6F96D382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 xml:space="preserve">&gt; </w:t>
            </w:r>
          </w:p>
          <w:p w14:paraId="083D1791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&gt; per =vector()</w:t>
            </w:r>
          </w:p>
          <w:p w14:paraId="2ABDDA89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&gt; for(</w:t>
            </w:r>
            <w:proofErr w:type="spellStart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i</w:t>
            </w:r>
            <w:proofErr w:type="spellEnd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 xml:space="preserve"> in 1:2){</w:t>
            </w:r>
          </w:p>
          <w:p w14:paraId="507590D6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+   per[</w:t>
            </w:r>
            <w:proofErr w:type="spellStart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i</w:t>
            </w:r>
            <w:proofErr w:type="spellEnd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] = exp(-log(sum(exp(</w:t>
            </w:r>
            <w:proofErr w:type="spellStart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bde-bde</w:t>
            </w:r>
            <w:proofErr w:type="spellEnd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[</w:t>
            </w:r>
            <w:proofErr w:type="spellStart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i</w:t>
            </w:r>
            <w:proofErr w:type="spellEnd"/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]))))</w:t>
            </w:r>
          </w:p>
          <w:p w14:paraId="49423E21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+ }</w:t>
            </w:r>
          </w:p>
          <w:p w14:paraId="0D565068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 xml:space="preserve">&gt; </w:t>
            </w:r>
          </w:p>
          <w:p w14:paraId="43576625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FF"/>
                <w:kern w:val="0"/>
                <w:sz w:val="20"/>
                <w:szCs w:val="20"/>
                <w14:ligatures w14:val="none"/>
              </w:rPr>
              <w:t>&gt; per</w:t>
            </w:r>
          </w:p>
          <w:p w14:paraId="0AF67468" w14:textId="77777777" w:rsidR="00BF3D43" w:rsidRPr="00BF3D43" w:rsidRDefault="00BF3D43" w:rsidP="00BF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Lucida Console" w:eastAsia="Times New Roman" w:hAnsi="Lucida Console" w:cs="Courier New"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</w:pPr>
            <w:r w:rsidRPr="00BF3D43">
              <w:rPr>
                <w:rFonts w:ascii="Lucida Console" w:eastAsia="Times New Roman" w:hAnsi="Lucida Console" w:cs="Courier New"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[1] 1.000000e+00 7.296955e-23</w:t>
            </w:r>
          </w:p>
          <w:p w14:paraId="2BDC80E4" w14:textId="77777777" w:rsidR="00BF3D43" w:rsidRPr="00BF3D43" w:rsidRDefault="00BF3D43" w:rsidP="00BF3D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F3D43" w:rsidRPr="00BF3D43" w14:paraId="6C570303" w14:textId="77777777" w:rsidTr="00BF3D43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2CDE6F0D" w14:textId="77777777" w:rsidR="00BF3D43" w:rsidRPr="00BF3D43" w:rsidRDefault="00BF3D43" w:rsidP="00BF3D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F3D43" w:rsidRPr="00BF3D43" w14:paraId="6C0DE590" w14:textId="77777777" w:rsidTr="00BF3D43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761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14"/>
            </w:tblGrid>
            <w:tr w:rsidR="00BF3D43" w:rsidRPr="00BF3D43" w14:paraId="762E0CAA" w14:textId="77777777">
              <w:trPr>
                <w:tblCellSpacing w:w="0" w:type="dxa"/>
              </w:trPr>
              <w:tc>
                <w:tcPr>
                  <w:tcW w:w="15" w:type="dxa"/>
                  <w:hideMark/>
                </w:tcPr>
                <w:p w14:paraId="611B7A41" w14:textId="77777777" w:rsidR="00BF3D43" w:rsidRPr="00BF3D43" w:rsidRDefault="00BF3D43" w:rsidP="00BF3D43">
                  <w:pPr>
                    <w:spacing w:after="0" w:line="240" w:lineRule="auto"/>
                    <w:rPr>
                      <w:rFonts w:ascii="Lucida Console" w:eastAsia="Times New Roman" w:hAnsi="Lucida Console" w:cs="Times New Roman"/>
                      <w:color w:val="0000FF"/>
                      <w:kern w:val="0"/>
                      <w:sz w:val="20"/>
                      <w:szCs w:val="20"/>
                      <w14:ligatures w14:val="none"/>
                    </w:rPr>
                  </w:pPr>
                  <w:r w:rsidRPr="00BF3D43">
                    <w:rPr>
                      <w:rFonts w:ascii="Lucida Console" w:eastAsia="Times New Roman" w:hAnsi="Lucida Console" w:cs="Times New Roman"/>
                      <w:color w:val="0000FF"/>
                      <w:kern w:val="0"/>
                      <w:sz w:val="20"/>
                      <w:szCs w:val="20"/>
                      <w14:ligatures w14:val="none"/>
                    </w:rPr>
                    <w:t xml:space="preserve">&gt; </w:t>
                  </w:r>
                </w:p>
              </w:tc>
            </w:tr>
          </w:tbl>
          <w:p w14:paraId="5FA8DC07" w14:textId="77777777" w:rsidR="00BF3D43" w:rsidRPr="00BF3D43" w:rsidRDefault="00BF3D43" w:rsidP="00BF3D43">
            <w:pPr>
              <w:spacing w:after="0" w:line="240" w:lineRule="auto"/>
              <w:rPr>
                <w:rFonts w:ascii="Lucida Console" w:eastAsia="Times New Roman" w:hAnsi="Lucida Console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45A3B17" w14:textId="6043F969" w:rsidR="00BF3D43" w:rsidRPr="00840320" w:rsidRDefault="00BF3D43" w:rsidP="00BF3D43">
      <w:r w:rsidRPr="00BF3D43">
        <w:rPr>
          <w:highlight w:val="yellow"/>
        </w:rPr>
        <w:t>First network to the ne</w:t>
      </w:r>
      <w:r>
        <w:rPr>
          <w:highlight w:val="yellow"/>
        </w:rPr>
        <w:t>x</w:t>
      </w:r>
      <w:r w:rsidRPr="00BF3D43">
        <w:rPr>
          <w:highlight w:val="yellow"/>
        </w:rPr>
        <w:t>t is 100 % better.</w:t>
      </w:r>
    </w:p>
    <w:p w14:paraId="0BE19086" w14:textId="633CDB59" w:rsidR="00840320" w:rsidRPr="00BF3D43" w:rsidRDefault="00BF3D43" w:rsidP="00840320">
      <w:r>
        <w:t>_____________________________________________________________________________________</w:t>
      </w:r>
    </w:p>
    <w:p w14:paraId="263E1DC0" w14:textId="4A028C29" w:rsidR="00840320" w:rsidRPr="00BF3D43" w:rsidRDefault="00840320" w:rsidP="00840320">
      <w:pPr>
        <w:pStyle w:val="ListParagraph"/>
        <w:numPr>
          <w:ilvl w:val="0"/>
          <w:numId w:val="1"/>
        </w:numPr>
        <w:rPr>
          <w:b/>
          <w:bCs/>
        </w:rPr>
      </w:pPr>
      <w:r w:rsidRPr="00BF3D43">
        <w:rPr>
          <w:rFonts w:ascii="Times New Roman" w:hAnsi="Times New Roman" w:cs="Times New Roman"/>
          <w:b/>
          <w:bCs/>
          <w:sz w:val="24"/>
          <w:szCs w:val="24"/>
        </w:rPr>
        <w:t>10000 vs 20000 restarts</w:t>
      </w:r>
    </w:p>
    <w:p w14:paraId="036A799D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=vector()</w:t>
      </w:r>
    </w:p>
    <w:p w14:paraId="26C832A9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[1] = 3630.236</w:t>
      </w:r>
    </w:p>
    <w:p w14:paraId="694C40D4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[2]=  3627.093</w:t>
      </w:r>
    </w:p>
    <w:p w14:paraId="2D5FF123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54B2A9AD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65242325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 =vector()</w:t>
      </w:r>
    </w:p>
    <w:p w14:paraId="36651F5A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for(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 xml:space="preserve"> in 1:2){</w:t>
      </w:r>
    </w:p>
    <w:p w14:paraId="6070A286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 xml:space="preserve">  per[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 = exp(-log(sum(exp(</w:t>
      </w:r>
      <w:proofErr w:type="spellStart"/>
      <w:r>
        <w:rPr>
          <w:rStyle w:val="gnd-iwgdn2b"/>
          <w:rFonts w:ascii="Lucida Console" w:hAnsi="Lucida Console"/>
          <w:color w:val="0000FF"/>
        </w:rPr>
        <w:t>bde-bde</w:t>
      </w:r>
      <w:proofErr w:type="spellEnd"/>
      <w:r>
        <w:rPr>
          <w:rStyle w:val="gnd-iwgdn2b"/>
          <w:rFonts w:ascii="Lucida Console" w:hAnsi="Lucida Console"/>
          <w:color w:val="0000FF"/>
        </w:rPr>
        <w:t>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]))))</w:t>
      </w:r>
    </w:p>
    <w:p w14:paraId="5C17DEEC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>}</w:t>
      </w:r>
    </w:p>
    <w:p w14:paraId="1ACFE153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3403DB9C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</w:t>
      </w:r>
    </w:p>
    <w:p w14:paraId="130CBAD4" w14:textId="77777777" w:rsidR="00BF3D43" w:rsidRDefault="00BF3D43" w:rsidP="00BF3D43">
      <w:pPr>
        <w:pStyle w:val="HTMLPreformatted"/>
        <w:shd w:val="clear" w:color="auto" w:fill="FFFFFF"/>
        <w:wordWrap w:val="0"/>
        <w:ind w:left="72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[1] 0.95863201 0.04136799</w:t>
      </w:r>
    </w:p>
    <w:p w14:paraId="6F81D7B3" w14:textId="77777777" w:rsidR="00BF3D43" w:rsidRDefault="00BF3D43" w:rsidP="00BF3D43">
      <w:r w:rsidRPr="00BF3D43">
        <w:rPr>
          <w:highlight w:val="yellow"/>
        </w:rPr>
        <w:t>First network to the ne</w:t>
      </w:r>
      <w:r>
        <w:rPr>
          <w:highlight w:val="yellow"/>
        </w:rPr>
        <w:t>x</w:t>
      </w:r>
      <w:r w:rsidRPr="00BF3D43">
        <w:rPr>
          <w:highlight w:val="yellow"/>
        </w:rPr>
        <w:t xml:space="preserve">t is </w:t>
      </w:r>
      <w:r>
        <w:rPr>
          <w:highlight w:val="yellow"/>
        </w:rPr>
        <w:t>95.8</w:t>
      </w:r>
      <w:r w:rsidRPr="00BF3D43">
        <w:rPr>
          <w:highlight w:val="yellow"/>
        </w:rPr>
        <w:t xml:space="preserve"> % better.</w:t>
      </w:r>
    </w:p>
    <w:p w14:paraId="2074386D" w14:textId="28F7DAB1" w:rsidR="00840320" w:rsidRPr="00840320" w:rsidRDefault="00BF3D43" w:rsidP="00840320">
      <w:r>
        <w:t>_____________________________________________________________________________________</w:t>
      </w:r>
    </w:p>
    <w:p w14:paraId="34898B2F" w14:textId="6D6657E0" w:rsidR="00840320" w:rsidRPr="00535323" w:rsidRDefault="00840320" w:rsidP="00840320">
      <w:pPr>
        <w:pStyle w:val="ListParagraph"/>
        <w:numPr>
          <w:ilvl w:val="0"/>
          <w:numId w:val="1"/>
        </w:numPr>
        <w:rPr>
          <w:b/>
          <w:bCs/>
        </w:rPr>
      </w:pPr>
      <w:r w:rsidRPr="00535323">
        <w:rPr>
          <w:rFonts w:ascii="Times New Roman" w:hAnsi="Times New Roman" w:cs="Times New Roman"/>
          <w:b/>
          <w:bCs/>
          <w:sz w:val="24"/>
          <w:szCs w:val="24"/>
        </w:rPr>
        <w:lastRenderedPageBreak/>
        <w:t>20000 vs 20000 restarts</w:t>
      </w:r>
    </w:p>
    <w:p w14:paraId="730D975A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 xml:space="preserve">### Input score to </w:t>
      </w:r>
      <w:proofErr w:type="gramStart"/>
      <w:r>
        <w:rPr>
          <w:rStyle w:val="gnd-iwgdn2b"/>
          <w:rFonts w:ascii="Lucida Console" w:hAnsi="Lucida Console"/>
          <w:color w:val="0000FF"/>
        </w:rPr>
        <w:t>compare</w:t>
      </w:r>
      <w:proofErr w:type="gramEnd"/>
    </w:p>
    <w:p w14:paraId="6B74495C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=vector()</w:t>
      </w:r>
    </w:p>
    <w:p w14:paraId="672F3D63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[1] = 3627.093</w:t>
      </w:r>
    </w:p>
    <w:p w14:paraId="1A52FF9F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[2]=  3615.076</w:t>
      </w:r>
    </w:p>
    <w:p w14:paraId="7D252583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151D1FFC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1960B0BC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 =vector()</w:t>
      </w:r>
    </w:p>
    <w:p w14:paraId="2D68D9E4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for(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 xml:space="preserve"> in 1:2){</w:t>
      </w:r>
    </w:p>
    <w:p w14:paraId="2A7BBF25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 xml:space="preserve">  per[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 = exp(-log(sum(exp(</w:t>
      </w:r>
      <w:proofErr w:type="spellStart"/>
      <w:r>
        <w:rPr>
          <w:rStyle w:val="gnd-iwgdn2b"/>
          <w:rFonts w:ascii="Lucida Console" w:hAnsi="Lucida Console"/>
          <w:color w:val="0000FF"/>
        </w:rPr>
        <w:t>bde-bde</w:t>
      </w:r>
      <w:proofErr w:type="spellEnd"/>
      <w:r>
        <w:rPr>
          <w:rStyle w:val="gnd-iwgdn2b"/>
          <w:rFonts w:ascii="Lucida Console" w:hAnsi="Lucida Console"/>
          <w:color w:val="0000FF"/>
        </w:rPr>
        <w:t>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]))))</w:t>
      </w:r>
    </w:p>
    <w:p w14:paraId="6860B492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>}</w:t>
      </w:r>
    </w:p>
    <w:p w14:paraId="60FC45D7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49102C29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</w:t>
      </w:r>
    </w:p>
    <w:p w14:paraId="0C7AFFAF" w14:textId="77777777" w:rsidR="0046014B" w:rsidRDefault="0046014B" w:rsidP="00CB61B3">
      <w:pPr>
        <w:pStyle w:val="HTMLPreformatted"/>
        <w:shd w:val="clear" w:color="auto" w:fill="FFFFFF"/>
        <w:wordWrap w:val="0"/>
        <w:ind w:left="72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[1] 9.999940e-01 6.040607e-06</w:t>
      </w:r>
    </w:p>
    <w:p w14:paraId="0E53C358" w14:textId="655A9C2A" w:rsidR="00CB61B3" w:rsidRDefault="00CB61B3" w:rsidP="00CB61B3">
      <w:pPr>
        <w:pStyle w:val="ListParagraph"/>
        <w:pBdr>
          <w:bottom w:val="single" w:sz="12" w:space="1" w:color="auto"/>
        </w:pBdr>
      </w:pPr>
      <w:r w:rsidRPr="00CB61B3">
        <w:rPr>
          <w:highlight w:val="yellow"/>
        </w:rPr>
        <w:t>First network to the next is 9</w:t>
      </w:r>
      <w:r>
        <w:rPr>
          <w:highlight w:val="yellow"/>
        </w:rPr>
        <w:t>9.9</w:t>
      </w:r>
      <w:r w:rsidRPr="00CB61B3">
        <w:rPr>
          <w:highlight w:val="yellow"/>
        </w:rPr>
        <w:t xml:space="preserve"> % better.</w:t>
      </w:r>
    </w:p>
    <w:p w14:paraId="254F6864" w14:textId="77777777" w:rsidR="004D489E" w:rsidRDefault="004D489E" w:rsidP="004D489E">
      <w:pPr>
        <w:pStyle w:val="ListParagraph"/>
      </w:pPr>
    </w:p>
    <w:p w14:paraId="1D3E0043" w14:textId="12800E51" w:rsidR="004D489E" w:rsidRPr="004D489E" w:rsidRDefault="004D489E" w:rsidP="004D489E">
      <w:pPr>
        <w:pStyle w:val="ListParagraph"/>
        <w:rPr>
          <w:b/>
          <w:bCs/>
        </w:rPr>
      </w:pPr>
    </w:p>
    <w:p w14:paraId="73346B6B" w14:textId="03B9030B" w:rsidR="001A4024" w:rsidRDefault="004D489E" w:rsidP="00BF755A">
      <w:pPr>
        <w:pStyle w:val="ListParagraph"/>
        <w:numPr>
          <w:ilvl w:val="0"/>
          <w:numId w:val="1"/>
        </w:numPr>
        <w:rPr>
          <w:b/>
          <w:bCs/>
        </w:rPr>
      </w:pPr>
      <w:r w:rsidRPr="005472B2">
        <w:rPr>
          <w:b/>
          <w:bCs/>
        </w:rPr>
        <w:t>2000</w:t>
      </w:r>
      <w:r w:rsidR="001A4024" w:rsidRPr="005472B2">
        <w:rPr>
          <w:b/>
          <w:bCs/>
        </w:rPr>
        <w:t>0 vs 20000 restarts</w:t>
      </w:r>
    </w:p>
    <w:p w14:paraId="234274A2" w14:textId="39B6E653" w:rsidR="005472B2" w:rsidRDefault="003B2CAD" w:rsidP="003B2CAD">
      <w:pPr>
        <w:pStyle w:val="HTMLPreformatted"/>
        <w:shd w:val="clear" w:color="auto" w:fill="FFFFFF"/>
        <w:wordWrap w:val="0"/>
        <w:ind w:left="360"/>
        <w:rPr>
          <w:rStyle w:val="gnd-iwgdn2b"/>
          <w:rFonts w:ascii="Lucida Console" w:hAnsi="Lucida Console"/>
          <w:color w:val="0000FF"/>
        </w:rPr>
      </w:pPr>
      <w:r>
        <w:rPr>
          <w:rStyle w:val="gnd-iwgdn2b"/>
          <w:rFonts w:ascii="Lucida Console" w:hAnsi="Lucida Console"/>
          <w:color w:val="0000FF"/>
        </w:rPr>
        <w:t xml:space="preserve">  </w:t>
      </w:r>
      <w:proofErr w:type="spellStart"/>
      <w:r w:rsidR="005472B2">
        <w:rPr>
          <w:rStyle w:val="gnd-iwgdn2b"/>
          <w:rFonts w:ascii="Lucida Console" w:hAnsi="Lucida Console"/>
          <w:color w:val="0000FF"/>
        </w:rPr>
        <w:t>bde</w:t>
      </w:r>
      <w:proofErr w:type="spellEnd"/>
      <w:r w:rsidR="005472B2">
        <w:rPr>
          <w:rStyle w:val="gnd-iwgdn2b"/>
          <w:rFonts w:ascii="Lucida Console" w:hAnsi="Lucida Console"/>
          <w:color w:val="0000FF"/>
        </w:rPr>
        <w:t>=vector()</w:t>
      </w:r>
    </w:p>
    <w:p w14:paraId="47813DCC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[1] = 3615.076</w:t>
      </w:r>
    </w:p>
    <w:p w14:paraId="442C97DF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[2]=  3627.093</w:t>
      </w:r>
    </w:p>
    <w:p w14:paraId="7DCB1AE7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73D40866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28533442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 =vector()</w:t>
      </w:r>
    </w:p>
    <w:p w14:paraId="1B087D8E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for(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 xml:space="preserve"> in 1:2){</w:t>
      </w:r>
    </w:p>
    <w:p w14:paraId="2FC55F31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 xml:space="preserve">  per[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 = exp(-log(sum(exp(</w:t>
      </w:r>
      <w:proofErr w:type="spellStart"/>
      <w:r>
        <w:rPr>
          <w:rStyle w:val="gnd-iwgdn2b"/>
          <w:rFonts w:ascii="Lucida Console" w:hAnsi="Lucida Console"/>
          <w:color w:val="0000FF"/>
        </w:rPr>
        <w:t>bde-bde</w:t>
      </w:r>
      <w:proofErr w:type="spellEnd"/>
      <w:r>
        <w:rPr>
          <w:rStyle w:val="gnd-iwgdn2b"/>
          <w:rFonts w:ascii="Lucida Console" w:hAnsi="Lucida Console"/>
          <w:color w:val="0000FF"/>
        </w:rPr>
        <w:t>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]))))</w:t>
      </w:r>
    </w:p>
    <w:p w14:paraId="41E1B3E4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>}</w:t>
      </w:r>
    </w:p>
    <w:p w14:paraId="0ABF0A8C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5E0452BB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</w:t>
      </w:r>
    </w:p>
    <w:p w14:paraId="66E6C0C6" w14:textId="77777777" w:rsidR="005472B2" w:rsidRDefault="005472B2" w:rsidP="003B2CAD">
      <w:pPr>
        <w:pStyle w:val="HTMLPreformatted"/>
        <w:shd w:val="clear" w:color="auto" w:fill="FFFFFF"/>
        <w:wordWrap w:val="0"/>
        <w:ind w:left="72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[1] 6.040607e-06 9.999940e-01</w:t>
      </w:r>
    </w:p>
    <w:p w14:paraId="5241D567" w14:textId="77777777" w:rsidR="005472B2" w:rsidRDefault="005472B2" w:rsidP="005472B2">
      <w:pPr>
        <w:pStyle w:val="ListParagraph"/>
        <w:rPr>
          <w:b/>
          <w:bCs/>
        </w:rPr>
      </w:pPr>
    </w:p>
    <w:p w14:paraId="00C78CA8" w14:textId="6BD5CB91" w:rsidR="005472B2" w:rsidRPr="005472B2" w:rsidRDefault="005472B2" w:rsidP="005472B2">
      <w:pPr>
        <w:pStyle w:val="ListParagraph"/>
        <w:rPr>
          <w:b/>
          <w:bCs/>
        </w:rPr>
      </w:pPr>
      <w:r w:rsidRPr="00CB61B3">
        <w:rPr>
          <w:highlight w:val="yellow"/>
        </w:rPr>
        <w:t xml:space="preserve">First network to the next is </w:t>
      </w:r>
      <w:r>
        <w:rPr>
          <w:highlight w:val="yellow"/>
        </w:rPr>
        <w:t xml:space="preserve"> less than 1 % different</w:t>
      </w:r>
      <w:r w:rsidRPr="00CB61B3">
        <w:rPr>
          <w:highlight w:val="yellow"/>
        </w:rPr>
        <w:t>.</w:t>
      </w:r>
    </w:p>
    <w:p w14:paraId="3390AD31" w14:textId="6E9CC05C" w:rsidR="00840320" w:rsidRPr="00110ABD" w:rsidRDefault="00840320" w:rsidP="00840320">
      <w:pPr>
        <w:pStyle w:val="ListParagraph"/>
        <w:numPr>
          <w:ilvl w:val="0"/>
          <w:numId w:val="1"/>
        </w:numPr>
        <w:rPr>
          <w:b/>
          <w:bCs/>
        </w:rPr>
      </w:pPr>
      <w:r w:rsidRPr="00110ABD">
        <w:rPr>
          <w:rFonts w:ascii="Times New Roman" w:hAnsi="Times New Roman" w:cs="Times New Roman"/>
          <w:b/>
          <w:bCs/>
          <w:sz w:val="24"/>
          <w:szCs w:val="24"/>
        </w:rPr>
        <w:t>20000 vs 40000 restarts</w:t>
      </w:r>
    </w:p>
    <w:p w14:paraId="67499D84" w14:textId="7777777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n2b"/>
          <w:rFonts w:ascii="Lucida Console" w:hAnsi="Lucida Console"/>
          <w:color w:val="0000FF"/>
        </w:rPr>
        <w:t>### Input score to compare</w:t>
      </w:r>
    </w:p>
    <w:p w14:paraId="0E2CADB8" w14:textId="22254F22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=vector()</w:t>
      </w:r>
    </w:p>
    <w:p w14:paraId="63111A5F" w14:textId="0C5984D3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[1] = 3627.093</w:t>
      </w:r>
    </w:p>
    <w:p w14:paraId="222DA700" w14:textId="6149525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[2]=  3603.086</w:t>
      </w:r>
    </w:p>
    <w:p w14:paraId="4C6C6179" w14:textId="54E8BC94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 </w:t>
      </w:r>
    </w:p>
    <w:p w14:paraId="74E43AD1" w14:textId="7777777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72B15849" w14:textId="7777777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 =vector()</w:t>
      </w:r>
    </w:p>
    <w:p w14:paraId="1894EC2C" w14:textId="7777777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for(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 xml:space="preserve"> in 1:2){</w:t>
      </w:r>
    </w:p>
    <w:p w14:paraId="24350D02" w14:textId="7777777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 xml:space="preserve">  per[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 = exp(-log(sum(exp(</w:t>
      </w:r>
      <w:proofErr w:type="spellStart"/>
      <w:r>
        <w:rPr>
          <w:rStyle w:val="gnd-iwgdn2b"/>
          <w:rFonts w:ascii="Lucida Console" w:hAnsi="Lucida Console"/>
          <w:color w:val="0000FF"/>
        </w:rPr>
        <w:t>bde-bde</w:t>
      </w:r>
      <w:proofErr w:type="spellEnd"/>
      <w:r>
        <w:rPr>
          <w:rStyle w:val="gnd-iwgdn2b"/>
          <w:rFonts w:ascii="Lucida Console" w:hAnsi="Lucida Console"/>
          <w:color w:val="0000FF"/>
        </w:rPr>
        <w:t>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]))))</w:t>
      </w:r>
    </w:p>
    <w:p w14:paraId="2240C1F9" w14:textId="7777777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>}</w:t>
      </w:r>
    </w:p>
    <w:p w14:paraId="295E226F" w14:textId="7777777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1B5BBFE9" w14:textId="7777777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</w:t>
      </w:r>
    </w:p>
    <w:p w14:paraId="29DE2157" w14:textId="77777777" w:rsidR="00391055" w:rsidRDefault="00391055" w:rsidP="00391055">
      <w:pPr>
        <w:pStyle w:val="HTMLPreformatted"/>
        <w:shd w:val="clear" w:color="auto" w:fill="FFFFFF"/>
        <w:wordWrap w:val="0"/>
        <w:ind w:left="72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[1] 1.000000e+00 3.748801e-11</w:t>
      </w:r>
    </w:p>
    <w:p w14:paraId="3B0E4CEA" w14:textId="77777777" w:rsidR="00391055" w:rsidRPr="00840320" w:rsidRDefault="00391055" w:rsidP="00391055">
      <w:r w:rsidRPr="00BF3D43">
        <w:rPr>
          <w:highlight w:val="yellow"/>
        </w:rPr>
        <w:t>First network to the ne</w:t>
      </w:r>
      <w:r>
        <w:rPr>
          <w:highlight w:val="yellow"/>
        </w:rPr>
        <w:t>x</w:t>
      </w:r>
      <w:r w:rsidRPr="00BF3D43">
        <w:rPr>
          <w:highlight w:val="yellow"/>
        </w:rPr>
        <w:t>t is 100 % better.</w:t>
      </w:r>
    </w:p>
    <w:p w14:paraId="1FCC3D31" w14:textId="0C868917" w:rsidR="00840320" w:rsidRPr="00840320" w:rsidRDefault="00BB5939" w:rsidP="00BB5939">
      <w:pPr>
        <w:pStyle w:val="ListParagraph"/>
      </w:pPr>
      <w:r>
        <w:t>______________________________________________________________________________</w:t>
      </w:r>
    </w:p>
    <w:p w14:paraId="11189C62" w14:textId="20D36829" w:rsidR="00840320" w:rsidRPr="00110ABD" w:rsidRDefault="00840320" w:rsidP="00840320">
      <w:pPr>
        <w:pStyle w:val="ListParagraph"/>
        <w:numPr>
          <w:ilvl w:val="0"/>
          <w:numId w:val="1"/>
        </w:numPr>
        <w:rPr>
          <w:b/>
          <w:bCs/>
        </w:rPr>
      </w:pPr>
      <w:r w:rsidRPr="00110ABD">
        <w:rPr>
          <w:rFonts w:ascii="Times New Roman" w:hAnsi="Times New Roman" w:cs="Times New Roman"/>
          <w:b/>
          <w:bCs/>
          <w:sz w:val="24"/>
          <w:szCs w:val="24"/>
        </w:rPr>
        <w:t>40000 vs 40000 restarts</w:t>
      </w:r>
    </w:p>
    <w:p w14:paraId="5623A981" w14:textId="77777777" w:rsidR="00732053" w:rsidRDefault="00732053" w:rsidP="001776E4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=vector()</w:t>
      </w:r>
    </w:p>
    <w:p w14:paraId="312AA71C" w14:textId="77777777" w:rsidR="00732053" w:rsidRDefault="00732053" w:rsidP="001776E4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[1] = 3603.086</w:t>
      </w:r>
    </w:p>
    <w:p w14:paraId="4C59B091" w14:textId="77777777" w:rsidR="00732053" w:rsidRDefault="00732053" w:rsidP="001776E4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[2]=  3603.086</w:t>
      </w:r>
    </w:p>
    <w:p w14:paraId="27D78AE3" w14:textId="77777777" w:rsidR="00732053" w:rsidRDefault="00732053" w:rsidP="001776E4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12F7E2A3" w14:textId="77777777" w:rsidR="00732053" w:rsidRDefault="00732053" w:rsidP="0073205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4ABE3538" w14:textId="77777777" w:rsidR="00732053" w:rsidRDefault="00732053" w:rsidP="0073205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 =vector()</w:t>
      </w:r>
    </w:p>
    <w:p w14:paraId="7E0C9369" w14:textId="77777777" w:rsidR="00732053" w:rsidRDefault="00732053" w:rsidP="0073205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lastRenderedPageBreak/>
        <w:t xml:space="preserve">&gt; </w:t>
      </w:r>
      <w:r>
        <w:rPr>
          <w:rStyle w:val="gnd-iwgdn2b"/>
          <w:rFonts w:ascii="Lucida Console" w:hAnsi="Lucida Console"/>
          <w:color w:val="0000FF"/>
        </w:rPr>
        <w:t>for(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 xml:space="preserve"> in 1:2){</w:t>
      </w:r>
    </w:p>
    <w:p w14:paraId="43801CD4" w14:textId="77777777" w:rsidR="00732053" w:rsidRDefault="00732053" w:rsidP="0073205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 xml:space="preserve">  per[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 = exp(-log(sum(exp(</w:t>
      </w:r>
      <w:proofErr w:type="spellStart"/>
      <w:r>
        <w:rPr>
          <w:rStyle w:val="gnd-iwgdn2b"/>
          <w:rFonts w:ascii="Lucida Console" w:hAnsi="Lucida Console"/>
          <w:color w:val="0000FF"/>
        </w:rPr>
        <w:t>bde-bde</w:t>
      </w:r>
      <w:proofErr w:type="spellEnd"/>
      <w:r>
        <w:rPr>
          <w:rStyle w:val="gnd-iwgdn2b"/>
          <w:rFonts w:ascii="Lucida Console" w:hAnsi="Lucida Console"/>
          <w:color w:val="0000FF"/>
        </w:rPr>
        <w:t>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]))))</w:t>
      </w:r>
    </w:p>
    <w:p w14:paraId="24DECA42" w14:textId="77777777" w:rsidR="00732053" w:rsidRDefault="00732053" w:rsidP="0073205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>}</w:t>
      </w:r>
    </w:p>
    <w:p w14:paraId="12020645" w14:textId="77777777" w:rsidR="00732053" w:rsidRDefault="00732053" w:rsidP="0073205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72B732B2" w14:textId="77777777" w:rsidR="00732053" w:rsidRDefault="00732053" w:rsidP="00732053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</w:t>
      </w:r>
    </w:p>
    <w:p w14:paraId="7920C841" w14:textId="2C88865A" w:rsidR="00732053" w:rsidRDefault="00732053" w:rsidP="00732053">
      <w:pPr>
        <w:pStyle w:val="HTMLPreformatted"/>
        <w:shd w:val="clear" w:color="auto" w:fill="FFFFFF"/>
        <w:wordWrap w:val="0"/>
        <w:ind w:left="720"/>
        <w:rPr>
          <w:rStyle w:val="gnd-iwgdh3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[1] 0.5 0.5</w:t>
      </w:r>
    </w:p>
    <w:p w14:paraId="35E971D6" w14:textId="69F35A11" w:rsidR="001776E4" w:rsidRPr="00840320" w:rsidRDefault="001776E4" w:rsidP="001776E4">
      <w:r w:rsidRPr="00BF3D43">
        <w:rPr>
          <w:highlight w:val="yellow"/>
        </w:rPr>
        <w:t>First network to the ne</w:t>
      </w:r>
      <w:r>
        <w:rPr>
          <w:highlight w:val="yellow"/>
        </w:rPr>
        <w:t>x</w:t>
      </w:r>
      <w:r w:rsidRPr="00BF3D43">
        <w:rPr>
          <w:highlight w:val="yellow"/>
        </w:rPr>
        <w:t xml:space="preserve">t is </w:t>
      </w:r>
      <w:r>
        <w:rPr>
          <w:highlight w:val="yellow"/>
        </w:rPr>
        <w:t>50</w:t>
      </w:r>
      <w:r w:rsidRPr="00BF3D43">
        <w:rPr>
          <w:highlight w:val="yellow"/>
        </w:rPr>
        <w:t xml:space="preserve"> % better.</w:t>
      </w:r>
    </w:p>
    <w:p w14:paraId="35A5D502" w14:textId="77777777" w:rsidR="001776E4" w:rsidRDefault="001776E4" w:rsidP="00732053">
      <w:pPr>
        <w:pStyle w:val="HTMLPreformatted"/>
        <w:shd w:val="clear" w:color="auto" w:fill="FFFFFF"/>
        <w:wordWrap w:val="0"/>
        <w:ind w:left="720"/>
        <w:rPr>
          <w:rFonts w:ascii="Lucida Console" w:hAnsi="Lucida Console"/>
          <w:color w:val="000000"/>
        </w:rPr>
      </w:pPr>
    </w:p>
    <w:p w14:paraId="3D6AA96B" w14:textId="3F107D5A" w:rsidR="00732053" w:rsidRPr="00840320" w:rsidRDefault="00A06206" w:rsidP="00732053">
      <w:pPr>
        <w:pStyle w:val="ListParagraph"/>
      </w:pPr>
      <w:r>
        <w:t>_________________________________________________________________________</w:t>
      </w:r>
    </w:p>
    <w:p w14:paraId="49478B74" w14:textId="77777777" w:rsidR="00840320" w:rsidRDefault="00840320" w:rsidP="00840320"/>
    <w:p w14:paraId="349E74CF" w14:textId="77777777" w:rsidR="00F95AA4" w:rsidRDefault="00F95AA4" w:rsidP="00840320"/>
    <w:p w14:paraId="7853B961" w14:textId="12B3B2D7" w:rsidR="00F95AA4" w:rsidRPr="00110ABD" w:rsidRDefault="00F95AA4" w:rsidP="004F1CD7">
      <w:pPr>
        <w:pStyle w:val="ListParagraph"/>
        <w:numPr>
          <w:ilvl w:val="0"/>
          <w:numId w:val="1"/>
        </w:numPr>
        <w:ind w:left="360"/>
        <w:rPr>
          <w:b/>
          <w:bCs/>
        </w:rPr>
      </w:pPr>
      <w:r w:rsidRPr="00110ABD">
        <w:rPr>
          <w:b/>
          <w:bCs/>
        </w:rPr>
        <w:t>40000 vs 40000 restarts</w:t>
      </w:r>
    </w:p>
    <w:p w14:paraId="67761C6E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n2b"/>
          <w:rFonts w:ascii="Lucida Console" w:hAnsi="Lucida Console"/>
          <w:color w:val="0000FF"/>
        </w:rPr>
        <w:t>### Input score to compare</w:t>
      </w:r>
    </w:p>
    <w:p w14:paraId="392D94C2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=vector()</w:t>
      </w:r>
    </w:p>
    <w:p w14:paraId="24B0A66D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[1] = 3603.086</w:t>
      </w:r>
    </w:p>
    <w:p w14:paraId="27ED762C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proofErr w:type="spellStart"/>
      <w:r>
        <w:rPr>
          <w:rStyle w:val="gnd-iwgdn2b"/>
          <w:rFonts w:ascii="Lucida Console" w:hAnsi="Lucida Console"/>
          <w:color w:val="0000FF"/>
        </w:rPr>
        <w:t>bde</w:t>
      </w:r>
      <w:proofErr w:type="spellEnd"/>
      <w:r>
        <w:rPr>
          <w:rStyle w:val="gnd-iwgdn2b"/>
          <w:rFonts w:ascii="Lucida Console" w:hAnsi="Lucida Console"/>
          <w:color w:val="0000FF"/>
        </w:rPr>
        <w:t>[2]=  3621.687</w:t>
      </w:r>
    </w:p>
    <w:p w14:paraId="5BDB2FE7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02C99A6C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</w:p>
    <w:p w14:paraId="0B35CB1F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 =vector()</w:t>
      </w:r>
    </w:p>
    <w:p w14:paraId="29BE2C59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for(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 xml:space="preserve"> in 1:2){</w:t>
      </w:r>
    </w:p>
    <w:p w14:paraId="7FB812C2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 xml:space="preserve">  per[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 = exp(-log(sum(exp(</w:t>
      </w:r>
      <w:proofErr w:type="spellStart"/>
      <w:r>
        <w:rPr>
          <w:rStyle w:val="gnd-iwgdn2b"/>
          <w:rFonts w:ascii="Lucida Console" w:hAnsi="Lucida Console"/>
          <w:color w:val="0000FF"/>
        </w:rPr>
        <w:t>bde-bde</w:t>
      </w:r>
      <w:proofErr w:type="spellEnd"/>
      <w:r>
        <w:rPr>
          <w:rStyle w:val="gnd-iwgdn2b"/>
          <w:rFonts w:ascii="Lucida Console" w:hAnsi="Lucida Console"/>
          <w:color w:val="0000FF"/>
        </w:rPr>
        <w:t>[</w:t>
      </w:r>
      <w:proofErr w:type="spellStart"/>
      <w:r>
        <w:rPr>
          <w:rStyle w:val="gnd-iwgdn2b"/>
          <w:rFonts w:ascii="Lucida Console" w:hAnsi="Lucida Console"/>
          <w:color w:val="0000FF"/>
        </w:rPr>
        <w:t>i</w:t>
      </w:r>
      <w:proofErr w:type="spellEnd"/>
      <w:r>
        <w:rPr>
          <w:rStyle w:val="gnd-iwgdn2b"/>
          <w:rFonts w:ascii="Lucida Console" w:hAnsi="Lucida Console"/>
          <w:color w:val="0000FF"/>
        </w:rPr>
        <w:t>]))))</w:t>
      </w:r>
    </w:p>
    <w:p w14:paraId="53B49586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+ </w:t>
      </w:r>
      <w:r>
        <w:rPr>
          <w:rStyle w:val="gnd-iwgdn2b"/>
          <w:rFonts w:ascii="Lucida Console" w:hAnsi="Lucida Console"/>
          <w:color w:val="0000FF"/>
        </w:rPr>
        <w:t>}</w:t>
      </w:r>
    </w:p>
    <w:p w14:paraId="51D90D45" w14:textId="12AE84ED" w:rsidR="005C62F8" w:rsidRDefault="00D14C5B" w:rsidP="00D14C5B">
      <w:pPr>
        <w:pStyle w:val="HTMLPreformatted"/>
        <w:shd w:val="clear" w:color="auto" w:fill="FFFFFF"/>
        <w:wordWrap w:val="0"/>
        <w:ind w:left="36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   </w:t>
      </w:r>
      <w:r w:rsidR="005C62F8">
        <w:rPr>
          <w:rStyle w:val="gnd-iwgdo3b"/>
          <w:rFonts w:ascii="Lucida Console" w:hAnsi="Lucida Console"/>
          <w:color w:val="0000FF"/>
        </w:rPr>
        <w:t xml:space="preserve">&gt; </w:t>
      </w:r>
    </w:p>
    <w:p w14:paraId="0EDEF6DF" w14:textId="77777777" w:rsidR="005C62F8" w:rsidRDefault="005C62F8" w:rsidP="00D14C5B">
      <w:pPr>
        <w:pStyle w:val="HTMLPreformatted"/>
        <w:shd w:val="clear" w:color="auto" w:fill="FFFFFF"/>
        <w:wordWrap w:val="0"/>
        <w:ind w:left="720"/>
        <w:rPr>
          <w:rStyle w:val="gnd-iwgdn2b"/>
          <w:rFonts w:ascii="Lucida Console" w:hAnsi="Lucida Console"/>
          <w:color w:val="0000FF"/>
        </w:rPr>
      </w:pPr>
      <w:r>
        <w:rPr>
          <w:rStyle w:val="gnd-iwgdo3b"/>
          <w:rFonts w:ascii="Lucida Console" w:hAnsi="Lucida Console"/>
          <w:color w:val="0000FF"/>
        </w:rPr>
        <w:t xml:space="preserve">&gt; </w:t>
      </w:r>
      <w:r>
        <w:rPr>
          <w:rStyle w:val="gnd-iwgdn2b"/>
          <w:rFonts w:ascii="Lucida Console" w:hAnsi="Lucida Console"/>
          <w:color w:val="0000FF"/>
        </w:rPr>
        <w:t>per</w:t>
      </w:r>
    </w:p>
    <w:p w14:paraId="1AB18495" w14:textId="77777777" w:rsidR="005C62F8" w:rsidRDefault="005C62F8" w:rsidP="00D14C5B">
      <w:pPr>
        <w:pStyle w:val="HTMLPreformatted"/>
        <w:shd w:val="clear" w:color="auto" w:fill="FFFFFF"/>
        <w:wordWrap w:val="0"/>
        <w:ind w:left="360"/>
        <w:rPr>
          <w:rFonts w:ascii="Lucida Console" w:hAnsi="Lucida Console"/>
          <w:color w:val="000000"/>
        </w:rPr>
      </w:pPr>
      <w:r>
        <w:rPr>
          <w:rStyle w:val="gnd-iwgdh3b"/>
          <w:rFonts w:ascii="Lucida Console" w:hAnsi="Lucida Console"/>
          <w:color w:val="000000"/>
          <w:bdr w:val="none" w:sz="0" w:space="0" w:color="auto" w:frame="1"/>
        </w:rPr>
        <w:t>[1] 8.350036e-09 1.000000e+00</w:t>
      </w:r>
    </w:p>
    <w:p w14:paraId="4C13CF98" w14:textId="77777777" w:rsidR="005C62F8" w:rsidRDefault="005C62F8" w:rsidP="005C62F8"/>
    <w:p w14:paraId="307E8CDD" w14:textId="4F42850D" w:rsidR="00D14C5B" w:rsidRPr="00732053" w:rsidRDefault="00D14C5B" w:rsidP="005C62F8">
      <w:r w:rsidRPr="003B2CAD">
        <w:rPr>
          <w:highlight w:val="yellow"/>
        </w:rPr>
        <w:t>Difference betw</w:t>
      </w:r>
      <w:r w:rsidR="003313D3" w:rsidRPr="003B2CAD">
        <w:rPr>
          <w:highlight w:val="yellow"/>
        </w:rPr>
        <w:t xml:space="preserve">een networks </w:t>
      </w:r>
      <w:proofErr w:type="gramStart"/>
      <w:r w:rsidR="003313D3" w:rsidRPr="003B2CAD">
        <w:rPr>
          <w:highlight w:val="yellow"/>
        </w:rPr>
        <w:t>less</w:t>
      </w:r>
      <w:proofErr w:type="gramEnd"/>
      <w:r w:rsidR="003313D3" w:rsidRPr="003B2CAD">
        <w:rPr>
          <w:highlight w:val="yellow"/>
        </w:rPr>
        <w:t xml:space="preserve"> than 1%. Stop here. Use best score.</w:t>
      </w:r>
    </w:p>
    <w:p w14:paraId="2FD66207" w14:textId="18725E61" w:rsidR="00840320" w:rsidRPr="000D460E" w:rsidRDefault="00840320" w:rsidP="005C62F8"/>
    <w:sectPr w:rsidR="00840320" w:rsidRPr="000D46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22D46"/>
    <w:multiLevelType w:val="hybridMultilevel"/>
    <w:tmpl w:val="0B10A3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774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0E"/>
    <w:rsid w:val="000D460E"/>
    <w:rsid w:val="00110ABD"/>
    <w:rsid w:val="001776E4"/>
    <w:rsid w:val="001A4024"/>
    <w:rsid w:val="003313D3"/>
    <w:rsid w:val="00391055"/>
    <w:rsid w:val="003B2CAD"/>
    <w:rsid w:val="003E6C7A"/>
    <w:rsid w:val="0046014B"/>
    <w:rsid w:val="004D489E"/>
    <w:rsid w:val="00535323"/>
    <w:rsid w:val="005472B2"/>
    <w:rsid w:val="005C62F8"/>
    <w:rsid w:val="00732053"/>
    <w:rsid w:val="00777386"/>
    <w:rsid w:val="00840320"/>
    <w:rsid w:val="00A06206"/>
    <w:rsid w:val="00BB5939"/>
    <w:rsid w:val="00BF3D43"/>
    <w:rsid w:val="00CB61B3"/>
    <w:rsid w:val="00D14C5B"/>
    <w:rsid w:val="00F9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4099E"/>
  <w15:chartTrackingRefBased/>
  <w15:docId w15:val="{4BDB88F5-6753-4933-8FD4-769343EA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60E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46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460E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gnd-iwgdo3b">
    <w:name w:val="gnd-iwgdo3b"/>
    <w:basedOn w:val="DefaultParagraphFont"/>
    <w:rsid w:val="000D460E"/>
  </w:style>
  <w:style w:type="character" w:customStyle="1" w:styleId="gnd-iwgdn2b">
    <w:name w:val="gnd-iwgdn2b"/>
    <w:basedOn w:val="DefaultParagraphFont"/>
    <w:rsid w:val="000D460E"/>
  </w:style>
  <w:style w:type="character" w:customStyle="1" w:styleId="gnd-iwgdh3b">
    <w:name w:val="gnd-iwgdh3b"/>
    <w:basedOn w:val="DefaultParagraphFont"/>
    <w:rsid w:val="000D4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1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Pazos</dc:creator>
  <cp:keywords/>
  <dc:description/>
  <cp:lastModifiedBy>Becky Pazos</cp:lastModifiedBy>
  <cp:revision>20</cp:revision>
  <dcterms:created xsi:type="dcterms:W3CDTF">2023-05-08T18:54:00Z</dcterms:created>
  <dcterms:modified xsi:type="dcterms:W3CDTF">2023-05-08T19:47:00Z</dcterms:modified>
</cp:coreProperties>
</file>