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0575" w14:textId="2F378E6F" w:rsidR="000D22F6" w:rsidRDefault="000D22F6">
      <w:pPr>
        <w:rPr>
          <w:u w:val="single"/>
        </w:rPr>
      </w:pPr>
      <w:r w:rsidRPr="000D22F6">
        <w:rPr>
          <w:u w:val="single"/>
        </w:rPr>
        <w:t>Pearson Correlations</w:t>
      </w:r>
    </w:p>
    <w:p w14:paraId="444647D2" w14:textId="456B4939" w:rsidR="000D22F6" w:rsidRPr="000D22F6" w:rsidRDefault="000D22F6" w:rsidP="000D22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ab/>
        <w:t>Pearson's X^2</w:t>
      </w:r>
    </w:p>
    <w:p w14:paraId="1DCB5DB2" w14:textId="691E7547" w:rsidR="000D22F6" w:rsidRPr="000D22F6" w:rsidRDefault="000D22F6" w:rsidP="000D22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kern w:val="0"/>
          <w:sz w:val="20"/>
          <w:szCs w:val="20"/>
          <w:bdr w:val="none" w:sz="0" w:space="0" w:color="auto" w:frame="1"/>
          <w14:ligatures w14:val="none"/>
        </w:rPr>
      </w:pPr>
      <w:r>
        <w:rPr>
          <w:rFonts w:ascii="Lucida Console" w:eastAsia="Times New Roman" w:hAnsi="Lucida Console" w:cs="Courier New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D</w:t>
      </w:r>
      <w:r w:rsidRPr="000D22F6">
        <w:rPr>
          <w:rFonts w:ascii="Lucida Console" w:eastAsia="Times New Roman" w:hAnsi="Lucida Console" w:cs="Courier New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 xml:space="preserve">ata:  Fasting ~ ARHGEF26  </w:t>
      </w:r>
    </w:p>
    <w:p w14:paraId="1DD626BF" w14:textId="77777777" w:rsidR="000D22F6" w:rsidRPr="000D22F6" w:rsidRDefault="000D22F6" w:rsidP="000D22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kern w:val="0"/>
          <w:sz w:val="20"/>
          <w:szCs w:val="20"/>
          <w:bdr w:val="none" w:sz="0" w:space="0" w:color="auto" w:frame="1"/>
          <w14:ligatures w14:val="none"/>
        </w:rPr>
      </w:pPr>
      <w:r w:rsidRPr="000D22F6">
        <w:rPr>
          <w:rFonts w:ascii="Lucida Console" w:eastAsia="Times New Roman" w:hAnsi="Lucida Console" w:cs="Courier New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 xml:space="preserve">x2 = 1.5429, </w:t>
      </w:r>
      <w:proofErr w:type="spellStart"/>
      <w:r w:rsidRPr="000D22F6">
        <w:rPr>
          <w:rFonts w:ascii="Lucida Console" w:eastAsia="Times New Roman" w:hAnsi="Lucida Console" w:cs="Courier New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df</w:t>
      </w:r>
      <w:proofErr w:type="spellEnd"/>
      <w:r w:rsidRPr="000D22F6">
        <w:rPr>
          <w:rFonts w:ascii="Lucida Console" w:eastAsia="Times New Roman" w:hAnsi="Lucida Console" w:cs="Courier New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 xml:space="preserve"> = 1, p-value = 0.2142</w:t>
      </w:r>
    </w:p>
    <w:p w14:paraId="3B991FE4" w14:textId="77777777" w:rsidR="000D22F6" w:rsidRDefault="000D22F6" w:rsidP="000D22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kern w:val="0"/>
          <w:sz w:val="20"/>
          <w:szCs w:val="20"/>
          <w:bdr w:val="none" w:sz="0" w:space="0" w:color="auto" w:frame="1"/>
          <w14:ligatures w14:val="none"/>
        </w:rPr>
      </w:pPr>
      <w:r w:rsidRPr="000D22F6">
        <w:rPr>
          <w:rFonts w:ascii="Lucida Console" w:eastAsia="Times New Roman" w:hAnsi="Lucida Console" w:cs="Courier New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 xml:space="preserve">alternative hypothesis: true value is greater than </w:t>
      </w:r>
      <w:proofErr w:type="gramStart"/>
      <w:r w:rsidRPr="000D22F6">
        <w:rPr>
          <w:rFonts w:ascii="Lucida Console" w:eastAsia="Times New Roman" w:hAnsi="Lucida Console" w:cs="Courier New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0</w:t>
      </w:r>
      <w:proofErr w:type="gramEnd"/>
    </w:p>
    <w:p w14:paraId="37E8AF5F" w14:textId="77777777" w:rsidR="000D22F6" w:rsidRDefault="000D22F6" w:rsidP="000D22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kern w:val="0"/>
          <w:sz w:val="20"/>
          <w:szCs w:val="20"/>
          <w:bdr w:val="none" w:sz="0" w:space="0" w:color="auto" w:frame="1"/>
          <w14:ligatures w14:val="none"/>
        </w:rPr>
      </w:pPr>
    </w:p>
    <w:p w14:paraId="369B8E6B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ab/>
      </w:r>
    </w:p>
    <w:p w14:paraId="06941C82" w14:textId="435BDF8A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7B164CB0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2188F540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BICDL2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1E354EBA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0,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1</w:t>
      </w:r>
    </w:p>
    <w:p w14:paraId="7E19EB11" w14:textId="77777777" w:rsidR="000D22F6" w:rsidRDefault="000D22F6" w:rsidP="000D22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39619022" w14:textId="77777777" w:rsidR="000D22F6" w:rsidRPr="000D22F6" w:rsidRDefault="000D22F6" w:rsidP="000D22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kern w:val="0"/>
          <w:sz w:val="20"/>
          <w:szCs w:val="20"/>
          <w14:ligatures w14:val="none"/>
        </w:rPr>
      </w:pPr>
    </w:p>
    <w:p w14:paraId="04106C3B" w14:textId="77777777" w:rsidR="000D22F6" w:rsidRDefault="000D22F6"/>
    <w:p w14:paraId="498FD7F7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4125DA49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BRDT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6434099E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0,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1</w:t>
      </w:r>
    </w:p>
    <w:p w14:paraId="3B61F034" w14:textId="77777777" w:rsidR="000D22F6" w:rsidRDefault="000D22F6" w:rsidP="000D22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68FC8659" w14:textId="77777777" w:rsidR="000D22F6" w:rsidRDefault="000D22F6"/>
    <w:p w14:paraId="46042726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ab/>
        <w:t>Pearson's X^2</w:t>
      </w:r>
    </w:p>
    <w:p w14:paraId="285EC050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560478EE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BTNL8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04A02153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1.0244,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0.3115</w:t>
      </w:r>
    </w:p>
    <w:p w14:paraId="0E2B1EFC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5C0F188D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o3b"/>
          <w:rFonts w:ascii="Lucida Console" w:hAnsi="Lucida Console"/>
          <w:color w:val="0000FF"/>
        </w:rPr>
      </w:pPr>
    </w:p>
    <w:p w14:paraId="2C980183" w14:textId="5AC53F02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5E7EBB21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3EDDD833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C12orf50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5FBBF5FD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1.5429,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0.2142</w:t>
      </w:r>
    </w:p>
    <w:p w14:paraId="48D8E677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446B6484" w14:textId="77777777" w:rsidR="000D22F6" w:rsidRDefault="000D22F6"/>
    <w:p w14:paraId="5E79DB5A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03E0E876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6642A565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C16orf92</w:t>
      </w:r>
      <w:proofErr w:type="gramEnd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25D00C2E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6.0352, </w:t>
      </w:r>
      <w:proofErr w:type="spell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0.01402</w:t>
      </w:r>
    </w:p>
    <w:p w14:paraId="396FF72F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744EEA6B" w14:textId="77777777" w:rsidR="000D22F6" w:rsidRDefault="000D22F6"/>
    <w:p w14:paraId="24E5AEAA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1A6A6509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7EB2C35D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C3orf70</w:t>
      </w:r>
      <w:proofErr w:type="gramEnd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2AFDB05C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9.977, </w:t>
      </w:r>
      <w:proofErr w:type="spell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2, p-value = 0.006816</w:t>
      </w:r>
    </w:p>
    <w:p w14:paraId="616390B6" w14:textId="77777777" w:rsidR="000D22F6" w:rsidRDefault="000D22F6" w:rsidP="000D22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70D3422F" w14:textId="77777777" w:rsidR="000D22F6" w:rsidRDefault="000D22F6"/>
    <w:p w14:paraId="6746DD57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ab/>
      </w: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24A650B6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1B73247F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CD300LG</w:t>
      </w:r>
      <w:proofErr w:type="gramEnd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2B4BCF77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7, </w:t>
      </w:r>
      <w:proofErr w:type="spell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0.008151</w:t>
      </w:r>
    </w:p>
    <w:p w14:paraId="1662CBF8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5CA95142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7EB9CC13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38D6FCAC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2AA8316C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CHST3</w:t>
      </w:r>
      <w:proofErr w:type="gramEnd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117CB508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5.6757, </w:t>
      </w:r>
      <w:proofErr w:type="spell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0.0172</w:t>
      </w:r>
    </w:p>
    <w:p w14:paraId="7839C19B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56E4D6DA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1B5DB774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268E7925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7F1863FB" w14:textId="7553AFDC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lastRenderedPageBreak/>
        <w:t>Pearson's X^2</w:t>
      </w:r>
    </w:p>
    <w:p w14:paraId="65C0900A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2762B337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CLK2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108207D2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1.0244,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0.3115</w:t>
      </w:r>
    </w:p>
    <w:p w14:paraId="6772B7A9" w14:textId="77777777" w:rsidR="000D22F6" w:rsidRDefault="000D22F6" w:rsidP="000D22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15BCB6E1" w14:textId="77777777" w:rsidR="000D22F6" w:rsidRDefault="000D22F6" w:rsidP="000D22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07EBEF8B" w14:textId="77777777" w:rsidR="000D22F6" w:rsidRDefault="000D22F6" w:rsidP="000D22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48287FDA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ab/>
      </w: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54BDBC0A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0DE3B06A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COL21A1</w:t>
      </w:r>
      <w:proofErr w:type="gramEnd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72F391BF" w14:textId="77777777" w:rsidR="000D22F6" w:rsidRP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4.4211, </w:t>
      </w:r>
      <w:proofErr w:type="spell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0.0355</w:t>
      </w:r>
    </w:p>
    <w:p w14:paraId="052B31EB" w14:textId="77777777" w:rsidR="000D22F6" w:rsidRDefault="000D22F6" w:rsidP="000D22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0D22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595E9332" w14:textId="77777777" w:rsidR="000D22F6" w:rsidRDefault="000D22F6"/>
    <w:p w14:paraId="148704C3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1ACE7A8B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7E3FE7D5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CYS1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74ADBF33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2.4706,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0.116</w:t>
      </w:r>
    </w:p>
    <w:p w14:paraId="488D0C3A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1A1FC93B" w14:textId="77777777" w:rsidR="000D22F6" w:rsidRDefault="000D22F6"/>
    <w:p w14:paraId="64360A49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08357C52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06EF1B8D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DPYS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1E00A7D2" w14:textId="77777777" w:rsidR="000D22F6" w:rsidRDefault="000D22F6" w:rsidP="000D22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0.61765,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0.4319</w:t>
      </w:r>
    </w:p>
    <w:p w14:paraId="1A32F497" w14:textId="77777777" w:rsidR="000D22F6" w:rsidRDefault="000D22F6" w:rsidP="000D22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6A21985E" w14:textId="284A12B5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222EC826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25DF3121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ab/>
      </w: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7E6C96CD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26E2322E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EVPLL</w:t>
      </w:r>
      <w:proofErr w:type="gramEnd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4EABE45A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7, </w:t>
      </w:r>
      <w:proofErr w:type="spellStart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0.008151</w:t>
      </w:r>
    </w:p>
    <w:p w14:paraId="33644223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4846455E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16676859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Fonts w:ascii="Lucida Console" w:hAnsi="Lucida Console"/>
          <w:color w:val="000000"/>
          <w:bdr w:val="none" w:sz="0" w:space="0" w:color="auto" w:frame="1"/>
        </w:rPr>
        <w:br/>
      </w:r>
    </w:p>
    <w:p w14:paraId="181AD4E2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ab/>
        <w:t>Pearson's X^2</w:t>
      </w:r>
    </w:p>
    <w:p w14:paraId="58659E91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4D8110EB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GABRB2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6B72E4F4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0.35897,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0.5491</w:t>
      </w:r>
    </w:p>
    <w:p w14:paraId="31C65FD3" w14:textId="77777777" w:rsidR="002460CC" w:rsidRDefault="002460CC" w:rsidP="002460CC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0C14984C" w14:textId="77777777" w:rsidR="002460CC" w:rsidRDefault="002460CC" w:rsidP="002460CC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7523CCD7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ab/>
        <w:t>Pearson's X^2</w:t>
      </w:r>
    </w:p>
    <w:p w14:paraId="797656ED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4BF1C7FE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H1-3  </w:t>
      </w:r>
    </w:p>
    <w:p w14:paraId="15924BE5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2.4706,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0.116</w:t>
      </w:r>
    </w:p>
    <w:p w14:paraId="287643E5" w14:textId="77777777" w:rsidR="002460CC" w:rsidRDefault="002460CC" w:rsidP="002460CC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7BC77BCA" w14:textId="77777777" w:rsidR="002460CC" w:rsidRDefault="002460CC" w:rsidP="002460CC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178267FF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ab/>
        <w:t>Pearson's X^2</w:t>
      </w:r>
    </w:p>
    <w:p w14:paraId="00DC5006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1EF69401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IGHV1-18  </w:t>
      </w:r>
    </w:p>
    <w:p w14:paraId="7498A914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1.0244,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0.3115</w:t>
      </w:r>
    </w:p>
    <w:p w14:paraId="1F9B4AE2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129E355F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3303C3C6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4FC697AC" w14:textId="241ACBA8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10B572A3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1BFB7FD4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IGHV3-21  </w:t>
      </w:r>
    </w:p>
    <w:p w14:paraId="1A63ACBA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2.0432,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0.1529</w:t>
      </w:r>
    </w:p>
    <w:p w14:paraId="7CE624B2" w14:textId="77777777" w:rsidR="002460CC" w:rsidRDefault="002460CC" w:rsidP="002460CC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68B47841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16743052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65452EA0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5BE2FB16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4232A709" w14:textId="2A1AA970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lastRenderedPageBreak/>
        <w:t>Pearson's X^2</w:t>
      </w:r>
    </w:p>
    <w:p w14:paraId="2C3EE501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03E41DF3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KDR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615DAACC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2.0432,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0.1529</w:t>
      </w:r>
    </w:p>
    <w:p w14:paraId="616E44CD" w14:textId="77777777" w:rsidR="002460CC" w:rsidRDefault="002460CC" w:rsidP="002460CC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03ECD2A5" w14:textId="77777777" w:rsidR="002460CC" w:rsidRDefault="002460CC"/>
    <w:p w14:paraId="32AC1140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0E1E8AFC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44C6AB01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LINC01018</w:t>
      </w:r>
      <w:proofErr w:type="gramEnd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149B2DD1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4.4211, </w:t>
      </w:r>
      <w:proofErr w:type="spellStart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0.0355</w:t>
      </w:r>
    </w:p>
    <w:p w14:paraId="20396659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18928F28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1F6EAAE5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739EC89D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2D831C6F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LINC02232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19E6894C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0.35897,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0.5491</w:t>
      </w:r>
    </w:p>
    <w:p w14:paraId="3C2DDA36" w14:textId="77777777" w:rsidR="002460CC" w:rsidRDefault="002460CC" w:rsidP="002460CC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6B1EFEE6" w14:textId="77777777" w:rsidR="002460CC" w:rsidRDefault="002460CC" w:rsidP="002460CC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37344685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ab/>
      </w: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6B8233E8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7D0E3214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LINC02591</w:t>
      </w:r>
      <w:proofErr w:type="gramEnd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24A43190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5.6757, </w:t>
      </w:r>
      <w:proofErr w:type="spellStart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0.0172</w:t>
      </w:r>
    </w:p>
    <w:p w14:paraId="4A0E245F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56B47705" w14:textId="77777777" w:rsidR="002460CC" w:rsidRDefault="002460CC"/>
    <w:p w14:paraId="7815BF3C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755651A3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0B86C956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LOC101927040</w:t>
      </w:r>
      <w:proofErr w:type="gramEnd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4CE6AA1B" w14:textId="77777777" w:rsidR="002460CC" w:rsidRP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8.4, </w:t>
      </w:r>
      <w:proofErr w:type="spellStart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0.003752</w:t>
      </w:r>
    </w:p>
    <w:p w14:paraId="48189AAF" w14:textId="77777777" w:rsidR="002460CC" w:rsidRDefault="002460CC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2460CC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60F0D6A0" w14:textId="77777777" w:rsidR="00E144F6" w:rsidRDefault="00E144F6" w:rsidP="002460CC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34DA87B5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ab/>
        <w:t>Pearson's X^2</w:t>
      </w:r>
    </w:p>
    <w:p w14:paraId="3E950C89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770EBF2E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LOC101927657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0BC938A2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3.1111,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0.07776</w:t>
      </w:r>
    </w:p>
    <w:p w14:paraId="418E4823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5C9EF3B2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1BFA52F6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6D4D6D7F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4E6EA1F0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LOC101927668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05475752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3.2308,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0.07227</w:t>
      </w:r>
    </w:p>
    <w:p w14:paraId="1CEDA42E" w14:textId="77777777" w:rsidR="00E144F6" w:rsidRDefault="00E144F6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37B2E718" w14:textId="77777777" w:rsidR="00E144F6" w:rsidRDefault="00E144F6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0F3AA8F4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5870443F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65F71A26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LOC101929141</w:t>
      </w:r>
      <w:proofErr w:type="gramEnd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53B307E8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4.4211, </w:t>
      </w:r>
      <w:proofErr w:type="spellStart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0.0355</w:t>
      </w:r>
    </w:p>
    <w:p w14:paraId="164342E6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5DAB039A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3EB3559A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00E7D575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58F49B2E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LOC440300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3AF21DF6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2.1,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0.1473</w:t>
      </w:r>
    </w:p>
    <w:p w14:paraId="75743B09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19128D1C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36C83A8A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3A7A8598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0963DA4F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LOC93463</w:t>
      </w:r>
      <w:proofErr w:type="gramEnd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56BAC41E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6.2726, </w:t>
      </w:r>
      <w:proofErr w:type="spellStart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2, p-value = 0.04344</w:t>
      </w:r>
    </w:p>
    <w:p w14:paraId="56028E4F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7D8645F8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2AF3B520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3ED4C25A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5ACA6291" w14:textId="62785EAB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lastRenderedPageBreak/>
        <w:t>Pearson's X^2</w:t>
      </w:r>
    </w:p>
    <w:p w14:paraId="21342F57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6A08EE33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MIR23A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73A7134F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1.1053,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0.2931</w:t>
      </w:r>
    </w:p>
    <w:p w14:paraId="6B9CB668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185AEAD3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2A957F83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44499630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561381DC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MIR3128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4569A745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0.17143,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0.6788</w:t>
      </w:r>
    </w:p>
    <w:p w14:paraId="0142CD73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081E6A67" w14:textId="77777777" w:rsidR="00E144F6" w:rsidRDefault="00E144F6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1D6E2A8C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2662FE46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3EC18CDC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MIR6800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2245AE10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1.5429,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0.2142</w:t>
      </w:r>
    </w:p>
    <w:p w14:paraId="663362FE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5A343938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620BE932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7DFE0923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15B18C16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MIR942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5757F1F2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1.1053,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0.2931</w:t>
      </w:r>
    </w:p>
    <w:p w14:paraId="63E9B577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029C1229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56A57D6B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25C968B6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3AC2C4BE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OR13G1</w:t>
      </w:r>
      <w:proofErr w:type="gramEnd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5D027075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4.2857, </w:t>
      </w:r>
      <w:proofErr w:type="spellStart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0.03843</w:t>
      </w:r>
    </w:p>
    <w:p w14:paraId="41A124A0" w14:textId="77777777" w:rsidR="00E144F6" w:rsidRDefault="00E144F6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0FB041C7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554E2E6E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3358037C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528A7780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OR6N2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25173FF8" w14:textId="77777777" w:rsid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2.5714,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2, p-value = 0.2765</w:t>
      </w:r>
    </w:p>
    <w:p w14:paraId="07FDD81A" w14:textId="77777777" w:rsidR="00E144F6" w:rsidRDefault="00E144F6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26AFA923" w14:textId="77777777" w:rsidR="00E144F6" w:rsidRDefault="00E144F6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5B01F032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74689B7B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6C21BE68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P4HA3-AS1  </w:t>
      </w:r>
    </w:p>
    <w:p w14:paraId="65929E61" w14:textId="77777777" w:rsidR="00E144F6" w:rsidRPr="00E144F6" w:rsidRDefault="00E144F6" w:rsidP="00E144F6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8.4, </w:t>
      </w:r>
      <w:proofErr w:type="spellStart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0.003752</w:t>
      </w:r>
    </w:p>
    <w:p w14:paraId="44D2E028" w14:textId="77777777" w:rsidR="00E144F6" w:rsidRDefault="00E144F6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E144F6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3C886B2D" w14:textId="77777777" w:rsidR="00E144F6" w:rsidRDefault="00E144F6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4F4A2164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69EFD8EF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31624056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PDCD1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214AF238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0.22703,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0.6337</w:t>
      </w:r>
    </w:p>
    <w:p w14:paraId="533B130D" w14:textId="77777777" w:rsidR="00AE2554" w:rsidRDefault="00AE2554" w:rsidP="00AE2554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5635C0F1" w14:textId="77777777" w:rsidR="00E144F6" w:rsidRDefault="00E144F6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2FD0FC3A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ab/>
        <w:t>Pearson's X^2</w:t>
      </w:r>
    </w:p>
    <w:p w14:paraId="7F690DB1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7C3F2A38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PI15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1E43AE57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0,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1</w:t>
      </w:r>
    </w:p>
    <w:p w14:paraId="25840D28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4872279C" w14:textId="77777777" w:rsidR="00AE2554" w:rsidRDefault="00AE2554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464D9493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2949AADD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0A2CA380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PTP4A3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6D89165A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3.1111,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0.07776</w:t>
      </w:r>
    </w:p>
    <w:p w14:paraId="3F2B6505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6247DB50" w14:textId="77777777" w:rsidR="00AE2554" w:rsidRDefault="00AE2554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78C7537F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1CC5DB9E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7116E338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2B00EA9C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0B6F4BB8" w14:textId="1617D2DB" w:rsidR="00AE2554" w:rsidRP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lastRenderedPageBreak/>
        <w:t>Pearson's X^2</w:t>
      </w:r>
    </w:p>
    <w:p w14:paraId="47B88F0F" w14:textId="77777777" w:rsidR="00AE2554" w:rsidRP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0E551BA7" w14:textId="77777777" w:rsidR="00AE2554" w:rsidRP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data:  Fasting ~ RNU6-</w:t>
      </w:r>
      <w:proofErr w:type="gramStart"/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31P</w:t>
      </w:r>
      <w:proofErr w:type="gramEnd"/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72128A0A" w14:textId="77777777" w:rsidR="00AE2554" w:rsidRP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5.6757, </w:t>
      </w:r>
      <w:proofErr w:type="spellStart"/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0.0172</w:t>
      </w:r>
    </w:p>
    <w:p w14:paraId="4C46A090" w14:textId="77777777" w:rsidR="00AE2554" w:rsidRDefault="00AE2554" w:rsidP="00AE2554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6FFFF141" w14:textId="77777777" w:rsidR="00AE2554" w:rsidRDefault="00AE2554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624312E1" w14:textId="77777777" w:rsidR="00E144F6" w:rsidRDefault="00E144F6" w:rsidP="00E144F6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7AA892A8" w14:textId="77777777" w:rsidR="00AE2554" w:rsidRP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Pearson's X^2</w:t>
      </w:r>
    </w:p>
    <w:p w14:paraId="300F294C" w14:textId="77777777" w:rsidR="00AE2554" w:rsidRP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</w:p>
    <w:p w14:paraId="50B02299" w14:textId="77777777" w:rsidR="00AE2554" w:rsidRP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data:  Fasting ~ </w:t>
      </w:r>
      <w:proofErr w:type="gramStart"/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RPS7P5</w:t>
      </w:r>
      <w:proofErr w:type="gramEnd"/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 </w:t>
      </w:r>
    </w:p>
    <w:p w14:paraId="102C2732" w14:textId="77777777" w:rsidR="00AE2554" w:rsidRP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</w:pPr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x2 = 4.4211, </w:t>
      </w:r>
      <w:proofErr w:type="spellStart"/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df</w:t>
      </w:r>
      <w:proofErr w:type="spellEnd"/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 = 1, p-value = 0.0355</w:t>
      </w:r>
    </w:p>
    <w:p w14:paraId="08E853F4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 xml:space="preserve">alternative hypothesis: true value is greater than </w:t>
      </w:r>
      <w:proofErr w:type="gramStart"/>
      <w:r w:rsidRPr="00AE2554">
        <w:rPr>
          <w:rStyle w:val="gnd-iwgdh3b"/>
          <w:rFonts w:ascii="Lucida Console" w:hAnsi="Lucida Console"/>
          <w:color w:val="000000"/>
          <w:highlight w:val="yellow"/>
          <w:bdr w:val="none" w:sz="0" w:space="0" w:color="auto" w:frame="1"/>
        </w:rPr>
        <w:t>0</w:t>
      </w:r>
      <w:proofErr w:type="gramEnd"/>
    </w:p>
    <w:p w14:paraId="3B1E6253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4E082B4F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2A7264E5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01956DF3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RSPO1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5CA7C510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3.0792,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0.0793</w:t>
      </w:r>
    </w:p>
    <w:p w14:paraId="2B3FE316" w14:textId="77777777" w:rsidR="00AE2554" w:rsidRDefault="00AE2554" w:rsidP="00AE2554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28EC55C9" w14:textId="77777777" w:rsidR="00AE2554" w:rsidRDefault="00AE2554" w:rsidP="00AE2554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258679FF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3302FBF6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1488DB6B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SNCB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6156638C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1.1053,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0.2931</w:t>
      </w:r>
    </w:p>
    <w:p w14:paraId="4A35DD3B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175E6DD6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2FDD5CFC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5A44EF76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21A35963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SPDEF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12A8E470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3.7917,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2, p-value = 0.1502</w:t>
      </w:r>
    </w:p>
    <w:p w14:paraId="74505C60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4C3DEC1A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710519D6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6BBD2897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52CB20D1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SRPX2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55B6C46C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0.35897,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0.5491</w:t>
      </w:r>
    </w:p>
    <w:p w14:paraId="5F9A3C8C" w14:textId="77777777" w:rsidR="00AE2554" w:rsidRDefault="00AE2554" w:rsidP="00AE2554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17163207" w14:textId="77777777" w:rsidR="00AE2554" w:rsidRDefault="00AE2554" w:rsidP="00AE2554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1E614193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141D6D50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47F73F6C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VTRNA1-1  </w:t>
      </w:r>
    </w:p>
    <w:p w14:paraId="7348F643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3.5354,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0.06007</w:t>
      </w:r>
    </w:p>
    <w:p w14:paraId="511C54FC" w14:textId="77777777" w:rsidR="00AE2554" w:rsidRDefault="00AE2554" w:rsidP="00AE2554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3145A28F" w14:textId="77777777" w:rsidR="00AE2554" w:rsidRDefault="00AE2554" w:rsidP="00AE2554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62C611D8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Pearson's X^2</w:t>
      </w:r>
    </w:p>
    <w:p w14:paraId="63A76681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</w:p>
    <w:p w14:paraId="2814574E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data:  Fasting ~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WFDC1</w:t>
      </w:r>
      <w:proofErr w:type="gram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 </w:t>
      </w:r>
    </w:p>
    <w:p w14:paraId="2F660927" w14:textId="77777777" w:rsidR="00AE2554" w:rsidRDefault="00AE2554" w:rsidP="00AE2554">
      <w:pPr>
        <w:pStyle w:val="HTMLPreformatted"/>
        <w:shd w:val="clear" w:color="auto" w:fill="FFFFFF"/>
        <w:wordWrap w:val="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x2 = 2.1, </w:t>
      </w:r>
      <w:proofErr w:type="spell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df</w:t>
      </w:r>
      <w:proofErr w:type="spellEnd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 = 1, p-value = 0.1473</w:t>
      </w:r>
    </w:p>
    <w:p w14:paraId="7879F162" w14:textId="77777777" w:rsidR="00AE2554" w:rsidRDefault="00AE2554" w:rsidP="00AE2554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 xml:space="preserve">alternative hypothesis: true value is greater than </w:t>
      </w:r>
      <w:proofErr w:type="gramStart"/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0</w:t>
      </w:r>
      <w:proofErr w:type="gramEnd"/>
    </w:p>
    <w:p w14:paraId="47420B4A" w14:textId="77777777" w:rsidR="00AE2554" w:rsidRDefault="00AE2554" w:rsidP="00AE2554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02197D2F" w14:textId="77777777" w:rsidR="00AE2554" w:rsidRDefault="00AE2554" w:rsidP="00AE2554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50F5384F" w14:textId="77777777" w:rsidR="00AE2554" w:rsidRDefault="00AE2554" w:rsidP="00AE2554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058FD02C" w14:textId="77777777" w:rsidR="00E144F6" w:rsidRDefault="00E144F6" w:rsidP="002460CC">
      <w:pPr>
        <w:pStyle w:val="HTMLPreformatted"/>
        <w:shd w:val="clear" w:color="auto" w:fill="FFFFFF"/>
        <w:wordWrap w:val="0"/>
        <w:rPr>
          <w:rFonts w:ascii="Lucida Console" w:hAnsi="Lucida Console"/>
          <w:color w:val="000000"/>
        </w:rPr>
      </w:pPr>
    </w:p>
    <w:p w14:paraId="6E280ABB" w14:textId="77777777" w:rsidR="002460CC" w:rsidRPr="002460CC" w:rsidRDefault="002460CC">
      <w:pPr>
        <w:rPr>
          <w:b/>
          <w:bCs/>
        </w:rPr>
      </w:pPr>
    </w:p>
    <w:sectPr w:rsidR="002460CC" w:rsidRPr="002460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2F6"/>
    <w:rsid w:val="000D22F6"/>
    <w:rsid w:val="002460CC"/>
    <w:rsid w:val="00AE2554"/>
    <w:rsid w:val="00E1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9C4C"/>
  <w15:chartTrackingRefBased/>
  <w15:docId w15:val="{300B8F84-7670-4B46-B541-6AB924531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0D22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22F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gnd-iwgdh3b">
    <w:name w:val="gnd-iwgdh3b"/>
    <w:basedOn w:val="DefaultParagraphFont"/>
    <w:rsid w:val="000D22F6"/>
  </w:style>
  <w:style w:type="character" w:customStyle="1" w:styleId="gnd-iwgdo3b">
    <w:name w:val="gnd-iwgdo3b"/>
    <w:basedOn w:val="DefaultParagraphFont"/>
    <w:rsid w:val="000D22F6"/>
  </w:style>
  <w:style w:type="character" w:customStyle="1" w:styleId="gnd-iwgdn2b">
    <w:name w:val="gnd-iwgdn2b"/>
    <w:basedOn w:val="DefaultParagraphFont"/>
    <w:rsid w:val="000D2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Pazos</dc:creator>
  <cp:keywords/>
  <dc:description/>
  <cp:lastModifiedBy>Becky Pazos</cp:lastModifiedBy>
  <cp:revision>1</cp:revision>
  <dcterms:created xsi:type="dcterms:W3CDTF">2023-06-03T15:35:00Z</dcterms:created>
  <dcterms:modified xsi:type="dcterms:W3CDTF">2023-06-03T16:15:00Z</dcterms:modified>
</cp:coreProperties>
</file>