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xmlns:a14="http://schemas.microsoft.com/office/drawing/2010/main" mc:Ignorable="w14 wp14">
  <w:body>
    <w:p xmlns:wp14="http://schemas.microsoft.com/office/word/2010/wordml" w:rsidR="007F4F92" w:rsidP="008170DB" w:rsidRDefault="008170DB" w14:paraId="6E217E98" wp14:textId="77777777">
      <w:pPr>
        <w:jc w:val="center"/>
      </w:pPr>
      <w:r>
        <w:t>Appendix A: Alzheimer vs. Age</w:t>
      </w:r>
    </w:p>
    <w:p xmlns:wp14="http://schemas.microsoft.com/office/word/2010/wordml" w:rsidR="008170DB" w:rsidP="008170DB" w:rsidRDefault="008170DB" w14:paraId="2FEFACC0" wp14:textId="77777777">
      <w:pPr>
        <w:jc w:val="center"/>
      </w:pPr>
      <w:r>
        <w:t>GMLS</w:t>
      </w:r>
    </w:p>
    <w:p xmlns:wp14="http://schemas.microsoft.com/office/word/2010/wordml" w:rsidR="008170DB" w:rsidP="008170DB" w:rsidRDefault="00396422" w14:paraId="2CE51A1A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53198907" wp14:editId="7777777">
            <wp:extent cx="2522560" cy="3633850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699" cy="3635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xmlns:wp14="http://schemas.microsoft.com/office/word/2010/wordprocessingDrawing" distT="0" distB="0" distL="0" distR="0" wp14:anchorId="36AF72B8" wp14:editId="7777777">
            <wp:extent cx="2508060" cy="3633850"/>
            <wp:effectExtent l="19050" t="0" r="6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133" cy="3636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C5372A" w:rsidP="008170DB" w:rsidRDefault="00C5372A" w14:paraId="1C776D1F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2C51F625" wp14:editId="7777777">
            <wp:extent cx="2578285" cy="3716977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280" cy="3716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xmlns:wp14="http://schemas.microsoft.com/office/word/2010/wordprocessingDrawing" distT="0" distB="0" distL="0" distR="0" wp14:anchorId="7314EC41" wp14:editId="7777777">
            <wp:extent cx="2618674" cy="3708999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319" cy="3716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8170DB" w:rsidRDefault="008170DB" w14:paraId="2EBCCB4C" wp14:textId="77777777">
      <w:r>
        <w:br w:type="page"/>
      </w:r>
    </w:p>
    <w:p xmlns:wp14="http://schemas.microsoft.com/office/word/2010/wordml" w:rsidRPr="00094306" w:rsidR="00094306" w:rsidP="00094306" w:rsidRDefault="00094306" w14:paraId="1E68AB78" wp14:textId="77777777">
      <w:pPr>
        <w:jc w:val="center"/>
      </w:pPr>
      <w:r w:rsidRPr="00094306">
        <w:lastRenderedPageBreak/>
        <w:t>Alzheimer vs. Age</w:t>
      </w:r>
    </w:p>
    <w:p xmlns:wp14="http://schemas.microsoft.com/office/word/2010/wordml" w:rsidR="008170DB" w:rsidP="008170DB" w:rsidRDefault="008170DB" w14:paraId="1F0EA419" wp14:textId="77777777">
      <w:pPr>
        <w:jc w:val="center"/>
      </w:pPr>
      <w:r>
        <w:t>Confounding Structure</w:t>
      </w:r>
    </w:p>
    <w:p xmlns:wp14="http://schemas.microsoft.com/office/word/2010/wordml" w:rsidR="008170DB" w:rsidP="008170DB" w:rsidRDefault="00113AF3" w14:paraId="11AA8463" wp14:textId="77777777" wp14:noSpellErr="1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5E23A54E" wp14:editId="7777777">
            <wp:extent cx="3320214" cy="3532636"/>
            <wp:effectExtent l="0" t="0" r="0" b="0"/>
            <wp:docPr id="7" name="Picture 7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>
                      <a:off x="0" y="0"/>
                      <a:ext cx="3320214" cy="3532636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xmlns:wp14="http://schemas.microsoft.com/office/word/2010/wordprocessingDrawing" distT="0" distB="0" distL="0" distR="0" wp14:anchorId="5EE6A844" wp14:editId="7777777">
            <wp:extent cx="3300894" cy="3519847"/>
            <wp:effectExtent l="0" t="0" r="0" b="0"/>
            <wp:docPr id="10" name="Picture 10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>
                      <a:off x="0" y="0"/>
                      <a:ext cx="3300894" cy="3519847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113AF3" w:rsidP="008170DB" w:rsidRDefault="00113AF3" w14:paraId="47C7B683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395EE279" wp14:editId="7777777">
            <wp:extent cx="3189237" cy="3420093"/>
            <wp:effectExtent l="19050" t="0" r="0" b="0"/>
            <wp:docPr id="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237" cy="3420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xmlns:wp14="http://schemas.microsoft.com/office/word/2010/wordprocessingDrawing" distT="0" distB="0" distL="0" distR="0" wp14:anchorId="0FB9B28C" wp14:editId="7777777">
            <wp:extent cx="3199974" cy="3420093"/>
            <wp:effectExtent l="19050" t="0" r="426" b="0"/>
            <wp:docPr id="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928" cy="3420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094306" w:rsidRDefault="00094306" w14:paraId="41973801" wp14:textId="77777777">
      <w:r>
        <w:br w:type="page"/>
      </w:r>
    </w:p>
    <w:p xmlns:wp14="http://schemas.microsoft.com/office/word/2010/wordml" w:rsidR="008170DB" w:rsidP="008170DB" w:rsidRDefault="00094306" w14:paraId="1A8EAB13" wp14:textId="77777777">
      <w:pPr>
        <w:jc w:val="center"/>
      </w:pPr>
      <w:r>
        <w:lastRenderedPageBreak/>
        <w:t>Appendix B</w:t>
      </w:r>
    </w:p>
    <w:p xmlns:wp14="http://schemas.microsoft.com/office/word/2010/wordml" w:rsidR="00094306" w:rsidP="008170DB" w:rsidRDefault="00094306" w14:paraId="49D305E9" wp14:textId="77777777">
      <w:pPr>
        <w:jc w:val="center"/>
      </w:pPr>
      <w:r>
        <w:t>Alzheimer vs. Brain Region</w:t>
      </w:r>
    </w:p>
    <w:p xmlns:wp14="http://schemas.microsoft.com/office/word/2010/wordml" w:rsidR="00094306" w:rsidP="008170DB" w:rsidRDefault="00094306" w14:paraId="49C7C928" wp14:textId="77777777">
      <w:pPr>
        <w:jc w:val="center"/>
      </w:pPr>
      <w:r>
        <w:t>GMLS</w:t>
      </w:r>
    </w:p>
    <w:p xmlns:wp14="http://schemas.microsoft.com/office/word/2010/wordml" w:rsidR="00094306" w:rsidP="008170DB" w:rsidRDefault="00094306" w14:paraId="5175B764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49BCE10A" wp14:editId="7777777">
            <wp:extent cx="2629148" cy="3847771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941" cy="385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4306"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336EE80E" wp14:editId="7777777">
            <wp:extent cx="2642072" cy="3847605"/>
            <wp:effectExtent l="19050" t="0" r="5878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707" cy="3858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094306" w:rsidP="008170DB" w:rsidRDefault="00094306" w14:paraId="29DC3D39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5278D6F6" wp14:editId="7777777">
            <wp:extent cx="2664773" cy="3852099"/>
            <wp:effectExtent l="19050" t="0" r="2227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838" cy="3852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xmlns:wp14="http://schemas.microsoft.com/office/word/2010/wordprocessingDrawing" distT="0" distB="0" distL="0" distR="0" wp14:anchorId="34ADFED9" wp14:editId="7777777">
            <wp:extent cx="2705733" cy="3859480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691" cy="385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094306" w:rsidP="008170DB" w:rsidRDefault="00094306" w14:paraId="101C8F2B" wp14:textId="77777777">
      <w:pPr>
        <w:jc w:val="center"/>
      </w:pPr>
      <w:r>
        <w:lastRenderedPageBreak/>
        <w:t xml:space="preserve">Alzheimer </w:t>
      </w:r>
      <w:proofErr w:type="spellStart"/>
      <w:r>
        <w:t>vs</w:t>
      </w:r>
      <w:proofErr w:type="spellEnd"/>
      <w:r>
        <w:t xml:space="preserve"> Brain Region</w:t>
      </w:r>
    </w:p>
    <w:p xmlns:wp14="http://schemas.microsoft.com/office/word/2010/wordml" w:rsidR="00094306" w:rsidP="008170DB" w:rsidRDefault="00094306" w14:paraId="5E740899" wp14:textId="77777777">
      <w:pPr>
        <w:jc w:val="center"/>
      </w:pPr>
      <w:r>
        <w:t>Confounding Structure</w:t>
      </w:r>
    </w:p>
    <w:p xmlns:wp14="http://schemas.microsoft.com/office/word/2010/wordml" w:rsidR="00094306" w:rsidP="008170DB" w:rsidRDefault="00094306" w14:paraId="524EBB43" wp14:textId="77777777" wp14:noSpellErr="1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522C5726" wp14:editId="7777777">
            <wp:extent cx="3321966" cy="3512442"/>
            <wp:effectExtent l="0" t="0" r="0" b="0"/>
            <wp:docPr id="31" name="Picture 31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>
                      <a:off x="0" y="0"/>
                      <a:ext cx="3321966" cy="3512442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4306">
        <w:rPr/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69E74B68" wp14:editId="7777777">
            <wp:extent cx="3290926" cy="3488686"/>
            <wp:effectExtent l="0" t="0" r="0" b="0"/>
            <wp:docPr id="34" name="Picture 34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>
                      <a:off x="0" y="0"/>
                      <a:ext cx="3290926" cy="3488686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094306" w:rsidP="008170DB" w:rsidRDefault="00A95D63" w14:paraId="0EA8D3E0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24AEC1A8" wp14:editId="7777777">
            <wp:extent cx="3165794" cy="3394953"/>
            <wp:effectExtent l="1905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504" cy="3393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xmlns:wp14="http://schemas.microsoft.com/office/word/2010/wordprocessingDrawing" distT="0" distB="0" distL="0" distR="0" wp14:anchorId="3F25193E" wp14:editId="7777777">
            <wp:extent cx="3161163" cy="3396308"/>
            <wp:effectExtent l="19050" t="0" r="1137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377" cy="3396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A95D63" w:rsidRDefault="00A95D63" w14:paraId="23E8BCFC" wp14:textId="77777777">
      <w:r>
        <w:br w:type="page"/>
      </w:r>
    </w:p>
    <w:p xmlns:wp14="http://schemas.microsoft.com/office/word/2010/wordml" w:rsidR="00A95D63" w:rsidP="008170DB" w:rsidRDefault="00A95D63" w14:paraId="718D0389" wp14:textId="77777777">
      <w:pPr>
        <w:jc w:val="center"/>
      </w:pPr>
      <w:r>
        <w:lastRenderedPageBreak/>
        <w:t>Appendix C</w:t>
      </w:r>
    </w:p>
    <w:p xmlns:wp14="http://schemas.microsoft.com/office/word/2010/wordml" w:rsidR="00AB2C4C" w:rsidP="008170DB" w:rsidRDefault="00AB2C4C" w14:paraId="07120CC0" wp14:textId="77777777">
      <w:pPr>
        <w:jc w:val="center"/>
      </w:pPr>
      <w:r>
        <w:t xml:space="preserve">Alzheimer’s </w:t>
      </w:r>
      <w:proofErr w:type="spellStart"/>
      <w:r>
        <w:t>vs</w:t>
      </w:r>
      <w:proofErr w:type="spellEnd"/>
      <w:r>
        <w:t xml:space="preserve"> Sex</w:t>
      </w:r>
    </w:p>
    <w:p xmlns:wp14="http://schemas.microsoft.com/office/word/2010/wordml" w:rsidR="00AB2C4C" w:rsidP="008170DB" w:rsidRDefault="00AB2C4C" w14:paraId="420A9938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68CB2038" wp14:editId="7777777">
            <wp:extent cx="2785133" cy="4037611"/>
            <wp:effectExtent l="1905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796" cy="405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1A83" w:rsidR="00E01A83">
        <w:t xml:space="preserve"> </w:t>
      </w:r>
      <w:r w:rsidR="00E01A83">
        <w:rPr>
          <w:noProof/>
        </w:rPr>
        <w:drawing>
          <wp:inline xmlns:wp14="http://schemas.microsoft.com/office/word/2010/wordprocessingDrawing" distT="0" distB="0" distL="0" distR="0" wp14:anchorId="035C1673" wp14:editId="7777777">
            <wp:extent cx="2724150" cy="3962545"/>
            <wp:effectExtent l="1905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687" cy="396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E01A83" w:rsidP="008170DB" w:rsidRDefault="00E01A83" w14:paraId="398A2929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111B3078" wp14:editId="7777777">
            <wp:extent cx="2676648" cy="3804868"/>
            <wp:effectExtent l="19050" t="0" r="9402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839" cy="3809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xmlns:wp14="http://schemas.microsoft.com/office/word/2010/wordprocessingDrawing" distT="0" distB="0" distL="0" distR="0" wp14:anchorId="297EFE40" wp14:editId="7777777">
            <wp:extent cx="2664773" cy="3835828"/>
            <wp:effectExtent l="19050" t="0" r="2227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211" cy="383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AB2C4C" w:rsidP="00E01A83" w:rsidRDefault="00AB2C4C" w14:paraId="600BC718" wp14:textId="77777777">
      <w:r>
        <w:br w:type="page"/>
      </w:r>
    </w:p>
    <w:p xmlns:wp14="http://schemas.microsoft.com/office/word/2010/wordml" w:rsidR="00A95D63" w:rsidP="008170DB" w:rsidRDefault="00A95D63" w14:paraId="0E5654C1" wp14:textId="77777777">
      <w:pPr>
        <w:jc w:val="center"/>
      </w:pPr>
      <w:r>
        <w:lastRenderedPageBreak/>
        <w:t xml:space="preserve">Alzheimer’s vs. Sex </w:t>
      </w:r>
    </w:p>
    <w:p xmlns:wp14="http://schemas.microsoft.com/office/word/2010/wordml" w:rsidR="00AB2C4C" w:rsidP="008170DB" w:rsidRDefault="00AB2C4C" w14:paraId="5F13FAD8" wp14:textId="77777777">
      <w:pPr>
        <w:jc w:val="center"/>
      </w:pPr>
      <w:r>
        <w:t>Confounding Structure</w:t>
      </w:r>
    </w:p>
    <w:p xmlns:wp14="http://schemas.microsoft.com/office/word/2010/wordml" w:rsidR="00A95D63" w:rsidP="008170DB" w:rsidRDefault="00A95D63" w14:paraId="2E74BCAE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31F04B0C" wp14:editId="7777777">
            <wp:extent cx="3126510" cy="3325091"/>
            <wp:effectExtent l="1905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220" cy="3335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95D63">
        <w:rPr/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60838FE2" wp14:editId="7777777">
            <wp:extent cx="3099460" cy="3313264"/>
            <wp:effectExtent l="19050" t="0" r="569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168" cy="3322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44C61ED4" w:rsidP="44C61ED4" w:rsidRDefault="44C61ED4" w14:paraId="4B08842F" w14:textId="17628A35">
      <w:pPr>
        <w:jc w:val="center"/>
      </w:pPr>
      <w:r>
        <w:drawing>
          <wp:inline wp14:editId="3647C037" wp14:anchorId="0CD96E10">
            <wp:extent cx="3276600" cy="3153728"/>
            <wp:effectExtent l="0" t="0" r="0" b="0"/>
            <wp:docPr id="50720798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21d5443432bc4d4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3153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46FFE679" wp14:anchorId="0E7A3DC4">
            <wp:extent cx="3333750" cy="3215680"/>
            <wp:effectExtent l="0" t="0" r="0" b="0"/>
            <wp:docPr id="685036501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954553ff809a44d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21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DC5048" w:rsidRDefault="00DC5048" w14:paraId="6F6BD1E5" wp14:textId="77777777">
      <w:r>
        <w:br w:type="page"/>
      </w:r>
    </w:p>
    <w:p xmlns:wp14="http://schemas.microsoft.com/office/word/2010/wordml" w:rsidR="00DC5048" w:rsidP="008170DB" w:rsidRDefault="00DC5048" w14:paraId="50116220" wp14:textId="77777777">
      <w:pPr>
        <w:jc w:val="center"/>
      </w:pPr>
      <w:r>
        <w:lastRenderedPageBreak/>
        <w:t>Appendix D</w:t>
      </w:r>
    </w:p>
    <w:p xmlns:wp14="http://schemas.microsoft.com/office/word/2010/wordml" w:rsidR="00DC5048" w:rsidP="008170DB" w:rsidRDefault="00DC5048" w14:paraId="1CABC734" wp14:textId="77777777">
      <w:pPr>
        <w:jc w:val="center"/>
      </w:pPr>
      <w:r>
        <w:t>Age vs. Brain Region</w:t>
      </w:r>
    </w:p>
    <w:p xmlns:wp14="http://schemas.microsoft.com/office/word/2010/wordml" w:rsidR="00DC5048" w:rsidP="008170DB" w:rsidRDefault="00DC5048" w14:paraId="6632CBB5" wp14:textId="77777777">
      <w:pPr>
        <w:jc w:val="center"/>
      </w:pPr>
      <w:r>
        <w:t>GMLS</w:t>
      </w:r>
    </w:p>
    <w:p xmlns:wp14="http://schemas.microsoft.com/office/word/2010/wordml" w:rsidR="00DC5048" w:rsidP="008170DB" w:rsidRDefault="00DC5048" w14:paraId="7976320B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293D4BCE" wp14:editId="7777777">
            <wp:extent cx="2646394" cy="3881797"/>
            <wp:effectExtent l="19050" t="0" r="1556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572" cy="388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5048"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64369BC1" wp14:editId="7777777">
            <wp:extent cx="2655369" cy="3886146"/>
            <wp:effectExtent l="1905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291" cy="3886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E912FD" w:rsidP="00E912FD" w:rsidRDefault="00DC5048" w14:paraId="67C96E45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1C3566FA" wp14:editId="7777777">
            <wp:extent cx="2747901" cy="3972264"/>
            <wp:effectExtent l="19050" t="0" r="0" b="0"/>
            <wp:docPr id="5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295" cy="3981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xmlns:wp14="http://schemas.microsoft.com/office/word/2010/wordprocessingDrawing" distT="0" distB="0" distL="0" distR="0" wp14:anchorId="14A0E3A8" wp14:editId="7777777">
            <wp:extent cx="2708212" cy="3978234"/>
            <wp:effectExtent l="1905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132" cy="3978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5048">
        <w:t xml:space="preserve"> </w:t>
      </w:r>
      <w:r w:rsidR="00E912FD">
        <w:br w:type="page"/>
      </w:r>
    </w:p>
    <w:p xmlns:wp14="http://schemas.microsoft.com/office/word/2010/wordml" w:rsidR="00DC5048" w:rsidP="008170DB" w:rsidRDefault="00E912FD" w14:paraId="5C6E1008" wp14:textId="77777777">
      <w:pPr>
        <w:jc w:val="center"/>
      </w:pPr>
      <w:r>
        <w:lastRenderedPageBreak/>
        <w:t>Age vs. Brain Region</w:t>
      </w:r>
    </w:p>
    <w:p xmlns:wp14="http://schemas.microsoft.com/office/word/2010/wordml" w:rsidR="00E912FD" w:rsidP="008170DB" w:rsidRDefault="00E912FD" w14:paraId="4C3C5451" wp14:textId="77777777">
      <w:pPr>
        <w:jc w:val="center"/>
      </w:pPr>
      <w:r>
        <w:t>Confounding Structure</w:t>
      </w:r>
    </w:p>
    <w:p xmlns:wp14="http://schemas.microsoft.com/office/word/2010/wordml" w:rsidR="00E912FD" w:rsidP="008170DB" w:rsidRDefault="00E1690C" w14:paraId="352758B0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0301B083" wp14:editId="7777777">
            <wp:extent cx="3246933" cy="3511897"/>
            <wp:effectExtent l="19050" t="0" r="0" b="0"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123" cy="3526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690C"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3974E3A6" wp14:editId="7777777">
            <wp:extent cx="3244412" cy="3521783"/>
            <wp:effectExtent l="19050" t="0" r="0" b="0"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566" cy="3521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E1690C" w:rsidP="008170DB" w:rsidRDefault="00E1690C" w14:paraId="1FC18F06" wp14:textId="77777777" wp14:noSpellErr="1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23DEF987" wp14:editId="7777777">
            <wp:extent cx="3220731" cy="3451162"/>
            <wp:effectExtent l="0" t="0" r="0" b="0"/>
            <wp:docPr id="160" name="Picture 160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>
                      <a:off x="0" y="0"/>
                      <a:ext cx="3220731" cy="3451162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690C">
        <w:rPr/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47D1DEEF" wp14:editId="7777777">
            <wp:extent cx="3253824" cy="3459929"/>
            <wp:effectExtent l="0" t="0" r="0" b="0"/>
            <wp:docPr id="163" name="Picture 163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>
                      <a:off x="0" y="0"/>
                      <a:ext cx="3253824" cy="3459929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E1690C" w:rsidP="008170DB" w:rsidRDefault="00E1690C" w14:paraId="08A7A5CC" wp14:textId="77777777">
      <w:pPr>
        <w:jc w:val="center"/>
      </w:pPr>
    </w:p>
    <w:p xmlns:wp14="http://schemas.microsoft.com/office/word/2010/wordml" w:rsidR="00E912FD" w:rsidRDefault="00E912FD" w14:paraId="7F8C9EC8" wp14:textId="77777777">
      <w:r>
        <w:br w:type="page"/>
      </w:r>
    </w:p>
    <w:p xmlns:wp14="http://schemas.microsoft.com/office/word/2010/wordml" w:rsidR="00E912FD" w:rsidP="008170DB" w:rsidRDefault="00E912FD" w14:paraId="31C38ADA" wp14:textId="77777777">
      <w:pPr>
        <w:jc w:val="center"/>
      </w:pPr>
    </w:p>
    <w:p xmlns:wp14="http://schemas.microsoft.com/office/word/2010/wordml" w:rsidRPr="00E912FD" w:rsidR="00E912FD" w:rsidP="00E912FD" w:rsidRDefault="00E912FD" w14:paraId="4676EF76" wp14:textId="77777777">
      <w:pPr>
        <w:jc w:val="center"/>
      </w:pPr>
      <w:r w:rsidRPr="00E912FD">
        <w:t>Appendix E</w:t>
      </w:r>
    </w:p>
    <w:p xmlns:wp14="http://schemas.microsoft.com/office/word/2010/wordml" w:rsidRPr="00E912FD" w:rsidR="00E912FD" w:rsidP="00E912FD" w:rsidRDefault="00E912FD" w14:paraId="103D9FFF" wp14:textId="77777777">
      <w:pPr>
        <w:jc w:val="center"/>
      </w:pPr>
      <w:r w:rsidRPr="00E912FD">
        <w:t>Age vs. Sex</w:t>
      </w:r>
    </w:p>
    <w:p xmlns:wp14="http://schemas.microsoft.com/office/word/2010/wordml" w:rsidRPr="00E912FD" w:rsidR="00E912FD" w:rsidP="00E912FD" w:rsidRDefault="00E912FD" w14:paraId="405A86EC" wp14:textId="77777777">
      <w:pPr>
        <w:jc w:val="center"/>
      </w:pPr>
      <w:r w:rsidRPr="00E912FD">
        <w:t>GMLS</w:t>
      </w:r>
    </w:p>
    <w:p xmlns:wp14="http://schemas.microsoft.com/office/word/2010/wordml" w:rsidR="00E912FD" w:rsidP="008170DB" w:rsidRDefault="00E912FD" w14:paraId="203DE2CA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536320F5" wp14:editId="7777777">
            <wp:extent cx="2591494" cy="3693226"/>
            <wp:effectExtent l="19050" t="0" r="0" b="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586" cy="3703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12FD"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1B85E878" wp14:editId="7777777">
            <wp:extent cx="2591227" cy="3692845"/>
            <wp:effectExtent l="19050" t="0" r="0" b="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953" cy="3709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E912FD" w:rsidP="008170DB" w:rsidRDefault="00E912FD" w14:paraId="7364DC1D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0639422B" wp14:editId="7777777">
            <wp:extent cx="2498519" cy="3638554"/>
            <wp:effectExtent l="19050" t="0" r="0" b="0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580" cy="3638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xmlns:wp14="http://schemas.microsoft.com/office/word/2010/wordprocessingDrawing" distT="0" distB="0" distL="0" distR="0" wp14:anchorId="5E2C441E" wp14:editId="7777777">
            <wp:extent cx="2474769" cy="3620937"/>
            <wp:effectExtent l="19050" t="0" r="1731" b="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741" cy="3622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E912FD" w:rsidRDefault="00E912FD" w14:paraId="7DF078B6" wp14:textId="77777777">
      <w:r>
        <w:br w:type="page"/>
      </w:r>
    </w:p>
    <w:p xmlns:wp14="http://schemas.microsoft.com/office/word/2010/wordml" w:rsidR="00DC5048" w:rsidP="008170DB" w:rsidRDefault="00DC5048" w14:paraId="37BC1DAF" wp14:textId="77777777">
      <w:pPr>
        <w:jc w:val="center"/>
      </w:pPr>
      <w:r>
        <w:lastRenderedPageBreak/>
        <w:t xml:space="preserve">Age vs. Sex </w:t>
      </w:r>
    </w:p>
    <w:p xmlns:wp14="http://schemas.microsoft.com/office/word/2010/wordml" w:rsidR="00DC5048" w:rsidP="008170DB" w:rsidRDefault="00DC5048" w14:paraId="5E5A5F43" wp14:textId="77777777">
      <w:pPr>
        <w:jc w:val="center"/>
      </w:pPr>
      <w:r>
        <w:t>Confounding Structure</w:t>
      </w:r>
    </w:p>
    <w:p xmlns:wp14="http://schemas.microsoft.com/office/word/2010/wordml" w:rsidR="00DC5048" w:rsidP="008170DB" w:rsidRDefault="00DC5048" w14:paraId="11A35DFD" wp14:textId="77777777" wp14:noSpellErr="1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1F3D01FA" wp14:editId="7777777">
            <wp:extent cx="3348841" cy="3619185"/>
            <wp:effectExtent l="19050" t="0" r="3959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735" cy="3637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5048">
        <w:rPr/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549D5F87" wp14:editId="7777777">
            <wp:extent cx="3295278" cy="3500303"/>
            <wp:effectExtent l="0" t="0" r="0" b="0"/>
            <wp:docPr id="82" name="Picture 82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>
                      <a:off x="0" y="0"/>
                      <a:ext cx="3295278" cy="3500303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DC5048" w:rsidP="008170DB" w:rsidRDefault="00E912FD" w14:paraId="2279520A" wp14:textId="77777777" wp14:noSpellErr="1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3DB5F146" wp14:editId="7777777">
            <wp:extent cx="3315425" cy="3525348"/>
            <wp:effectExtent l="0" t="0" r="0" b="0"/>
            <wp:docPr id="88" name="Picture 88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>
                      <a:off x="0" y="0"/>
                      <a:ext cx="3315425" cy="3525348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xmlns:wp14="http://schemas.microsoft.com/office/word/2010/wordprocessingDrawing" distT="0" distB="0" distL="0" distR="0" wp14:anchorId="7816D17D" wp14:editId="7777777">
            <wp:extent cx="3318187" cy="3541984"/>
            <wp:effectExtent l="0" t="0" r="0" b="0"/>
            <wp:docPr id="85" name="Picture 85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>
                      <a:off x="0" y="0"/>
                      <a:ext cx="3318187" cy="3541984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E912FD" w:rsidRDefault="00E912FD" w14:paraId="5DD4C0F1" wp14:textId="77777777">
      <w:r>
        <w:br w:type="page"/>
      </w:r>
    </w:p>
    <w:p xmlns:wp14="http://schemas.microsoft.com/office/word/2010/wordml" w:rsidR="00E912FD" w:rsidP="00E912FD" w:rsidRDefault="00E912FD" w14:paraId="5DD3FD76" wp14:textId="77777777">
      <w:pPr>
        <w:jc w:val="center"/>
      </w:pPr>
      <w:r>
        <w:lastRenderedPageBreak/>
        <w:t>Appendix F</w:t>
      </w:r>
    </w:p>
    <w:p xmlns:wp14="http://schemas.microsoft.com/office/word/2010/wordml" w:rsidR="00E912FD" w:rsidP="00E912FD" w:rsidRDefault="00E912FD" w14:paraId="0101B1F3" wp14:textId="77777777">
      <w:pPr>
        <w:jc w:val="center"/>
      </w:pPr>
      <w:r>
        <w:t>Brain Region vs. Sex</w:t>
      </w:r>
    </w:p>
    <w:p xmlns:wp14="http://schemas.microsoft.com/office/word/2010/wordml" w:rsidR="00E912FD" w:rsidP="00E912FD" w:rsidRDefault="00E912FD" w14:paraId="6726AF78" wp14:textId="77777777">
      <w:pPr>
        <w:jc w:val="center"/>
      </w:pPr>
      <w:r>
        <w:t>GMLS</w:t>
      </w:r>
    </w:p>
    <w:p xmlns:wp14="http://schemas.microsoft.com/office/word/2010/wordml" w:rsidR="00E912FD" w:rsidP="00E912FD" w:rsidRDefault="003D6071" w14:paraId="24E94581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34AD206F" wp14:editId="7777777">
            <wp:extent cx="2689692" cy="3906982"/>
            <wp:effectExtent l="19050" t="0" r="0" b="0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650" cy="3906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6071"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5D42A9EE" wp14:editId="7777777">
            <wp:extent cx="2696575" cy="3906982"/>
            <wp:effectExtent l="19050" t="0" r="8525" b="0"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424" cy="3906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3D6071" w:rsidP="00E912FD" w:rsidRDefault="003D6071" w14:paraId="2AE46E68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0B54A43E" wp14:editId="7777777">
            <wp:extent cx="2569771" cy="3742317"/>
            <wp:effectExtent l="19050" t="0" r="1979" b="0"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834" cy="3742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xmlns:wp14="http://schemas.microsoft.com/office/word/2010/wordprocessingDrawing" distT="0" distB="0" distL="0" distR="0" wp14:anchorId="259F1732" wp14:editId="7777777">
            <wp:extent cx="2579514" cy="3728852"/>
            <wp:effectExtent l="19050" t="0" r="0" b="0"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577" cy="3728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E912FD" w:rsidRDefault="00E912FD" w14:paraId="0EB32DA8" wp14:textId="77777777">
      <w:r>
        <w:br w:type="page"/>
      </w:r>
    </w:p>
    <w:p xmlns:wp14="http://schemas.microsoft.com/office/word/2010/wordml" w:rsidR="00E912FD" w:rsidP="00E912FD" w:rsidRDefault="00E912FD" w14:paraId="0E115185" wp14:textId="77777777">
      <w:pPr>
        <w:jc w:val="center"/>
      </w:pPr>
      <w:r>
        <w:lastRenderedPageBreak/>
        <w:t>Brain Region vs. Sex</w:t>
      </w:r>
    </w:p>
    <w:p xmlns:wp14="http://schemas.microsoft.com/office/word/2010/wordml" w:rsidR="00E912FD" w:rsidP="00E912FD" w:rsidRDefault="00E912FD" w14:paraId="18B1B0F3" wp14:textId="77777777">
      <w:pPr>
        <w:jc w:val="center"/>
      </w:pPr>
      <w:r>
        <w:t>Confounding Structure</w:t>
      </w:r>
    </w:p>
    <w:p xmlns:wp14="http://schemas.microsoft.com/office/word/2010/wordml" w:rsidR="003D6071" w:rsidP="00E912FD" w:rsidRDefault="003D6071" w14:paraId="11EAF7C8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74455919" wp14:editId="7777777">
            <wp:extent cx="3120016" cy="3335237"/>
            <wp:effectExtent l="19050" t="0" r="4184" b="0"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978" cy="333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6071"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26806291" wp14:editId="7777777">
            <wp:extent cx="3125018" cy="3325090"/>
            <wp:effectExtent l="19050" t="0" r="0" b="0"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194" cy="3325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3D6071" w:rsidP="003D6071" w:rsidRDefault="003D6071" w14:paraId="28F4E26F" wp14:textId="77777777" wp14:noSpellErr="1">
      <w:pPr>
        <w:jc w:val="center"/>
        <w:sectPr w:rsidR="003D6071" w:rsidSect="008170DB">
          <w:pgSz w:w="12240" w:h="15840" w:orient="portrait"/>
          <w:pgMar w:top="720" w:right="720" w:bottom="720" w:left="720" w:header="720" w:footer="720" w:gutter="0"/>
          <w:cols w:space="720"/>
          <w:docGrid w:linePitch="360"/>
        </w:sectPr>
      </w:pPr>
      <w:r>
        <w:rPr>
          <w:noProof/>
        </w:rPr>
        <w:drawing>
          <wp:inline xmlns:wp14="http://schemas.microsoft.com/office/word/2010/wordprocessingDrawing" distT="0" distB="0" distL="0" distR="0" wp14:anchorId="3FD3C221" wp14:editId="7777777">
            <wp:extent cx="3297237" cy="3486388"/>
            <wp:effectExtent l="0" t="0" r="0" b="0"/>
            <wp:docPr id="124" name="Picture 124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>
                      <a:off x="0" y="0"/>
                      <a:ext cx="3297237" cy="3486388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xmlns:wp14="http://schemas.microsoft.com/office/word/2010/wordprocessingDrawing" distT="0" distB="0" distL="0" distR="0" wp14:anchorId="5C514047" wp14:editId="7777777">
            <wp:extent cx="3298028" cy="3523477"/>
            <wp:effectExtent l="0" t="0" r="0" b="0"/>
            <wp:docPr id="121" name="Picture 121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>
                      <a:off x="0" y="0"/>
                      <a:ext cx="3298028" cy="3523477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3D6071" w:rsidP="003D6071" w:rsidRDefault="003D6071" w14:paraId="45F4E8EB" wp14:textId="77777777">
      <w:pPr>
        <w:jc w:val="center"/>
      </w:pPr>
      <w:r>
        <w:lastRenderedPageBreak/>
        <w:t>Appendix G:</w:t>
      </w:r>
      <w:r w:rsidR="006C614B">
        <w:t xml:space="preserve"> Comparison of Gene expression levels</w:t>
      </w:r>
    </w:p>
    <w:p xmlns:wp14="http://schemas.microsoft.com/office/word/2010/wordml" w:rsidR="006C614B" w:rsidP="003D6071" w:rsidRDefault="006C614B" w14:paraId="26131116" wp14:textId="77777777">
      <w:pPr>
        <w:jc w:val="center"/>
      </w:pPr>
      <w:r>
        <w:t>APOE</w:t>
      </w:r>
    </w:p>
    <w:p xmlns:wp14="http://schemas.microsoft.com/office/word/2010/wordml" w:rsidR="006C614B" w:rsidP="003D6071" w:rsidRDefault="006C614B" w14:paraId="0DB76356" wp14:textId="77777777">
      <w:pPr>
        <w:jc w:val="center"/>
      </w:pPr>
      <w:r>
        <w:t>GMLS</w:t>
      </w:r>
    </w:p>
    <w:p xmlns:wp14="http://schemas.microsoft.com/office/word/2010/wordml" w:rsidR="006C614B" w:rsidP="003D6071" w:rsidRDefault="006C614B" w14:paraId="70D1BFA3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61902C1A" wp14:editId="7777777">
            <wp:extent cx="2894518" cy="4215560"/>
            <wp:effectExtent l="19050" t="0" r="1082" b="0"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077" cy="4225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614B"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3E0922DB" wp14:editId="7777777">
            <wp:extent cx="2878626" cy="4193627"/>
            <wp:effectExtent l="19050" t="0" r="0" b="0"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247" cy="4225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614B"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16B06AF1" wp14:editId="7777777">
            <wp:extent cx="2904413" cy="4209393"/>
            <wp:effectExtent l="19050" t="0" r="0" b="0"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272" cy="42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AF59C3" w:rsidRDefault="00AF59C3" w14:paraId="24B1F259" wp14:textId="77777777">
      <w:r>
        <w:br w:type="page"/>
      </w:r>
    </w:p>
    <w:p xmlns:wp14="http://schemas.microsoft.com/office/word/2010/wordml" w:rsidR="00AF59C3" w:rsidP="003D6071" w:rsidRDefault="00AF59C3" w14:paraId="6DE1F50D" wp14:textId="77777777">
      <w:pPr>
        <w:jc w:val="center"/>
      </w:pPr>
      <w:r>
        <w:lastRenderedPageBreak/>
        <w:t>APOE</w:t>
      </w:r>
    </w:p>
    <w:p xmlns:wp14="http://schemas.microsoft.com/office/word/2010/wordml" w:rsidR="006C614B" w:rsidP="003D6071" w:rsidRDefault="006C614B" w14:paraId="2383FAB3" wp14:textId="77777777">
      <w:pPr>
        <w:jc w:val="center"/>
      </w:pPr>
      <w:r>
        <w:t>Confounding Structure</w:t>
      </w:r>
    </w:p>
    <w:p xmlns:wp14="http://schemas.microsoft.com/office/word/2010/wordml" w:rsidR="006C614B" w:rsidP="003D6071" w:rsidRDefault="006C614B" w14:paraId="63C4AE88" wp14:textId="77777777" wp14:noSpellErr="1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64D7841E" wp14:editId="7777777">
            <wp:extent cx="2875194" cy="3055834"/>
            <wp:effectExtent l="0" t="0" r="0" b="0"/>
            <wp:docPr id="127" name="Picture 127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>
                      <a:off x="0" y="0"/>
                      <a:ext cx="2875194" cy="3055834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614B">
        <w:rPr/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7D483CFB" wp14:editId="7777777">
            <wp:extent cx="2866385" cy="3068988"/>
            <wp:effectExtent l="0" t="0" r="0" b="0"/>
            <wp:docPr id="130" name="Picture 130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>
                      <a:off x="0" y="0"/>
                      <a:ext cx="2866385" cy="3068988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614B">
        <w:rPr/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66290840" wp14:editId="7777777">
            <wp:extent cx="2914379" cy="3086939"/>
            <wp:effectExtent l="0" t="0" r="0" b="0"/>
            <wp:docPr id="133" name="Picture 133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>
                      <a:off x="0" y="0"/>
                      <a:ext cx="2914379" cy="3086939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F915CC" w:rsidRDefault="00F915CC" w14:paraId="4FBB0D71" wp14:textId="77777777">
      <w:r>
        <w:br w:type="page"/>
      </w:r>
    </w:p>
    <w:p xmlns:wp14="http://schemas.microsoft.com/office/word/2010/wordml" w:rsidR="003D6071" w:rsidP="003D6071" w:rsidRDefault="00F915CC" w14:paraId="2AD2E4DA" wp14:textId="77777777">
      <w:pPr>
        <w:jc w:val="center"/>
      </w:pPr>
      <w:r>
        <w:lastRenderedPageBreak/>
        <w:t>APP</w:t>
      </w:r>
    </w:p>
    <w:p xmlns:wp14="http://schemas.microsoft.com/office/word/2010/wordml" w:rsidR="00F915CC" w:rsidP="003D6071" w:rsidRDefault="00F915CC" w14:paraId="21B8A152" wp14:textId="77777777">
      <w:pPr>
        <w:jc w:val="center"/>
      </w:pPr>
      <w:r>
        <w:t>GMLS</w:t>
      </w:r>
    </w:p>
    <w:p xmlns:wp14="http://schemas.microsoft.com/office/word/2010/wordml" w:rsidR="00F915CC" w:rsidP="003D6071" w:rsidRDefault="00F915CC" w14:paraId="30C1D8E7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5F503FFD" wp14:editId="7777777">
            <wp:extent cx="2878888" cy="4206868"/>
            <wp:effectExtent l="19050" t="0" r="0" b="0"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160" cy="4205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15CC"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6B545A7D" wp14:editId="7777777">
            <wp:extent cx="2865946" cy="4193627"/>
            <wp:effectExtent l="19050" t="0" r="0" b="0"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893" cy="4202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15CC"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0BAD667D" wp14:editId="7777777">
            <wp:extent cx="2868634" cy="4177862"/>
            <wp:effectExtent l="19050" t="0" r="7916" b="0"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007" cy="4190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E1690C" w:rsidRDefault="00E1690C" w14:paraId="42FB38DB" wp14:textId="77777777">
      <w:r>
        <w:br w:type="page"/>
      </w:r>
    </w:p>
    <w:p xmlns:wp14="http://schemas.microsoft.com/office/word/2010/wordml" w:rsidR="00E1690C" w:rsidP="003D6071" w:rsidRDefault="00E1690C" w14:paraId="287EB28D" wp14:textId="77777777">
      <w:pPr>
        <w:jc w:val="center"/>
      </w:pPr>
      <w:r>
        <w:lastRenderedPageBreak/>
        <w:t xml:space="preserve">APP </w:t>
      </w:r>
    </w:p>
    <w:p xmlns:wp14="http://schemas.microsoft.com/office/word/2010/wordml" w:rsidR="00E1690C" w:rsidP="003D6071" w:rsidRDefault="00E1690C" w14:paraId="1031443A" wp14:textId="77777777">
      <w:pPr>
        <w:jc w:val="center"/>
      </w:pPr>
      <w:r>
        <w:t>Confounding Structure</w:t>
      </w:r>
    </w:p>
    <w:p xmlns:wp14="http://schemas.microsoft.com/office/word/2010/wordml" w:rsidR="000F43D6" w:rsidRDefault="00E1690C" w14:paraId="4DC5C4EB" wp14:textId="77777777">
      <w:r>
        <w:rPr>
          <w:noProof/>
        </w:rPr>
        <w:drawing>
          <wp:inline xmlns:wp14="http://schemas.microsoft.com/office/word/2010/wordprocessingDrawing" distT="0" distB="0" distL="0" distR="0" wp14:anchorId="77861482" wp14:editId="7777777">
            <wp:extent cx="2957688" cy="3099156"/>
            <wp:effectExtent l="19050" t="0" r="0" b="0"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232" cy="3109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690C"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501AF299" wp14:editId="7777777">
            <wp:extent cx="2881805" cy="3093897"/>
            <wp:effectExtent l="19050" t="0" r="0" b="0"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806" cy="3102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690C"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653EC7C3" wp14:editId="7777777">
            <wp:extent cx="2944867" cy="3126872"/>
            <wp:effectExtent l="19050" t="0" r="7883" b="0"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251" cy="3149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43D6">
        <w:br w:type="page"/>
      </w:r>
    </w:p>
    <w:p xmlns:wp14="http://schemas.microsoft.com/office/word/2010/wordml" w:rsidR="00E1690C" w:rsidP="003D6071" w:rsidRDefault="000F43D6" w14:paraId="25D125E7" wp14:noSpellErr="1" wp14:textId="21644A78">
      <w:pPr>
        <w:jc w:val="center"/>
      </w:pPr>
      <w:r w:rsidR="44C61ED4">
        <w:rPr/>
        <w:t>PS</w:t>
      </w:r>
      <w:r w:rsidR="44C61ED4">
        <w:rPr/>
        <w:t>EN</w:t>
      </w:r>
      <w:r w:rsidR="44C61ED4">
        <w:rPr/>
        <w:t>1</w:t>
      </w:r>
    </w:p>
    <w:p xmlns:wp14="http://schemas.microsoft.com/office/word/2010/wordml" w:rsidR="000F43D6" w:rsidP="003D6071" w:rsidRDefault="000F43D6" w14:paraId="6A150629" wp14:textId="77777777">
      <w:pPr>
        <w:jc w:val="center"/>
      </w:pPr>
      <w:r>
        <w:t>GMLS</w:t>
      </w:r>
    </w:p>
    <w:p xmlns:wp14="http://schemas.microsoft.com/office/word/2010/wordml" w:rsidR="000F43D6" w:rsidP="003D6071" w:rsidRDefault="000F43D6" w14:paraId="6B22FB6B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76481F8A" wp14:editId="7777777">
            <wp:extent cx="2655445" cy="3855639"/>
            <wp:effectExtent l="19050" t="0" r="0" b="0"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37" cy="387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43D6"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14C99D66" wp14:editId="7777777">
            <wp:extent cx="2666706" cy="3909848"/>
            <wp:effectExtent l="19050" t="0" r="294" b="0"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731" cy="3909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43D6"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462811C2" wp14:editId="7777777">
            <wp:extent cx="2663838" cy="3905642"/>
            <wp:effectExtent l="19050" t="0" r="3162" b="0"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114" cy="3895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74261D" w:rsidRDefault="0074261D" w14:paraId="77C1085A" wp14:textId="77777777">
      <w:r>
        <w:br w:type="page"/>
      </w:r>
    </w:p>
    <w:p xmlns:wp14="http://schemas.microsoft.com/office/word/2010/wordml" w:rsidR="0074261D" w:rsidP="003D6071" w:rsidRDefault="0074261D" w14:paraId="5203C067" wp14:textId="77777777">
      <w:pPr>
        <w:jc w:val="center"/>
      </w:pPr>
      <w:r>
        <w:lastRenderedPageBreak/>
        <w:t xml:space="preserve">PSEN1 </w:t>
      </w:r>
    </w:p>
    <w:p xmlns:wp14="http://schemas.microsoft.com/office/word/2010/wordml" w:rsidR="0074261D" w:rsidP="003D6071" w:rsidRDefault="0074261D" w14:paraId="501D5D9B" wp14:textId="77777777">
      <w:pPr>
        <w:jc w:val="center"/>
      </w:pPr>
      <w:r>
        <w:t>Confounding Structure</w:t>
      </w:r>
    </w:p>
    <w:p xmlns:wp14="http://schemas.microsoft.com/office/word/2010/wordml" w:rsidR="00944153" w:rsidP="44C61ED4" w:rsidRDefault="00BC0891" w14:paraId="6D023DD2" wp14:textId="77777777" wp14:noSpellErr="1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1F7185D8" wp14:editId="7777777">
            <wp:extent cx="2873926" cy="3079752"/>
            <wp:effectExtent l="0" t="0" r="0" b="0"/>
            <wp:docPr id="184" name="Picture 184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>
                      <a:off x="0" y="0"/>
                      <a:ext cx="2873926" cy="3079752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0891">
        <w:rPr/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291D8C9D" wp14:editId="7777777">
            <wp:extent cx="2982855" cy="3158905"/>
            <wp:effectExtent l="0" t="0" r="0" b="0"/>
            <wp:docPr id="187" name="Picture 187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>
                      <a:off x="0" y="0"/>
                      <a:ext cx="2982855" cy="3158905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C44C2" w:rsidR="00AC44C2">
        <w:rPr/>
        <w:t xml:space="preserve"> </w:t>
      </w:r>
      <w:r w:rsidR="00AC44C2">
        <w:rPr>
          <w:noProof/>
        </w:rPr>
        <w:drawing>
          <wp:inline xmlns:wp14="http://schemas.microsoft.com/office/word/2010/wordprocessingDrawing" distT="0" distB="0" distL="0" distR="0" wp14:anchorId="0E38DA90" wp14:editId="7777777">
            <wp:extent cx="2984407" cy="3199937"/>
            <wp:effectExtent l="0" t="0" r="0" b="0"/>
            <wp:docPr id="190" name="Picture 190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>
                      <a:off x="0" y="0"/>
                      <a:ext cx="2984407" cy="3199937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44153">
        <w:br w:type="page"/>
      </w:r>
    </w:p>
    <w:p xmlns:wp14="http://schemas.microsoft.com/office/word/2010/wordml" w:rsidR="00944153" w:rsidP="00944153" w:rsidRDefault="00944153" w14:paraId="0FFB2E16" wp14:textId="77777777">
      <w:pPr>
        <w:jc w:val="center"/>
      </w:pPr>
      <w:r>
        <w:lastRenderedPageBreak/>
        <w:t>PSEN2:</w:t>
      </w:r>
    </w:p>
    <w:p xmlns:wp14="http://schemas.microsoft.com/office/word/2010/wordml" w:rsidR="00944153" w:rsidP="00944153" w:rsidRDefault="00944153" w14:paraId="6F60B4E0" wp14:textId="77777777">
      <w:pPr>
        <w:jc w:val="center"/>
      </w:pPr>
      <w:r>
        <w:t>GMLS</w:t>
      </w:r>
    </w:p>
    <w:p xmlns:wp14="http://schemas.microsoft.com/office/word/2010/wordml" w:rsidR="00944153" w:rsidP="44C61ED4" w:rsidRDefault="00944153" w14:paraId="076073B5" wp14:textId="77777777" wp14:noSpellErr="1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278FF5B5" wp14:editId="7777777">
            <wp:extent cx="2631445" cy="3832422"/>
            <wp:effectExtent l="19050" t="0" r="0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460" cy="3847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153">
        <w:rPr/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40C79313" wp14:editId="7777777">
            <wp:extent cx="2629557" cy="3829671"/>
            <wp:effectExtent l="19050" t="0" r="0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998" cy="3839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153">
        <w:rPr/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116AF0AC" wp14:editId="7777777">
            <wp:extent cx="2648420" cy="3857144"/>
            <wp:effectExtent l="19050" t="0" r="0" b="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22" cy="3857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xmlns:wp14="http://schemas.microsoft.com/office/word/2010/wordml" w:rsidR="00944153" w:rsidP="00944153" w:rsidRDefault="00944153" w14:paraId="27E84944" wp14:textId="77777777">
      <w:pPr>
        <w:jc w:val="center"/>
      </w:pPr>
      <w:r>
        <w:lastRenderedPageBreak/>
        <w:t>PSEN2</w:t>
      </w:r>
    </w:p>
    <w:p xmlns:wp14="http://schemas.microsoft.com/office/word/2010/wordml" w:rsidR="00944153" w:rsidP="00944153" w:rsidRDefault="00944153" w14:paraId="48F6A381" wp14:textId="77777777">
      <w:pPr>
        <w:jc w:val="center"/>
      </w:pPr>
      <w:r>
        <w:t>Confounding Structure</w:t>
      </w:r>
    </w:p>
    <w:p xmlns:wp14="http://schemas.microsoft.com/office/word/2010/wordml" w:rsidR="00944153" w:rsidP="00944153" w:rsidRDefault="00944153" w14:paraId="671812ED" wp14:textId="77777777" wp14:noSpellErr="1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528CB7C7" wp14:editId="7777777">
            <wp:extent cx="2913336" cy="3127750"/>
            <wp:effectExtent l="19050" t="0" r="1314" b="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336" cy="312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153">
        <w:rPr/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75BE89A9" wp14:editId="7777777">
            <wp:extent cx="2886055" cy="3121573"/>
            <wp:effectExtent l="19050" t="0" r="0" b="0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008" cy="3116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153">
        <w:rPr/>
        <w:t xml:space="preserve"> </w:t>
      </w:r>
      <w:r>
        <w:rPr>
          <w:noProof/>
        </w:rPr>
        <w:drawing>
          <wp:inline xmlns:wp14="http://schemas.microsoft.com/office/word/2010/wordprocessingDrawing" distT="0" distB="0" distL="0" distR="0" wp14:anchorId="49A4A271" wp14:editId="7777777">
            <wp:extent cx="2893598" cy="3127555"/>
            <wp:effectExtent l="19050" t="0" r="2002" b="0"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488" cy="3151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44C61ED4" w:rsidRDefault="44C61ED4" w14:paraId="2D172346" w14:textId="623F6529">
      <w:r>
        <w:br w:type="page"/>
      </w:r>
    </w:p>
    <w:p w:rsidR="44C61ED4" w:rsidP="44C61ED4" w:rsidRDefault="44C61ED4" w14:noSpellErr="1" w14:paraId="1C9CC5BE" w14:textId="2390CB5D">
      <w:pPr>
        <w:pStyle w:val="Normal"/>
        <w:jc w:val="center"/>
      </w:pPr>
      <w:r w:rsidR="44C61ED4">
        <w:rPr/>
        <w:t>Appendix H: Gene Expressions in the Hippocampus</w:t>
      </w:r>
    </w:p>
    <w:p w:rsidR="44C61ED4" w:rsidP="44C61ED4" w:rsidRDefault="44C61ED4" w14:noSpellErr="1" w14:paraId="048A1C12" w14:textId="6BBFE869">
      <w:pPr>
        <w:pStyle w:val="Normal"/>
        <w:jc w:val="center"/>
      </w:pPr>
      <w:r w:rsidR="44C61ED4">
        <w:rPr/>
        <w:t>APOE</w:t>
      </w:r>
    </w:p>
    <w:p w:rsidR="44C61ED4" w:rsidP="44C61ED4" w:rsidRDefault="44C61ED4" w14:noSpellErr="1" w14:paraId="65DDB883" w14:textId="339F02D4">
      <w:pPr>
        <w:pStyle w:val="Normal"/>
        <w:jc w:val="center"/>
      </w:pPr>
      <w:r w:rsidR="44C61ED4">
        <w:rPr/>
        <w:t>GMLN</w:t>
      </w:r>
    </w:p>
    <w:p w:rsidR="44C61ED4" w:rsidP="44C61ED4" w:rsidRDefault="44C61ED4" w14:paraId="764435A9" w14:textId="7F369D74">
      <w:pPr>
        <w:jc w:val="center"/>
      </w:pPr>
      <w:r>
        <w:drawing>
          <wp:inline wp14:editId="4173B931" wp14:anchorId="4C360014">
            <wp:extent cx="3009900" cy="3782934"/>
            <wp:effectExtent l="0" t="0" r="0" b="0"/>
            <wp:docPr id="810721286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cbd49b0879744f7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3782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1309EB01" wp14:anchorId="34DA7B56">
            <wp:extent cx="2974421" cy="3778095"/>
            <wp:effectExtent l="0" t="0" r="0" b="0"/>
            <wp:docPr id="1114865376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b2991d0e0c98461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4421" cy="377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45A4E512" wp14:anchorId="5DB1CCAA">
            <wp:extent cx="2971268" cy="3757536"/>
            <wp:effectExtent l="0" t="0" r="0" b="0"/>
            <wp:docPr id="1828891549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e1336c2f877b4d5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268" cy="3757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40B5A1E2" w14:textId="582C14BF">
      <w:pPr>
        <w:pStyle w:val="Normal"/>
        <w:jc w:val="center"/>
      </w:pPr>
      <w:r w:rsidR="44C61ED4">
        <w:rPr/>
        <w:t>APOE</w:t>
      </w:r>
    </w:p>
    <w:p w:rsidR="44C61ED4" w:rsidP="44C61ED4" w:rsidRDefault="44C61ED4" w14:noSpellErr="1" w14:paraId="4A04EFF9" w14:textId="0289AF20">
      <w:pPr>
        <w:pStyle w:val="Normal"/>
        <w:jc w:val="center"/>
      </w:pPr>
      <w:r w:rsidR="44C61ED4">
        <w:rPr/>
        <w:t xml:space="preserve">Confounding </w:t>
      </w:r>
      <w:r w:rsidR="44C61ED4">
        <w:rPr/>
        <w:t>Structure</w:t>
      </w:r>
    </w:p>
    <w:p w:rsidR="44C61ED4" w:rsidP="44C61ED4" w:rsidRDefault="44C61ED4" w14:paraId="36327043" w14:textId="59F9650D">
      <w:pPr>
        <w:jc w:val="center"/>
      </w:pPr>
      <w:r>
        <w:drawing>
          <wp:inline wp14:editId="2EECF166" wp14:anchorId="3450D048">
            <wp:extent cx="2962275" cy="2530277"/>
            <wp:effectExtent l="0" t="0" r="0" b="0"/>
            <wp:docPr id="983293279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c29686f86571456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530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05EDBB27" wp14:anchorId="701E7664">
            <wp:extent cx="2981011" cy="2552490"/>
            <wp:effectExtent l="0" t="0" r="0" b="0"/>
            <wp:docPr id="923278052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058621a2a1c147d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011" cy="255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5A0558CE" wp14:anchorId="797B6CFC">
            <wp:extent cx="2981325" cy="2540337"/>
            <wp:effectExtent l="0" t="0" r="0" b="0"/>
            <wp:docPr id="1065610050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71c27d32afd24a9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540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4B938FCB" w14:textId="7B70B01C">
      <w:pPr>
        <w:pStyle w:val="Normal"/>
        <w:jc w:val="center"/>
      </w:pPr>
      <w:r w:rsidR="44C61ED4">
        <w:rPr/>
        <w:t>AP</w:t>
      </w:r>
      <w:r w:rsidR="44C61ED4">
        <w:rPr/>
        <w:t>P</w:t>
      </w:r>
    </w:p>
    <w:p w:rsidR="44C61ED4" w:rsidP="44C61ED4" w:rsidRDefault="44C61ED4" w14:noSpellErr="1" w14:paraId="60B51A59" w14:textId="339F02D4">
      <w:pPr>
        <w:pStyle w:val="Normal"/>
        <w:jc w:val="center"/>
      </w:pPr>
      <w:r w:rsidR="44C61ED4">
        <w:rPr/>
        <w:t>GMLN</w:t>
      </w:r>
    </w:p>
    <w:p w:rsidR="44C61ED4" w:rsidP="44C61ED4" w:rsidRDefault="44C61ED4" w14:noSpellErr="1" w14:paraId="13CF58AB" w14:textId="769ABA2C">
      <w:pPr>
        <w:jc w:val="center"/>
      </w:pPr>
      <w:r>
        <w:drawing>
          <wp:inline wp14:editId="48753944" wp14:anchorId="089BA2AF">
            <wp:extent cx="2983035" cy="3760128"/>
            <wp:effectExtent l="0" t="0" r="0" b="0"/>
            <wp:docPr id="1900507676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de8366371eed4ca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3035" cy="3760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1CF21526" wp14:anchorId="1D92C1F0">
            <wp:extent cx="2977577" cy="3780520"/>
            <wp:effectExtent l="0" t="0" r="0" b="0"/>
            <wp:docPr id="1597645882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abe8d57199ee469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7577" cy="378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3B906412" wp14:anchorId="62ACDE98">
            <wp:extent cx="3013581" cy="3779463"/>
            <wp:effectExtent l="0" t="0" r="0" b="0"/>
            <wp:docPr id="466060871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bb118dc40e6740b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3581" cy="3779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4C61ED4">
        <w:rPr/>
        <w:t>AP</w:t>
      </w:r>
      <w:r w:rsidR="44C61ED4">
        <w:rPr/>
        <w:t>P</w:t>
      </w:r>
    </w:p>
    <w:p w:rsidR="44C61ED4" w:rsidP="44C61ED4" w:rsidRDefault="44C61ED4" w14:noSpellErr="1" w14:paraId="0F6DCC19" w14:textId="50E60637">
      <w:pPr>
        <w:pStyle w:val="Normal"/>
        <w:jc w:val="center"/>
      </w:pPr>
      <w:r w:rsidR="44C61ED4">
        <w:rPr/>
        <w:t xml:space="preserve">Confounding </w:t>
      </w:r>
      <w:r w:rsidR="44C61ED4">
        <w:rPr/>
        <w:t>Structure</w:t>
      </w:r>
    </w:p>
    <w:p w:rsidR="44C61ED4" w:rsidP="44C61ED4" w:rsidRDefault="44C61ED4" w14:paraId="2769BBF7" w14:textId="0C5AABDC">
      <w:pPr>
        <w:jc w:val="center"/>
      </w:pPr>
      <w:r>
        <w:drawing>
          <wp:inline wp14:editId="46391160" wp14:anchorId="2CD96C9E">
            <wp:extent cx="2733675" cy="2340709"/>
            <wp:effectExtent l="0" t="0" r="0" b="0"/>
            <wp:docPr id="485324450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110e65ec8250448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340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097E030D" wp14:anchorId="01FB4F24">
            <wp:extent cx="2723013" cy="2325907"/>
            <wp:effectExtent l="0" t="0" r="0" b="0"/>
            <wp:docPr id="1632970457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3e35a485f7d6466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3013" cy="2325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4906262E" wp14:anchorId="1D58A3B5">
            <wp:extent cx="2710229" cy="2320634"/>
            <wp:effectExtent l="0" t="0" r="0" b="0"/>
            <wp:docPr id="2026710178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ed02b09407ef4b6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229" cy="2320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2088AEF3" w14:textId="17AED23C">
      <w:pPr>
        <w:pStyle w:val="Normal"/>
        <w:jc w:val="center"/>
      </w:pPr>
      <w:r w:rsidR="44C61ED4">
        <w:rPr/>
        <w:t>PSEN1</w:t>
      </w:r>
    </w:p>
    <w:p w:rsidR="44C61ED4" w:rsidP="44C61ED4" w:rsidRDefault="44C61ED4" w14:noSpellErr="1" w14:paraId="3CA272B9" w14:textId="339F02D4">
      <w:pPr>
        <w:pStyle w:val="Normal"/>
        <w:jc w:val="center"/>
      </w:pPr>
      <w:r w:rsidR="44C61ED4">
        <w:rPr/>
        <w:t>GMLN</w:t>
      </w:r>
    </w:p>
    <w:p w:rsidR="44C61ED4" w:rsidP="44C61ED4" w:rsidRDefault="44C61ED4" w14:paraId="3D86B62F" w14:textId="3F42ACE1">
      <w:pPr>
        <w:jc w:val="center"/>
      </w:pPr>
      <w:r>
        <w:drawing>
          <wp:inline wp14:editId="115C5130" wp14:anchorId="591811E8">
            <wp:extent cx="2978732" cy="3779111"/>
            <wp:effectExtent l="0" t="0" r="0" b="0"/>
            <wp:docPr id="994441304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7522398aa3a0401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8732" cy="3779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375B0D97" wp14:anchorId="6463AC73">
            <wp:extent cx="2933845" cy="3697783"/>
            <wp:effectExtent l="0" t="0" r="0" b="0"/>
            <wp:docPr id="1813112375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33390f291bdd4dc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845" cy="3697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7A096E1C" wp14:anchorId="311CDC25">
            <wp:extent cx="2981505" cy="3768291"/>
            <wp:effectExtent l="0" t="0" r="0" b="0"/>
            <wp:docPr id="1928236269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6a48f645c0324bb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505" cy="3768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17DEBEA0" w14:textId="39DF3566">
      <w:pPr>
        <w:pStyle w:val="Normal"/>
        <w:jc w:val="center"/>
      </w:pPr>
      <w:r w:rsidR="44C61ED4">
        <w:rPr/>
        <w:t>P</w:t>
      </w:r>
      <w:r w:rsidR="44C61ED4">
        <w:rPr/>
        <w:t>SEN1</w:t>
      </w:r>
    </w:p>
    <w:p w:rsidR="44C61ED4" w:rsidP="44C61ED4" w:rsidRDefault="44C61ED4" w14:noSpellErr="1" w14:paraId="5D5805F9" w14:textId="4BA6F198">
      <w:pPr>
        <w:pStyle w:val="Normal"/>
        <w:jc w:val="center"/>
      </w:pPr>
      <w:r w:rsidR="44C61ED4">
        <w:rPr/>
        <w:t xml:space="preserve">Confounding </w:t>
      </w:r>
      <w:r w:rsidR="44C61ED4">
        <w:rPr/>
        <w:t>Structure</w:t>
      </w:r>
    </w:p>
    <w:p w:rsidR="44C61ED4" w:rsidP="44C61ED4" w:rsidRDefault="44C61ED4" w14:paraId="020E43D7" w14:textId="76A905B8">
      <w:pPr>
        <w:jc w:val="center"/>
      </w:pPr>
      <w:r>
        <w:drawing>
          <wp:inline wp14:editId="6A5867CB" wp14:anchorId="26F6435E">
            <wp:extent cx="2923091" cy="2515076"/>
            <wp:effectExtent l="0" t="0" r="0" b="0"/>
            <wp:docPr id="154843231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f3202097200b490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3091" cy="2515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384F9C8C" wp14:anchorId="78CD3FD1">
            <wp:extent cx="2992604" cy="2543713"/>
            <wp:effectExtent l="0" t="0" r="0" b="0"/>
            <wp:docPr id="970144038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772a2d1bb5b94f8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2604" cy="2543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56B3860B" wp14:anchorId="74FE2690">
            <wp:extent cx="3019425" cy="2578173"/>
            <wp:effectExtent l="0" t="0" r="0" b="0"/>
            <wp:docPr id="946325206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218f1b63f4254e5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2578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6A280E1A" w14:textId="3C6803BA">
      <w:pPr>
        <w:pStyle w:val="Normal"/>
        <w:jc w:val="center"/>
      </w:pPr>
      <w:r w:rsidR="44C61ED4">
        <w:rPr/>
        <w:t>PSEN</w:t>
      </w:r>
      <w:r w:rsidR="44C61ED4">
        <w:rPr/>
        <w:t>2</w:t>
      </w:r>
    </w:p>
    <w:p w:rsidR="44C61ED4" w:rsidP="44C61ED4" w:rsidRDefault="44C61ED4" w14:noSpellErr="1" w14:paraId="16AF1DF8" w14:textId="339F02D4">
      <w:pPr>
        <w:pStyle w:val="Normal"/>
        <w:jc w:val="center"/>
      </w:pPr>
      <w:r w:rsidR="44C61ED4">
        <w:rPr/>
        <w:t>GMLN</w:t>
      </w:r>
    </w:p>
    <w:p w:rsidR="44C61ED4" w:rsidP="44C61ED4" w:rsidRDefault="44C61ED4" w14:paraId="14FE8B4A" w14:textId="2D917AA7">
      <w:pPr>
        <w:jc w:val="center"/>
      </w:pPr>
      <w:r>
        <w:drawing>
          <wp:inline wp14:editId="11A75B03" wp14:anchorId="45A836CC">
            <wp:extent cx="2800350" cy="3531552"/>
            <wp:effectExtent l="0" t="0" r="0" b="0"/>
            <wp:docPr id="1536230845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975088269054455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3531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58AD01FB" wp14:anchorId="26D2285A">
            <wp:extent cx="2800728" cy="3524250"/>
            <wp:effectExtent l="0" t="0" r="0" b="0"/>
            <wp:docPr id="1903483725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90682b2adde2445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728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06A650B8" wp14:anchorId="42124B2B">
            <wp:extent cx="2762250" cy="3508596"/>
            <wp:effectExtent l="0" t="0" r="0" b="0"/>
            <wp:docPr id="2094045862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1d249f8d0865472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3508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36FAEA4E" w14:textId="36FB6837">
      <w:pPr>
        <w:pStyle w:val="Normal"/>
        <w:jc w:val="center"/>
      </w:pPr>
      <w:r w:rsidR="44C61ED4">
        <w:rPr/>
        <w:t>P</w:t>
      </w:r>
      <w:r w:rsidR="44C61ED4">
        <w:rPr/>
        <w:t>SEN</w:t>
      </w:r>
      <w:r w:rsidR="44C61ED4">
        <w:rPr/>
        <w:t>2</w:t>
      </w:r>
    </w:p>
    <w:p w:rsidR="44C61ED4" w:rsidP="44C61ED4" w:rsidRDefault="44C61ED4" w14:noSpellErr="1" w14:paraId="0DBFA583" w14:textId="3FF4363B">
      <w:pPr>
        <w:pStyle w:val="Normal"/>
        <w:jc w:val="center"/>
      </w:pPr>
      <w:r w:rsidR="44C61ED4">
        <w:rPr/>
        <w:t xml:space="preserve">Confounding </w:t>
      </w:r>
      <w:r w:rsidR="44C61ED4">
        <w:rPr/>
        <w:t>Structure</w:t>
      </w:r>
    </w:p>
    <w:p w:rsidR="44C61ED4" w:rsidP="44C61ED4" w:rsidRDefault="44C61ED4" w14:paraId="7279EBD0" w14:textId="7D336683">
      <w:pPr>
        <w:jc w:val="center"/>
      </w:pPr>
      <w:r>
        <w:drawing>
          <wp:inline wp14:editId="50757C11" wp14:anchorId="227CE837">
            <wp:extent cx="2869497" cy="2468964"/>
            <wp:effectExtent l="0" t="0" r="0" b="0"/>
            <wp:docPr id="1532027293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e088052b39e1402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9497" cy="2468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43CB4C00" wp14:anchorId="2A0DB6A0">
            <wp:extent cx="2850526" cy="2458579"/>
            <wp:effectExtent l="0" t="0" r="0" b="0"/>
            <wp:docPr id="1970850379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e16205d6345242d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0526" cy="2458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3F265464" wp14:anchorId="3B0F5436">
            <wp:extent cx="2875414" cy="2474055"/>
            <wp:effectExtent l="0" t="0" r="0" b="0"/>
            <wp:docPr id="296371371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293174a06280484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5414" cy="247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44F5484E" w14:textId="551FE44F">
      <w:pPr>
        <w:pStyle w:val="Normal"/>
        <w:jc w:val="center"/>
      </w:pPr>
    </w:p>
    <w:p w:rsidR="44C61ED4" w:rsidP="44C61ED4" w:rsidRDefault="44C61ED4" w14:noSpellErr="1" w14:paraId="57215613" w14:textId="5E056DA0">
      <w:pPr>
        <w:pStyle w:val="Normal"/>
        <w:jc w:val="center"/>
      </w:pPr>
      <w:r w:rsidR="44C61ED4">
        <w:rPr/>
        <w:t xml:space="preserve">Appendix </w:t>
      </w:r>
      <w:r w:rsidR="44C61ED4">
        <w:rPr/>
        <w:t>I</w:t>
      </w:r>
      <w:r w:rsidR="44C61ED4">
        <w:rPr/>
        <w:t xml:space="preserve">: Gene Expressions in </w:t>
      </w:r>
      <w:r w:rsidR="44C61ED4">
        <w:rPr/>
        <w:t>Females</w:t>
      </w:r>
    </w:p>
    <w:p w:rsidR="44C61ED4" w:rsidP="44C61ED4" w:rsidRDefault="44C61ED4" w14:noSpellErr="1" w14:paraId="063A86AF" w14:textId="6BBFE869">
      <w:pPr>
        <w:pStyle w:val="Normal"/>
        <w:jc w:val="center"/>
      </w:pPr>
      <w:r w:rsidR="44C61ED4">
        <w:rPr/>
        <w:t>APOE</w:t>
      </w:r>
    </w:p>
    <w:p w:rsidR="44C61ED4" w:rsidP="44C61ED4" w:rsidRDefault="44C61ED4" w14:noSpellErr="1" w14:paraId="028C63A9" w14:textId="339F02D4">
      <w:pPr>
        <w:pStyle w:val="Normal"/>
        <w:jc w:val="center"/>
      </w:pPr>
      <w:r w:rsidR="44C61ED4">
        <w:rPr/>
        <w:t>GMLN</w:t>
      </w:r>
    </w:p>
    <w:p w:rsidR="44C61ED4" w:rsidP="44C61ED4" w:rsidRDefault="44C61ED4" w14:paraId="04A1BB99" w14:textId="7317D9A1">
      <w:pPr>
        <w:jc w:val="center"/>
      </w:pPr>
      <w:r>
        <w:drawing>
          <wp:inline wp14:editId="1A67B960" wp14:anchorId="56CEE458">
            <wp:extent cx="2995076" cy="3800475"/>
            <wp:effectExtent l="0" t="0" r="0" b="0"/>
            <wp:docPr id="1780946930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07569de3d11b414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5076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47758C0B" wp14:anchorId="187755D0">
            <wp:extent cx="2972557" cy="3780226"/>
            <wp:effectExtent l="0" t="0" r="0" b="0"/>
            <wp:docPr id="687773837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58be321a39b8465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2557" cy="3780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629BC274" wp14:anchorId="786D32E3">
            <wp:extent cx="2925640" cy="3773411"/>
            <wp:effectExtent l="0" t="0" r="0" b="0"/>
            <wp:docPr id="425347477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83c0a22c872344e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5640" cy="3773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06A28234" w14:textId="582C14BF">
      <w:pPr>
        <w:pStyle w:val="Normal"/>
        <w:jc w:val="center"/>
      </w:pPr>
      <w:r w:rsidR="44C61ED4">
        <w:rPr/>
        <w:t>APOE</w:t>
      </w:r>
    </w:p>
    <w:p w:rsidR="44C61ED4" w:rsidP="44C61ED4" w:rsidRDefault="44C61ED4" w14:noSpellErr="1" w14:paraId="3C95025C" w14:textId="0C7CF101">
      <w:pPr>
        <w:pStyle w:val="Normal"/>
        <w:jc w:val="center"/>
      </w:pPr>
      <w:r w:rsidR="44C61ED4">
        <w:rPr/>
        <w:t xml:space="preserve">Confounding </w:t>
      </w:r>
      <w:r w:rsidR="44C61ED4">
        <w:rPr/>
        <w:t>Structure</w:t>
      </w:r>
    </w:p>
    <w:p w:rsidR="44C61ED4" w:rsidP="44C61ED4" w:rsidRDefault="44C61ED4" w14:paraId="581EF4AB" w14:textId="475633CE">
      <w:pPr>
        <w:jc w:val="center"/>
      </w:pPr>
      <w:r>
        <w:drawing>
          <wp:inline wp14:editId="26D49CF9" wp14:anchorId="0614C72D">
            <wp:extent cx="2828925" cy="2434054"/>
            <wp:effectExtent l="0" t="0" r="0" b="0"/>
            <wp:docPr id="1705688991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5ee9337e22384dc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434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796D58B1" wp14:anchorId="372CB47A">
            <wp:extent cx="2821344" cy="2409898"/>
            <wp:effectExtent l="0" t="0" r="0" b="0"/>
            <wp:docPr id="1218876558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6b7fda642bf74ac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1344" cy="2409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5BA65A6D" wp14:anchorId="151C6973">
            <wp:extent cx="2809875" cy="2417664"/>
            <wp:effectExtent l="0" t="0" r="0" b="0"/>
            <wp:docPr id="1472459432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7905b0a3f591433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417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66ADE661" w14:textId="7B70B01C">
      <w:pPr>
        <w:pStyle w:val="Normal"/>
        <w:jc w:val="center"/>
      </w:pPr>
      <w:r w:rsidR="44C61ED4">
        <w:rPr/>
        <w:t>AP</w:t>
      </w:r>
      <w:r w:rsidR="44C61ED4">
        <w:rPr/>
        <w:t>P</w:t>
      </w:r>
    </w:p>
    <w:p w:rsidR="44C61ED4" w:rsidP="44C61ED4" w:rsidRDefault="44C61ED4" w14:noSpellErr="1" w14:paraId="5ADC305B" w14:textId="339F02D4">
      <w:pPr>
        <w:pStyle w:val="Normal"/>
        <w:jc w:val="center"/>
      </w:pPr>
      <w:r w:rsidR="44C61ED4">
        <w:rPr/>
        <w:t>GMLN</w:t>
      </w:r>
    </w:p>
    <w:p w:rsidR="44C61ED4" w:rsidP="44C61ED4" w:rsidRDefault="44C61ED4" w14:paraId="4F787AED" w14:textId="458F09A3">
      <w:pPr>
        <w:jc w:val="center"/>
      </w:pPr>
      <w:r>
        <w:drawing>
          <wp:inline wp14:editId="0340CFC8" wp14:anchorId="15E68CFB">
            <wp:extent cx="2878031" cy="3672530"/>
            <wp:effectExtent l="0" t="0" r="0" b="0"/>
            <wp:docPr id="1502805722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4265df7a284a48f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8031" cy="367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3CFEACC7" wp14:anchorId="1749F5DA">
            <wp:extent cx="2886075" cy="3678331"/>
            <wp:effectExtent l="0" t="0" r="0" b="0"/>
            <wp:docPr id="1006527608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fb3b7c95f3fd484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3678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552B8376" wp14:anchorId="6F89B7D2">
            <wp:extent cx="2896633" cy="3683673"/>
            <wp:effectExtent l="0" t="0" r="0" b="0"/>
            <wp:docPr id="2092106439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969b8ada310d49d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6633" cy="3683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0E37CBDD" w14:textId="69FE45F8">
      <w:pPr>
        <w:pStyle w:val="Normal"/>
        <w:jc w:val="center"/>
      </w:pPr>
      <w:r w:rsidR="44C61ED4">
        <w:rPr/>
        <w:t>AP</w:t>
      </w:r>
      <w:r w:rsidR="44C61ED4">
        <w:rPr/>
        <w:t>P</w:t>
      </w:r>
    </w:p>
    <w:p w:rsidR="44C61ED4" w:rsidP="44C61ED4" w:rsidRDefault="44C61ED4" w14:noSpellErr="1" w14:paraId="19AF216E" w14:textId="50E60637">
      <w:pPr>
        <w:pStyle w:val="Normal"/>
        <w:jc w:val="center"/>
      </w:pPr>
      <w:r w:rsidR="44C61ED4">
        <w:rPr/>
        <w:t xml:space="preserve">Confounding </w:t>
      </w:r>
      <w:r w:rsidR="44C61ED4">
        <w:rPr/>
        <w:t>Structure</w:t>
      </w:r>
    </w:p>
    <w:p w:rsidR="44C61ED4" w:rsidP="44C61ED4" w:rsidRDefault="44C61ED4" w14:paraId="7C4C129D" w14:textId="032C6D89">
      <w:pPr>
        <w:jc w:val="center"/>
      </w:pPr>
      <w:r>
        <w:drawing>
          <wp:inline wp14:editId="38F7D590" wp14:anchorId="345008FD">
            <wp:extent cx="2980536" cy="2545874"/>
            <wp:effectExtent l="0" t="0" r="0" b="0"/>
            <wp:docPr id="540155816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8d18dcf401d344b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0536" cy="2545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08869E2F" wp14:anchorId="30761E35">
            <wp:extent cx="3014382" cy="2568505"/>
            <wp:effectExtent l="0" t="0" r="0" b="0"/>
            <wp:docPr id="269316718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5af8efec2ac842f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4382" cy="256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0A202B44" wp14:anchorId="58F1ADB9">
            <wp:extent cx="2948768" cy="2543312"/>
            <wp:effectExtent l="0" t="0" r="0" b="0"/>
            <wp:docPr id="1096879976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e823149ec9ec492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8768" cy="254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0EC22719" w14:textId="17AED23C">
      <w:pPr>
        <w:pStyle w:val="Normal"/>
        <w:jc w:val="center"/>
      </w:pPr>
      <w:r w:rsidR="44C61ED4">
        <w:rPr/>
        <w:t>PSEN1</w:t>
      </w:r>
    </w:p>
    <w:p w:rsidR="44C61ED4" w:rsidP="44C61ED4" w:rsidRDefault="44C61ED4" w14:noSpellErr="1" w14:paraId="5CE88511" w14:textId="339F02D4">
      <w:pPr>
        <w:pStyle w:val="Normal"/>
        <w:jc w:val="center"/>
      </w:pPr>
      <w:r w:rsidR="44C61ED4">
        <w:rPr/>
        <w:t>GMLN</w:t>
      </w:r>
    </w:p>
    <w:p w:rsidR="44C61ED4" w:rsidP="44C61ED4" w:rsidRDefault="44C61ED4" w14:noSpellErr="1" w14:paraId="436EAC30" w14:textId="1166A985">
      <w:pPr>
        <w:jc w:val="center"/>
      </w:pPr>
      <w:r>
        <w:drawing>
          <wp:inline wp14:editId="444074A6" wp14:anchorId="2BA3AD51">
            <wp:extent cx="2970930" cy="3801783"/>
            <wp:effectExtent l="0" t="0" r="0" b="0"/>
            <wp:docPr id="1243318468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53b7e7b404e243b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0930" cy="3801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5AAED621" wp14:anchorId="1E227C81">
            <wp:extent cx="2986950" cy="3805408"/>
            <wp:effectExtent l="0" t="0" r="0" b="0"/>
            <wp:docPr id="1231582905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3788392937ee403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6950" cy="3805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2857A891" wp14:anchorId="6813D379">
            <wp:extent cx="2991484" cy="3814982"/>
            <wp:effectExtent l="0" t="0" r="0" b="0"/>
            <wp:docPr id="774709615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d5a7b40da0324d8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1484" cy="3814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4C61ED4">
        <w:rPr/>
        <w:t>P</w:t>
      </w:r>
      <w:r w:rsidR="44C61ED4">
        <w:rPr/>
        <w:t>SEN1</w:t>
      </w:r>
    </w:p>
    <w:p w:rsidR="44C61ED4" w:rsidP="44C61ED4" w:rsidRDefault="44C61ED4" w14:noSpellErr="1" w14:paraId="1F0B18E6" w14:textId="233D2606">
      <w:pPr>
        <w:pStyle w:val="Normal"/>
        <w:jc w:val="center"/>
      </w:pPr>
      <w:r w:rsidR="44C61ED4">
        <w:rPr/>
        <w:t xml:space="preserve">Confounding </w:t>
      </w:r>
      <w:r w:rsidR="44C61ED4">
        <w:rPr/>
        <w:t>Structure</w:t>
      </w:r>
    </w:p>
    <w:p w:rsidR="44C61ED4" w:rsidP="44C61ED4" w:rsidRDefault="44C61ED4" w14:noSpellErr="1" w14:paraId="45CC580E" w14:textId="511A2206">
      <w:pPr>
        <w:jc w:val="center"/>
      </w:pPr>
      <w:r>
        <w:drawing>
          <wp:inline wp14:editId="777AAC57" wp14:anchorId="0AFF3CE4">
            <wp:extent cx="2990850" cy="2548453"/>
            <wp:effectExtent l="0" t="0" r="0" b="0"/>
            <wp:docPr id="1401773026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c9f4adbb49d7402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548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2CEB91D3" wp14:anchorId="235F1068">
            <wp:extent cx="2981839" cy="2546988"/>
            <wp:effectExtent l="0" t="0" r="0" b="0"/>
            <wp:docPr id="2142375044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8533776b1dd94db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839" cy="2546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5886D38D" wp14:anchorId="55077C6B">
            <wp:extent cx="2980980" cy="2552464"/>
            <wp:effectExtent l="0" t="0" r="0" b="0"/>
            <wp:docPr id="1295250852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040c9fe12238457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0980" cy="2552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4C61ED4">
        <w:rPr/>
        <w:t>PSEN</w:t>
      </w:r>
      <w:r w:rsidR="44C61ED4">
        <w:rPr/>
        <w:t>2</w:t>
      </w:r>
    </w:p>
    <w:p w:rsidR="44C61ED4" w:rsidP="44C61ED4" w:rsidRDefault="44C61ED4" w14:noSpellErr="1" w14:paraId="0919ED5B" w14:textId="33146E6E">
      <w:pPr>
        <w:pStyle w:val="Normal"/>
        <w:jc w:val="center"/>
      </w:pPr>
      <w:r w:rsidR="44C61ED4">
        <w:rPr/>
        <w:t>GMLN</w:t>
      </w:r>
    </w:p>
    <w:p w:rsidR="44C61ED4" w:rsidP="44C61ED4" w:rsidRDefault="44C61ED4" w14:paraId="10C1D115" w14:textId="547D5373">
      <w:pPr>
        <w:jc w:val="center"/>
      </w:pPr>
      <w:r>
        <w:drawing>
          <wp:inline wp14:editId="41C52C53" wp14:anchorId="415C09CD">
            <wp:extent cx="2970572" cy="3758853"/>
            <wp:effectExtent l="0" t="0" r="0" b="0"/>
            <wp:docPr id="1359664527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917a101d542b449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0572" cy="3758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573776B1" wp14:anchorId="7CC6B8FA">
            <wp:extent cx="2973128" cy="3743325"/>
            <wp:effectExtent l="0" t="0" r="0" b="0"/>
            <wp:docPr id="1358831158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00184e64b690437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128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119329DD" wp14:anchorId="7771955E">
            <wp:extent cx="2953006" cy="3741026"/>
            <wp:effectExtent l="0" t="0" r="0" b="0"/>
            <wp:docPr id="1386536172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952341a1292d4c5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006" cy="3741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2C9B254F" w14:textId="36FB6837">
      <w:pPr>
        <w:pStyle w:val="Normal"/>
        <w:jc w:val="center"/>
      </w:pPr>
      <w:r w:rsidR="44C61ED4">
        <w:rPr/>
        <w:t>P</w:t>
      </w:r>
      <w:r w:rsidR="44C61ED4">
        <w:rPr/>
        <w:t>SEN</w:t>
      </w:r>
      <w:r w:rsidR="44C61ED4">
        <w:rPr/>
        <w:t>2</w:t>
      </w:r>
    </w:p>
    <w:p w:rsidR="44C61ED4" w:rsidP="44C61ED4" w:rsidRDefault="44C61ED4" w14:noSpellErr="1" w14:paraId="4FF2BE8C" w14:textId="3519B47F">
      <w:pPr>
        <w:pStyle w:val="Normal"/>
        <w:jc w:val="center"/>
      </w:pPr>
      <w:r w:rsidR="44C61ED4">
        <w:rPr/>
        <w:t xml:space="preserve">Confounding </w:t>
      </w:r>
      <w:r w:rsidR="44C61ED4">
        <w:rPr/>
        <w:t>Structure</w:t>
      </w:r>
    </w:p>
    <w:p w:rsidR="44C61ED4" w:rsidP="44C61ED4" w:rsidRDefault="44C61ED4" w14:paraId="6C405295" w14:textId="2CB57B6C">
      <w:pPr>
        <w:jc w:val="center"/>
      </w:pPr>
      <w:r>
        <w:drawing>
          <wp:inline wp14:editId="6223AD0B" wp14:anchorId="552D4573">
            <wp:extent cx="3003762" cy="2521908"/>
            <wp:effectExtent l="0" t="0" r="0" b="0"/>
            <wp:docPr id="235729277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0e2afa3f3aef456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3762" cy="2521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15CE80E0" wp14:anchorId="6F096E17">
            <wp:extent cx="2952988" cy="2466975"/>
            <wp:effectExtent l="0" t="0" r="0" b="0"/>
            <wp:docPr id="971204698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583b5b93bef7484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988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798FCADE" wp14:anchorId="418F6E79">
            <wp:extent cx="2962275" cy="2499420"/>
            <wp:effectExtent l="0" t="0" r="0" b="0"/>
            <wp:docPr id="2132411168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04687b2250db4c3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49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4B774C49" w14:textId="19885B9D">
      <w:pPr>
        <w:pStyle w:val="Normal"/>
        <w:jc w:val="center"/>
      </w:pPr>
      <w:r w:rsidR="44C61ED4">
        <w:rPr/>
        <w:t xml:space="preserve">Appendix </w:t>
      </w:r>
      <w:r w:rsidR="44C61ED4">
        <w:rPr/>
        <w:t>J</w:t>
      </w:r>
      <w:r w:rsidR="44C61ED4">
        <w:rPr/>
        <w:t xml:space="preserve">: Gene Expressions in </w:t>
      </w:r>
      <w:r w:rsidR="44C61ED4">
        <w:rPr/>
        <w:t>M</w:t>
      </w:r>
      <w:r w:rsidR="44C61ED4">
        <w:rPr/>
        <w:t>ales</w:t>
      </w:r>
    </w:p>
    <w:p w:rsidR="44C61ED4" w:rsidP="44C61ED4" w:rsidRDefault="44C61ED4" w14:noSpellErr="1" w14:paraId="4AAA78DA" w14:textId="6BBFE869">
      <w:pPr>
        <w:pStyle w:val="Normal"/>
        <w:jc w:val="center"/>
      </w:pPr>
      <w:r w:rsidR="44C61ED4">
        <w:rPr/>
        <w:t>APOE</w:t>
      </w:r>
    </w:p>
    <w:p w:rsidR="44C61ED4" w:rsidP="44C61ED4" w:rsidRDefault="44C61ED4" w14:noSpellErr="1" w14:paraId="6F615487" w14:textId="339F02D4">
      <w:pPr>
        <w:pStyle w:val="Normal"/>
        <w:jc w:val="center"/>
      </w:pPr>
      <w:r w:rsidR="44C61ED4">
        <w:rPr/>
        <w:t>GMLN</w:t>
      </w:r>
    </w:p>
    <w:p w:rsidR="44C61ED4" w:rsidP="44C61ED4" w:rsidRDefault="44C61ED4" w14:paraId="5EAC9A32" w14:textId="0AED6765">
      <w:pPr>
        <w:jc w:val="center"/>
      </w:pPr>
      <w:r>
        <w:drawing>
          <wp:inline wp14:editId="1E5234D6" wp14:anchorId="2A4A64BF">
            <wp:extent cx="2932366" cy="3710508"/>
            <wp:effectExtent l="0" t="0" r="0" b="0"/>
            <wp:docPr id="1252518975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09f91fedb44448d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2366" cy="3710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204D46D5" wp14:anchorId="09107CE5">
            <wp:extent cx="2867214" cy="3695700"/>
            <wp:effectExtent l="0" t="0" r="0" b="0"/>
            <wp:docPr id="1405253961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ad2266b738a1444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214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58B26F1A" wp14:anchorId="728CDF99">
            <wp:extent cx="2914650" cy="3692436"/>
            <wp:effectExtent l="0" t="0" r="0" b="0"/>
            <wp:docPr id="597240920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3535ab7faa084da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3692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7B0C16FB" w14:textId="582C14BF">
      <w:pPr>
        <w:pStyle w:val="Normal"/>
        <w:jc w:val="center"/>
      </w:pPr>
      <w:r w:rsidR="44C61ED4">
        <w:rPr/>
        <w:t>APOE</w:t>
      </w:r>
    </w:p>
    <w:p w:rsidR="44C61ED4" w:rsidP="44C61ED4" w:rsidRDefault="44C61ED4" w14:noSpellErr="1" w14:paraId="06988E58" w14:textId="46CAFA00">
      <w:pPr>
        <w:pStyle w:val="Normal"/>
        <w:jc w:val="center"/>
      </w:pPr>
      <w:r w:rsidR="44C61ED4">
        <w:rPr/>
        <w:t xml:space="preserve">Confounding </w:t>
      </w:r>
      <w:r w:rsidR="44C61ED4">
        <w:rPr/>
        <w:t>Structure</w:t>
      </w:r>
    </w:p>
    <w:p w:rsidR="44C61ED4" w:rsidP="44C61ED4" w:rsidRDefault="44C61ED4" w14:paraId="61F80671" w14:textId="2A9C28FD">
      <w:pPr>
        <w:jc w:val="center"/>
      </w:pPr>
      <w:r>
        <w:drawing>
          <wp:inline wp14:editId="61A079C3" wp14:anchorId="2440ACE2">
            <wp:extent cx="2929489" cy="2514478"/>
            <wp:effectExtent l="0" t="0" r="0" b="0"/>
            <wp:docPr id="790159862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1480ac3098ad4ef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9489" cy="251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1EDE6D49" wp14:anchorId="143894C2">
            <wp:extent cx="2892263" cy="2482526"/>
            <wp:effectExtent l="0" t="0" r="0" b="0"/>
            <wp:docPr id="1493608951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a7fed1a146734a0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2263" cy="2482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5519D4EE" wp14:anchorId="1FB8AFE9">
            <wp:extent cx="2938206" cy="2521960"/>
            <wp:effectExtent l="0" t="0" r="0" b="0"/>
            <wp:docPr id="2103051078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620cd808819e481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8206" cy="252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374249A5" w14:textId="7B70B01C">
      <w:pPr>
        <w:pStyle w:val="Normal"/>
        <w:jc w:val="center"/>
      </w:pPr>
      <w:r w:rsidR="44C61ED4">
        <w:rPr/>
        <w:t>AP</w:t>
      </w:r>
      <w:r w:rsidR="44C61ED4">
        <w:rPr/>
        <w:t>P</w:t>
      </w:r>
    </w:p>
    <w:p w:rsidR="44C61ED4" w:rsidP="44C61ED4" w:rsidRDefault="44C61ED4" w14:noSpellErr="1" w14:paraId="3241371C" w14:textId="339F02D4">
      <w:pPr>
        <w:pStyle w:val="Normal"/>
        <w:jc w:val="center"/>
      </w:pPr>
      <w:r w:rsidR="44C61ED4">
        <w:rPr/>
        <w:t>GMLN</w:t>
      </w:r>
    </w:p>
    <w:p w:rsidR="44C61ED4" w:rsidP="44C61ED4" w:rsidRDefault="44C61ED4" w14:paraId="03C2CD62" w14:textId="353A8CF8">
      <w:pPr>
        <w:jc w:val="center"/>
      </w:pPr>
      <w:r>
        <w:drawing>
          <wp:inline wp14:editId="0AFBE97E" wp14:anchorId="62CDFA94">
            <wp:extent cx="2971800" cy="3796832"/>
            <wp:effectExtent l="0" t="0" r="0" b="0"/>
            <wp:docPr id="422792123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153e8843adfb49d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3796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204EEBFD" wp14:anchorId="3FFD1E8D">
            <wp:extent cx="2983559" cy="3798786"/>
            <wp:effectExtent l="0" t="0" r="0" b="0"/>
            <wp:docPr id="2024242057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5ce23a786fae481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3559" cy="3798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60494650" wp14:anchorId="169B6BBB">
            <wp:extent cx="2971800" cy="3781532"/>
            <wp:effectExtent l="0" t="0" r="0" b="0"/>
            <wp:docPr id="635436239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31b8e5073721416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3781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4163CDC1" w14:textId="69FE45F8">
      <w:pPr>
        <w:pStyle w:val="Normal"/>
        <w:jc w:val="center"/>
      </w:pPr>
      <w:r w:rsidR="44C61ED4">
        <w:rPr/>
        <w:t>AP</w:t>
      </w:r>
      <w:r w:rsidR="44C61ED4">
        <w:rPr/>
        <w:t>P</w:t>
      </w:r>
    </w:p>
    <w:p w:rsidR="44C61ED4" w:rsidP="44C61ED4" w:rsidRDefault="44C61ED4" w14:noSpellErr="1" w14:paraId="21EBC393" w14:textId="6C793EE8">
      <w:pPr>
        <w:pStyle w:val="Normal"/>
        <w:jc w:val="center"/>
      </w:pPr>
      <w:r w:rsidR="44C61ED4">
        <w:rPr/>
        <w:t xml:space="preserve">Confounding </w:t>
      </w:r>
      <w:r w:rsidR="44C61ED4">
        <w:rPr/>
        <w:t>Structure</w:t>
      </w:r>
    </w:p>
    <w:p w:rsidR="44C61ED4" w:rsidP="44C61ED4" w:rsidRDefault="44C61ED4" w14:paraId="05082682" w14:textId="0CD78AE6">
      <w:pPr>
        <w:jc w:val="center"/>
      </w:pPr>
      <w:r>
        <w:drawing>
          <wp:inline wp14:editId="2CA76D07" wp14:anchorId="7733BB90">
            <wp:extent cx="2971800" cy="2544604"/>
            <wp:effectExtent l="0" t="0" r="0" b="0"/>
            <wp:docPr id="1542737384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67ff43bd6d7e48f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544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637790EA" wp14:anchorId="703545CD">
            <wp:extent cx="2970131" cy="2543175"/>
            <wp:effectExtent l="0" t="0" r="0" b="0"/>
            <wp:docPr id="906811939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87ca25aefdba428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0131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3AEDD674" wp14:anchorId="3676CD83">
            <wp:extent cx="2971800" cy="2556986"/>
            <wp:effectExtent l="0" t="0" r="0" b="0"/>
            <wp:docPr id="1811142455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054cf260656c405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556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29BDF527" w14:textId="17AED23C">
      <w:pPr>
        <w:pStyle w:val="Normal"/>
        <w:jc w:val="center"/>
      </w:pPr>
      <w:r w:rsidR="44C61ED4">
        <w:rPr/>
        <w:t>PSEN1</w:t>
      </w:r>
    </w:p>
    <w:p w:rsidR="44C61ED4" w:rsidP="44C61ED4" w:rsidRDefault="44C61ED4" w14:noSpellErr="1" w14:paraId="541A5ADE" w14:textId="339F02D4">
      <w:pPr>
        <w:pStyle w:val="Normal"/>
        <w:jc w:val="center"/>
      </w:pPr>
      <w:r w:rsidR="44C61ED4">
        <w:rPr/>
        <w:t>GMLN</w:t>
      </w:r>
    </w:p>
    <w:p w:rsidR="44C61ED4" w:rsidP="44C61ED4" w:rsidRDefault="44C61ED4" w14:paraId="69389B23" w14:textId="0D0A65E0">
      <w:pPr>
        <w:jc w:val="center"/>
      </w:pPr>
      <w:r>
        <w:drawing>
          <wp:inline wp14:editId="48FAA8F6" wp14:anchorId="1FB6C77B">
            <wp:extent cx="2950532" cy="3824764"/>
            <wp:effectExtent l="0" t="0" r="0" b="0"/>
            <wp:docPr id="70083904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e14b8d5da88742d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0532" cy="3824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7E7A4890" wp14:anchorId="46EECD97">
            <wp:extent cx="2968070" cy="3800475"/>
            <wp:effectExtent l="0" t="0" r="0" b="0"/>
            <wp:docPr id="1716713635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36a486972fda417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807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5F3D625C" wp14:anchorId="6425D9BC">
            <wp:extent cx="2993226" cy="3827956"/>
            <wp:effectExtent l="0" t="0" r="0" b="0"/>
            <wp:docPr id="2054794417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350584cb293e46f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3226" cy="3827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63F5CD6F" w14:textId="39DF3566">
      <w:pPr>
        <w:pStyle w:val="Normal"/>
        <w:jc w:val="center"/>
      </w:pPr>
      <w:r w:rsidR="44C61ED4">
        <w:rPr/>
        <w:t>P</w:t>
      </w:r>
      <w:r w:rsidR="44C61ED4">
        <w:rPr/>
        <w:t>SEN1</w:t>
      </w:r>
    </w:p>
    <w:p w:rsidR="44C61ED4" w:rsidP="44C61ED4" w:rsidRDefault="44C61ED4" w14:noSpellErr="1" w14:paraId="2887B314" w14:textId="233D2606">
      <w:pPr>
        <w:pStyle w:val="Normal"/>
        <w:jc w:val="center"/>
      </w:pPr>
      <w:r w:rsidR="44C61ED4">
        <w:rPr/>
        <w:t xml:space="preserve">Confounding </w:t>
      </w:r>
      <w:r w:rsidR="44C61ED4">
        <w:rPr/>
        <w:t>Structure</w:t>
      </w:r>
    </w:p>
    <w:p w:rsidR="44C61ED4" w:rsidP="44C61ED4" w:rsidRDefault="44C61ED4" w14:paraId="61EB04C2" w14:textId="31279634">
      <w:pPr>
        <w:jc w:val="center"/>
      </w:pPr>
      <w:r>
        <w:drawing>
          <wp:inline wp14:editId="344D07E4" wp14:anchorId="175254EA">
            <wp:extent cx="2894603" cy="2484534"/>
            <wp:effectExtent l="0" t="0" r="0" b="0"/>
            <wp:docPr id="1346159337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505e4695b60b4d4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4603" cy="2484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4FD8ABDA" wp14:anchorId="15CAA71F">
            <wp:extent cx="2924735" cy="2492118"/>
            <wp:effectExtent l="0" t="0" r="0" b="0"/>
            <wp:docPr id="1160147333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157a4c5d81874f9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735" cy="2492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0FDAEC99" wp14:anchorId="4243F1B0">
            <wp:extent cx="2952268" cy="2515578"/>
            <wp:effectExtent l="0" t="0" r="0" b="0"/>
            <wp:docPr id="268888546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0e516f572bc741d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268" cy="251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5616C1BA" w14:textId="3C6803BA">
      <w:pPr>
        <w:pStyle w:val="Normal"/>
        <w:jc w:val="center"/>
      </w:pPr>
      <w:r w:rsidR="44C61ED4">
        <w:rPr/>
        <w:t>PSEN</w:t>
      </w:r>
      <w:r w:rsidR="44C61ED4">
        <w:rPr/>
        <w:t>2</w:t>
      </w:r>
    </w:p>
    <w:p w:rsidR="44C61ED4" w:rsidP="44C61ED4" w:rsidRDefault="44C61ED4" w14:noSpellErr="1" w14:paraId="2E108C41" w14:textId="339F02D4">
      <w:pPr>
        <w:pStyle w:val="Normal"/>
        <w:jc w:val="center"/>
      </w:pPr>
      <w:r w:rsidR="44C61ED4">
        <w:rPr/>
        <w:t>GMLN</w:t>
      </w:r>
    </w:p>
    <w:p w:rsidR="44C61ED4" w:rsidP="44C61ED4" w:rsidRDefault="44C61ED4" w14:paraId="2E215A55" w14:textId="3E71CBF1">
      <w:pPr>
        <w:jc w:val="center"/>
      </w:pPr>
      <w:r>
        <w:drawing>
          <wp:inline wp14:editId="3340150D" wp14:anchorId="029AEDEB">
            <wp:extent cx="2850757" cy="3619500"/>
            <wp:effectExtent l="0" t="0" r="0" b="0"/>
            <wp:docPr id="1419063111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b5f696c4ae7e411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0757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26FF9D6A" wp14:anchorId="2BF9CDD1">
            <wp:extent cx="2858025" cy="3628728"/>
            <wp:effectExtent l="0" t="0" r="0" b="0"/>
            <wp:docPr id="1407287295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110267ecd445465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025" cy="3628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6B937BE0" wp14:anchorId="3EE19A3A">
            <wp:extent cx="2873810" cy="3638550"/>
            <wp:effectExtent l="0" t="0" r="0" b="0"/>
            <wp:docPr id="2110959580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a9ba6a19f6dd4f3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3810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69D43DAF" w14:textId="36FB6837">
      <w:pPr>
        <w:pStyle w:val="Normal"/>
        <w:jc w:val="center"/>
      </w:pPr>
      <w:r w:rsidR="44C61ED4">
        <w:rPr/>
        <w:t>P</w:t>
      </w:r>
      <w:r w:rsidR="44C61ED4">
        <w:rPr/>
        <w:t>SEN</w:t>
      </w:r>
      <w:r w:rsidR="44C61ED4">
        <w:rPr/>
        <w:t>2</w:t>
      </w:r>
    </w:p>
    <w:p w:rsidR="44C61ED4" w:rsidP="44C61ED4" w:rsidRDefault="44C61ED4" w14:noSpellErr="1" w14:paraId="1836EFEA" w14:textId="3519B47F">
      <w:pPr>
        <w:pStyle w:val="Normal"/>
        <w:jc w:val="center"/>
      </w:pPr>
      <w:r w:rsidR="44C61ED4">
        <w:rPr/>
        <w:t xml:space="preserve">Confounding </w:t>
      </w:r>
      <w:r w:rsidR="44C61ED4">
        <w:rPr/>
        <w:t>Structure</w:t>
      </w:r>
    </w:p>
    <w:p w:rsidR="44C61ED4" w:rsidP="44C61ED4" w:rsidRDefault="44C61ED4" w14:paraId="181E7B8E" w14:textId="24865413">
      <w:pPr>
        <w:jc w:val="center"/>
      </w:pPr>
      <w:r>
        <w:drawing>
          <wp:inline wp14:editId="322C6846" wp14:anchorId="0FAC8926">
            <wp:extent cx="2933700" cy="2530316"/>
            <wp:effectExtent l="0" t="0" r="0" b="0"/>
            <wp:docPr id="2139105685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595dcf7cb3f54bb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530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7BE44947" wp14:anchorId="5FC7C355">
            <wp:extent cx="2880687" cy="2514600"/>
            <wp:effectExtent l="0" t="0" r="0" b="0"/>
            <wp:docPr id="1147873548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65496d28f096463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687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47A8F36E" wp14:anchorId="2C70E4D3">
            <wp:extent cx="3005242" cy="2541934"/>
            <wp:effectExtent l="0" t="0" r="0" b="0"/>
            <wp:docPr id="1040460534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d0f7a90460344bd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242" cy="2541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512A7398" w14:textId="1B4E94A8">
      <w:pPr>
        <w:pStyle w:val="Normal"/>
        <w:jc w:val="center"/>
      </w:pPr>
      <w:r w:rsidR="44C61ED4">
        <w:rPr/>
        <w:t xml:space="preserve">Appendix </w:t>
      </w:r>
      <w:r w:rsidR="44C61ED4">
        <w:rPr/>
        <w:t>K</w:t>
      </w:r>
      <w:r w:rsidR="44C61ED4">
        <w:rPr/>
        <w:t xml:space="preserve">: Gene Expressions in </w:t>
      </w:r>
      <w:r w:rsidR="44C61ED4">
        <w:rPr/>
        <w:t>Age&gt;65</w:t>
      </w:r>
    </w:p>
    <w:p w:rsidR="44C61ED4" w:rsidP="44C61ED4" w:rsidRDefault="44C61ED4" w14:noSpellErr="1" w14:paraId="474FB8B9" w14:textId="6BBFE869">
      <w:pPr>
        <w:pStyle w:val="Normal"/>
        <w:jc w:val="center"/>
      </w:pPr>
      <w:r w:rsidR="44C61ED4">
        <w:rPr/>
        <w:t>APOE</w:t>
      </w:r>
    </w:p>
    <w:p w:rsidR="44C61ED4" w:rsidP="44C61ED4" w:rsidRDefault="44C61ED4" w14:noSpellErr="1" w14:paraId="2278F3A7" w14:textId="339F02D4">
      <w:pPr>
        <w:pStyle w:val="Normal"/>
        <w:jc w:val="center"/>
      </w:pPr>
      <w:r w:rsidR="44C61ED4">
        <w:rPr/>
        <w:t>GMLN</w:t>
      </w:r>
    </w:p>
    <w:p w:rsidR="44C61ED4" w:rsidP="44C61ED4" w:rsidRDefault="44C61ED4" w14:paraId="51410326" w14:textId="5C071A75">
      <w:pPr>
        <w:jc w:val="center"/>
      </w:pPr>
      <w:r>
        <w:drawing>
          <wp:inline wp14:editId="6DBE057F" wp14:anchorId="615DA557">
            <wp:extent cx="2934141" cy="3659615"/>
            <wp:effectExtent l="0" t="0" r="0" b="0"/>
            <wp:docPr id="418098771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ff39e6354fda438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4141" cy="365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599A2209" wp14:anchorId="68009AC5">
            <wp:extent cx="2934208" cy="3665728"/>
            <wp:effectExtent l="0" t="0" r="0" b="0"/>
            <wp:docPr id="1011068988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371ef5e086254a5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4208" cy="3665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52729619" wp14:anchorId="39F530A3">
            <wp:extent cx="2948262" cy="3641024"/>
            <wp:effectExtent l="0" t="0" r="0" b="0"/>
            <wp:docPr id="970601207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b2dd0be6a9a5419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8262" cy="3641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4810FBBE" w14:textId="582C14BF">
      <w:pPr>
        <w:pStyle w:val="Normal"/>
        <w:jc w:val="center"/>
      </w:pPr>
      <w:r w:rsidR="44C61ED4">
        <w:rPr/>
        <w:t>APOE</w:t>
      </w:r>
    </w:p>
    <w:p w:rsidR="44C61ED4" w:rsidP="44C61ED4" w:rsidRDefault="44C61ED4" w14:noSpellErr="1" w14:paraId="56CDC002" w14:textId="4461371F">
      <w:pPr>
        <w:pStyle w:val="Normal"/>
        <w:jc w:val="center"/>
      </w:pPr>
      <w:r w:rsidR="44C61ED4">
        <w:rPr/>
        <w:t xml:space="preserve">Confounding </w:t>
      </w:r>
      <w:r w:rsidR="44C61ED4">
        <w:rPr/>
        <w:t>Structure</w:t>
      </w:r>
    </w:p>
    <w:p w:rsidR="44C61ED4" w:rsidP="44C61ED4" w:rsidRDefault="44C61ED4" w14:paraId="634B3B9C" w14:textId="6A860253">
      <w:pPr>
        <w:jc w:val="center"/>
      </w:pPr>
      <w:r>
        <w:drawing>
          <wp:inline wp14:editId="67305B54" wp14:anchorId="48B5E2F0">
            <wp:extent cx="2933700" cy="2475310"/>
            <wp:effectExtent l="0" t="0" r="0" b="0"/>
            <wp:docPr id="1132654779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7a2f17742448423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47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18D4A2D5" wp14:anchorId="7BB4F7FA">
            <wp:extent cx="2929384" cy="2459462"/>
            <wp:effectExtent l="0" t="0" r="0" b="0"/>
            <wp:docPr id="845045150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6ca8eb0344154f6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9384" cy="2459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5A9E8361" wp14:anchorId="7ED00D1E">
            <wp:extent cx="2911547" cy="2450552"/>
            <wp:effectExtent l="0" t="0" r="0" b="0"/>
            <wp:docPr id="471851413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dc83ed38222d4fb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1547" cy="2450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66A5166C" w14:textId="7B70B01C">
      <w:pPr>
        <w:pStyle w:val="Normal"/>
        <w:jc w:val="center"/>
      </w:pPr>
      <w:r w:rsidR="44C61ED4">
        <w:rPr/>
        <w:t>AP</w:t>
      </w:r>
      <w:r w:rsidR="44C61ED4">
        <w:rPr/>
        <w:t>P</w:t>
      </w:r>
    </w:p>
    <w:p w:rsidR="44C61ED4" w:rsidP="44C61ED4" w:rsidRDefault="44C61ED4" w14:noSpellErr="1" w14:paraId="27A46584" w14:textId="339F02D4">
      <w:pPr>
        <w:pStyle w:val="Normal"/>
        <w:jc w:val="center"/>
      </w:pPr>
      <w:r w:rsidR="44C61ED4">
        <w:rPr/>
        <w:t>GMLN</w:t>
      </w:r>
    </w:p>
    <w:p w:rsidR="44C61ED4" w:rsidP="44C61ED4" w:rsidRDefault="44C61ED4" w14:paraId="5B24742B" w14:textId="03F7E6E2">
      <w:pPr>
        <w:jc w:val="center"/>
      </w:pPr>
      <w:r>
        <w:drawing>
          <wp:inline wp14:editId="309E9965" wp14:anchorId="5C215A81">
            <wp:extent cx="2864974" cy="3559513"/>
            <wp:effectExtent l="0" t="0" r="0" b="0"/>
            <wp:docPr id="1918858870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9fd59805053c469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4974" cy="3559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79C9479A" wp14:anchorId="49CDEE46">
            <wp:extent cx="2860320" cy="3559684"/>
            <wp:effectExtent l="0" t="0" r="0" b="0"/>
            <wp:docPr id="1730596113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7917739d820b48b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0320" cy="3559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490CFB62" wp14:anchorId="6A06CCA2">
            <wp:extent cx="2889462" cy="3570266"/>
            <wp:effectExtent l="0" t="0" r="0" b="0"/>
            <wp:docPr id="1319217759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8b9006c10b3f4cb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9462" cy="3570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0386601E" w14:textId="69FE45F8">
      <w:pPr>
        <w:pStyle w:val="Normal"/>
        <w:jc w:val="center"/>
      </w:pPr>
      <w:r w:rsidR="44C61ED4">
        <w:rPr/>
        <w:t>AP</w:t>
      </w:r>
      <w:r w:rsidR="44C61ED4">
        <w:rPr/>
        <w:t>P</w:t>
      </w:r>
    </w:p>
    <w:p w:rsidR="44C61ED4" w:rsidP="44C61ED4" w:rsidRDefault="44C61ED4" w14:noSpellErr="1" w14:paraId="1DE01873" w14:textId="50E60637">
      <w:pPr>
        <w:pStyle w:val="Normal"/>
        <w:jc w:val="center"/>
      </w:pPr>
      <w:r w:rsidR="44C61ED4">
        <w:rPr/>
        <w:t xml:space="preserve">Confounding </w:t>
      </w:r>
      <w:r w:rsidR="44C61ED4">
        <w:rPr/>
        <w:t>Structure</w:t>
      </w:r>
    </w:p>
    <w:p w:rsidR="44C61ED4" w:rsidP="44C61ED4" w:rsidRDefault="44C61ED4" w14:noSpellErr="1" w14:paraId="628F97D5" w14:textId="30AC333C">
      <w:pPr>
        <w:jc w:val="center"/>
      </w:pPr>
      <w:r>
        <w:drawing>
          <wp:inline wp14:editId="495A9FE0" wp14:anchorId="0078B6C5">
            <wp:extent cx="2986021" cy="2494572"/>
            <wp:effectExtent l="0" t="0" r="0" b="0"/>
            <wp:docPr id="267608937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b0418a44200a440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6021" cy="249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68CC8EF0" wp14:anchorId="1EBD05DA">
            <wp:extent cx="2993690" cy="2519689"/>
            <wp:effectExtent l="0" t="0" r="0" b="0"/>
            <wp:docPr id="2062876571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7e621e149fa84ef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3690" cy="2519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729FE7C1" wp14:anchorId="13E76C71">
            <wp:extent cx="3005324" cy="2523220"/>
            <wp:effectExtent l="0" t="0" r="0" b="0"/>
            <wp:docPr id="1270463669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db2c846b7bf9464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324" cy="252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4C61ED4">
        <w:rPr/>
        <w:t>PSEN1</w:t>
      </w:r>
    </w:p>
    <w:p w:rsidR="44C61ED4" w:rsidP="44C61ED4" w:rsidRDefault="44C61ED4" w14:noSpellErr="1" w14:paraId="36DD5F0C" w14:textId="339F02D4">
      <w:pPr>
        <w:pStyle w:val="Normal"/>
        <w:jc w:val="center"/>
      </w:pPr>
      <w:r w:rsidR="44C61ED4">
        <w:rPr/>
        <w:t>GMLN</w:t>
      </w:r>
    </w:p>
    <w:p w:rsidR="44C61ED4" w:rsidP="44C61ED4" w:rsidRDefault="44C61ED4" w14:paraId="2924294F" w14:textId="0505920E">
      <w:pPr>
        <w:jc w:val="center"/>
      </w:pPr>
      <w:r>
        <w:drawing>
          <wp:inline wp14:editId="34F4B07E" wp14:anchorId="63370545">
            <wp:extent cx="2903905" cy="3602112"/>
            <wp:effectExtent l="0" t="0" r="0" b="0"/>
            <wp:docPr id="208127569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677a6cf65099464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3905" cy="3602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4A795E42" wp14:anchorId="1F326AFD">
            <wp:extent cx="2911510" cy="3619500"/>
            <wp:effectExtent l="0" t="0" r="0" b="0"/>
            <wp:docPr id="785693994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60a44d2506e84ef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151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39C76EF1" wp14:anchorId="2044BD39">
            <wp:extent cx="2917230" cy="3602700"/>
            <wp:effectExtent l="0" t="0" r="0" b="0"/>
            <wp:docPr id="1677158228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b62c6585dbbd489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7230" cy="360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22E9FBB8" w14:textId="39DF3566">
      <w:pPr>
        <w:pStyle w:val="Normal"/>
        <w:jc w:val="center"/>
      </w:pPr>
      <w:r w:rsidR="44C61ED4">
        <w:rPr/>
        <w:t>P</w:t>
      </w:r>
      <w:r w:rsidR="44C61ED4">
        <w:rPr/>
        <w:t>SEN1</w:t>
      </w:r>
    </w:p>
    <w:p w:rsidR="44C61ED4" w:rsidP="44C61ED4" w:rsidRDefault="44C61ED4" w14:noSpellErr="1" w14:paraId="0122C01E" w14:textId="233D2606">
      <w:pPr>
        <w:pStyle w:val="Normal"/>
        <w:jc w:val="center"/>
      </w:pPr>
      <w:r w:rsidR="44C61ED4">
        <w:rPr/>
        <w:t xml:space="preserve">Confounding </w:t>
      </w:r>
      <w:r w:rsidR="44C61ED4">
        <w:rPr/>
        <w:t>Structure</w:t>
      </w:r>
    </w:p>
    <w:p w:rsidR="44C61ED4" w:rsidP="44C61ED4" w:rsidRDefault="44C61ED4" w14:paraId="739413C4" w14:textId="6EC1D738">
      <w:pPr>
        <w:jc w:val="center"/>
      </w:pPr>
      <w:r>
        <w:drawing>
          <wp:inline wp14:editId="08491BF8" wp14:anchorId="0431316B">
            <wp:extent cx="2892968" cy="2422861"/>
            <wp:effectExtent l="0" t="0" r="0" b="0"/>
            <wp:docPr id="1988275559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59c0cdb667ef42f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2968" cy="2422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1EAA0535" wp14:anchorId="517C6954">
            <wp:extent cx="2919742" cy="2457450"/>
            <wp:effectExtent l="0" t="0" r="0" b="0"/>
            <wp:docPr id="183926272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08910a28a3df4f7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9742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0CBBA732" wp14:anchorId="24BBEDDC">
            <wp:extent cx="2950851" cy="2471338"/>
            <wp:effectExtent l="0" t="0" r="0" b="0"/>
            <wp:docPr id="1703844413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9b7d6858c42d413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0851" cy="2471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2CB0E640" w14:textId="3C6803BA">
      <w:pPr>
        <w:pStyle w:val="Normal"/>
        <w:jc w:val="center"/>
      </w:pPr>
      <w:r w:rsidR="44C61ED4">
        <w:rPr/>
        <w:t>PSEN</w:t>
      </w:r>
      <w:r w:rsidR="44C61ED4">
        <w:rPr/>
        <w:t>2</w:t>
      </w:r>
    </w:p>
    <w:p w:rsidR="44C61ED4" w:rsidP="44C61ED4" w:rsidRDefault="44C61ED4" w14:noSpellErr="1" w14:paraId="63E89F0B" w14:textId="3D947594">
      <w:pPr>
        <w:pStyle w:val="Normal"/>
        <w:jc w:val="center"/>
      </w:pPr>
      <w:r w:rsidR="44C61ED4">
        <w:rPr/>
        <w:t>GML</w:t>
      </w:r>
      <w:r w:rsidR="44C61ED4">
        <w:rPr/>
        <w:t>N</w:t>
      </w:r>
    </w:p>
    <w:p w:rsidR="44C61ED4" w:rsidP="44C61ED4" w:rsidRDefault="44C61ED4" w14:paraId="7FBEE19B" w14:textId="22EE6882">
      <w:pPr>
        <w:jc w:val="center"/>
      </w:pPr>
      <w:r>
        <w:drawing>
          <wp:inline wp14:editId="76A2A0DF" wp14:anchorId="1750708E">
            <wp:extent cx="2952750" cy="3676702"/>
            <wp:effectExtent l="0" t="0" r="0" b="0"/>
            <wp:docPr id="586789408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227db2b64df2415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3676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72B3DB6B" wp14:anchorId="264FB413">
            <wp:extent cx="2954748" cy="3675220"/>
            <wp:effectExtent l="0" t="0" r="0" b="0"/>
            <wp:docPr id="2054345964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d3760e2132784ad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4748" cy="367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28D68E8D" wp14:anchorId="032E3888">
            <wp:extent cx="2930103" cy="3656574"/>
            <wp:effectExtent l="0" t="0" r="0" b="0"/>
            <wp:docPr id="206945055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feffbd80c09440f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0103" cy="3656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2F162F06" w14:textId="36FB6837">
      <w:pPr>
        <w:pStyle w:val="Normal"/>
        <w:jc w:val="center"/>
      </w:pPr>
      <w:r w:rsidR="44C61ED4">
        <w:rPr/>
        <w:t>P</w:t>
      </w:r>
      <w:r w:rsidR="44C61ED4">
        <w:rPr/>
        <w:t>SEN</w:t>
      </w:r>
      <w:r w:rsidR="44C61ED4">
        <w:rPr/>
        <w:t>2</w:t>
      </w:r>
    </w:p>
    <w:p w:rsidR="44C61ED4" w:rsidP="44C61ED4" w:rsidRDefault="44C61ED4" w14:noSpellErr="1" w14:paraId="76A404DF" w14:textId="57A3403A">
      <w:pPr>
        <w:pStyle w:val="Normal"/>
        <w:jc w:val="center"/>
      </w:pPr>
      <w:r w:rsidR="44C61ED4">
        <w:rPr/>
        <w:t xml:space="preserve">Confounding </w:t>
      </w:r>
      <w:r w:rsidR="44C61ED4">
        <w:rPr/>
        <w:t>Structure</w:t>
      </w:r>
    </w:p>
    <w:p w:rsidR="44C61ED4" w:rsidP="44C61ED4" w:rsidRDefault="44C61ED4" w14:paraId="1C1A3A59" w14:textId="7CE6E177">
      <w:pPr>
        <w:jc w:val="center"/>
      </w:pPr>
      <w:r>
        <w:drawing>
          <wp:inline wp14:editId="3BC08C72" wp14:anchorId="0371FA32">
            <wp:extent cx="2907456" cy="2434994"/>
            <wp:effectExtent l="0" t="0" r="0" b="0"/>
            <wp:docPr id="1568444154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b5290e71412f4d3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456" cy="2434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7942FC9D" wp14:anchorId="3DFB6D48">
            <wp:extent cx="2900149" cy="2434917"/>
            <wp:effectExtent l="0" t="0" r="0" b="0"/>
            <wp:docPr id="387986296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374e3f2a6b14441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0149" cy="2434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4D341677" wp14:anchorId="2B8E7DE4">
            <wp:extent cx="2913301" cy="2421681"/>
            <wp:effectExtent l="0" t="0" r="0" b="0"/>
            <wp:docPr id="882910963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7b223de257224a0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3301" cy="2421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3F020E36" w14:textId="75193275">
      <w:pPr>
        <w:pStyle w:val="Normal"/>
        <w:jc w:val="center"/>
      </w:pPr>
      <w:r w:rsidR="44C61ED4">
        <w:rPr/>
        <w:t xml:space="preserve">Appendix </w:t>
      </w:r>
      <w:r w:rsidR="44C61ED4">
        <w:rPr/>
        <w:t>L</w:t>
      </w:r>
      <w:r w:rsidR="44C61ED4">
        <w:rPr/>
        <w:t xml:space="preserve">: Gene Expressions in </w:t>
      </w:r>
      <w:r w:rsidR="44C61ED4">
        <w:rPr/>
        <w:t>Age</w:t>
      </w:r>
      <w:r w:rsidR="44C61ED4">
        <w:rPr/>
        <w:t>≤</w:t>
      </w:r>
      <w:r w:rsidR="44C61ED4">
        <w:rPr/>
        <w:t>65</w:t>
      </w:r>
    </w:p>
    <w:p w:rsidR="44C61ED4" w:rsidP="44C61ED4" w:rsidRDefault="44C61ED4" w14:noSpellErr="1" w14:paraId="7BF774C1" w14:textId="6BBFE869">
      <w:pPr>
        <w:pStyle w:val="Normal"/>
        <w:jc w:val="center"/>
      </w:pPr>
      <w:r w:rsidR="44C61ED4">
        <w:rPr/>
        <w:t>APOE</w:t>
      </w:r>
    </w:p>
    <w:p w:rsidR="44C61ED4" w:rsidP="44C61ED4" w:rsidRDefault="44C61ED4" w14:noSpellErr="1" w14:paraId="32C14ED9" w14:textId="339F02D4">
      <w:pPr>
        <w:pStyle w:val="Normal"/>
        <w:jc w:val="center"/>
      </w:pPr>
      <w:r w:rsidR="44C61ED4">
        <w:rPr/>
        <w:t>GMLN</w:t>
      </w:r>
    </w:p>
    <w:p w:rsidR="44C61ED4" w:rsidP="44C61ED4" w:rsidRDefault="44C61ED4" w14:paraId="48CEC56E" w14:textId="4954E4CD">
      <w:pPr>
        <w:jc w:val="center"/>
      </w:pPr>
      <w:r>
        <w:drawing>
          <wp:inline wp14:editId="05B6E1FB" wp14:anchorId="44D2E7FE">
            <wp:extent cx="2981071" cy="3667125"/>
            <wp:effectExtent l="0" t="0" r="0" b="0"/>
            <wp:docPr id="74231503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e0aa324dfb104ce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071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7B5E2DA9" wp14:anchorId="6AD82461">
            <wp:extent cx="2953593" cy="3657600"/>
            <wp:effectExtent l="0" t="0" r="0" b="0"/>
            <wp:docPr id="1670036966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3e514207111e4c8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593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74A98B15" wp14:anchorId="249FF361">
            <wp:extent cx="2952694" cy="3656487"/>
            <wp:effectExtent l="0" t="0" r="0" b="0"/>
            <wp:docPr id="1810949598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1bf95bf33b5040d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694" cy="3656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4CE0D688" w14:textId="582C14BF">
      <w:pPr>
        <w:pStyle w:val="Normal"/>
        <w:jc w:val="center"/>
      </w:pPr>
      <w:r w:rsidR="44C61ED4">
        <w:rPr/>
        <w:t>APOE</w:t>
      </w:r>
    </w:p>
    <w:p w:rsidR="44C61ED4" w:rsidP="44C61ED4" w:rsidRDefault="44C61ED4" w14:noSpellErr="1" w14:paraId="15FC2A1B" w14:textId="4461371F">
      <w:pPr>
        <w:pStyle w:val="Normal"/>
        <w:jc w:val="center"/>
      </w:pPr>
      <w:r w:rsidR="44C61ED4">
        <w:rPr/>
        <w:t xml:space="preserve">Confounding </w:t>
      </w:r>
      <w:r w:rsidR="44C61ED4">
        <w:rPr/>
        <w:t>Structure</w:t>
      </w:r>
    </w:p>
    <w:p w:rsidR="44C61ED4" w:rsidP="44C61ED4" w:rsidRDefault="44C61ED4" w14:paraId="1BF9FA6B" w14:textId="153E2383">
      <w:pPr>
        <w:jc w:val="center"/>
      </w:pPr>
      <w:r>
        <w:drawing>
          <wp:inline wp14:editId="301F1F62" wp14:anchorId="4027414E">
            <wp:extent cx="2773659" cy="2346053"/>
            <wp:effectExtent l="0" t="0" r="0" b="0"/>
            <wp:docPr id="1286861778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4c0e472790c1463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3659" cy="234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49A3C87A" wp14:anchorId="6401139E">
            <wp:extent cx="2798118" cy="2355083"/>
            <wp:effectExtent l="0" t="0" r="0" b="0"/>
            <wp:docPr id="570706122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9754c737713e4a5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8118" cy="2355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04E58279" wp14:anchorId="14F8518C">
            <wp:extent cx="2799407" cy="2344504"/>
            <wp:effectExtent l="0" t="0" r="0" b="0"/>
            <wp:docPr id="1295145912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e65a874eceb049b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9407" cy="2344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7B6FD5FE" w14:textId="7B70B01C">
      <w:pPr>
        <w:pStyle w:val="Normal"/>
        <w:jc w:val="center"/>
      </w:pPr>
      <w:r w:rsidR="44C61ED4">
        <w:rPr/>
        <w:t>AP</w:t>
      </w:r>
      <w:r w:rsidR="44C61ED4">
        <w:rPr/>
        <w:t>P</w:t>
      </w:r>
    </w:p>
    <w:p w:rsidR="44C61ED4" w:rsidP="44C61ED4" w:rsidRDefault="44C61ED4" w14:noSpellErr="1" w14:paraId="799F4D49" w14:textId="339F02D4">
      <w:pPr>
        <w:pStyle w:val="Normal"/>
        <w:jc w:val="center"/>
      </w:pPr>
      <w:r w:rsidR="44C61ED4">
        <w:rPr/>
        <w:t>GMLN</w:t>
      </w:r>
    </w:p>
    <w:p w:rsidR="44C61ED4" w:rsidP="44C61ED4" w:rsidRDefault="44C61ED4" w14:paraId="14A51297" w14:textId="236C1B7C">
      <w:pPr>
        <w:jc w:val="center"/>
      </w:pPr>
      <w:r>
        <w:drawing>
          <wp:inline wp14:editId="79099278" wp14:anchorId="03DB269D">
            <wp:extent cx="2949946" cy="3681338"/>
            <wp:effectExtent l="0" t="0" r="0" b="0"/>
            <wp:docPr id="597547247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565496838247431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9946" cy="3681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7896EEAC" wp14:anchorId="0F648A12">
            <wp:extent cx="3016145" cy="3743325"/>
            <wp:effectExtent l="0" t="0" r="0" b="0"/>
            <wp:docPr id="54064128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25ae6658a14a42b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614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13D6C59D" wp14:anchorId="57D5F13F">
            <wp:extent cx="2962275" cy="3690569"/>
            <wp:effectExtent l="0" t="0" r="0" b="0"/>
            <wp:docPr id="575796589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57f333a1b25f403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3690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62237373" w14:textId="69FE45F8">
      <w:pPr>
        <w:pStyle w:val="Normal"/>
        <w:jc w:val="center"/>
      </w:pPr>
      <w:r w:rsidR="44C61ED4">
        <w:rPr/>
        <w:t>AP</w:t>
      </w:r>
      <w:r w:rsidR="44C61ED4">
        <w:rPr/>
        <w:t>P</w:t>
      </w:r>
    </w:p>
    <w:p w:rsidR="44C61ED4" w:rsidP="44C61ED4" w:rsidRDefault="44C61ED4" w14:noSpellErr="1" w14:paraId="1F716B8A" w14:textId="50E60637">
      <w:pPr>
        <w:pStyle w:val="Normal"/>
        <w:jc w:val="center"/>
      </w:pPr>
      <w:r w:rsidR="44C61ED4">
        <w:rPr/>
        <w:t xml:space="preserve">Confounding </w:t>
      </w:r>
      <w:r w:rsidR="44C61ED4">
        <w:rPr/>
        <w:t>Structure</w:t>
      </w:r>
    </w:p>
    <w:p w:rsidR="44C61ED4" w:rsidP="44C61ED4" w:rsidRDefault="44C61ED4" w14:paraId="52E07FA5" w14:textId="3EF38F58">
      <w:pPr>
        <w:jc w:val="center"/>
      </w:pPr>
      <w:r>
        <w:drawing>
          <wp:inline wp14:editId="53B57141" wp14:anchorId="0B6E204B">
            <wp:extent cx="2941751" cy="2475974"/>
            <wp:effectExtent l="0" t="0" r="0" b="0"/>
            <wp:docPr id="1336411489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0cdc5a2346c746c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751" cy="2475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5A6B25DF" wp14:anchorId="40D8EBF4">
            <wp:extent cx="2956105" cy="2488055"/>
            <wp:effectExtent l="0" t="0" r="0" b="0"/>
            <wp:docPr id="1259339559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cb58ed2bea7a467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6105" cy="248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57FF097F" wp14:anchorId="7DB7241B">
            <wp:extent cx="2981116" cy="2502895"/>
            <wp:effectExtent l="0" t="0" r="0" b="0"/>
            <wp:docPr id="1456444794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aff3c081903645a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116" cy="250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27734567" w14:textId="17AED23C">
      <w:pPr>
        <w:pStyle w:val="Normal"/>
        <w:jc w:val="center"/>
      </w:pPr>
      <w:r w:rsidR="44C61ED4">
        <w:rPr/>
        <w:t>PSEN1</w:t>
      </w:r>
    </w:p>
    <w:p w:rsidR="44C61ED4" w:rsidP="44C61ED4" w:rsidRDefault="44C61ED4" w14:noSpellErr="1" w14:paraId="4791D9EE" w14:textId="339F02D4">
      <w:pPr>
        <w:pStyle w:val="Normal"/>
        <w:jc w:val="center"/>
      </w:pPr>
      <w:r w:rsidR="44C61ED4">
        <w:rPr/>
        <w:t>GMLN</w:t>
      </w:r>
    </w:p>
    <w:p w:rsidR="44C61ED4" w:rsidP="44C61ED4" w:rsidRDefault="44C61ED4" w14:paraId="666A53CD" w14:textId="3DEBB485">
      <w:pPr>
        <w:jc w:val="center"/>
      </w:pPr>
      <w:r>
        <w:drawing>
          <wp:inline wp14:editId="1D3F87FD" wp14:anchorId="16314C2F">
            <wp:extent cx="2818658" cy="3477366"/>
            <wp:effectExtent l="0" t="0" r="0" b="0"/>
            <wp:docPr id="1318725237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70ee5e7db4754b7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8658" cy="3477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521E710E" wp14:anchorId="4551C985">
            <wp:extent cx="2811906" cy="3495675"/>
            <wp:effectExtent l="0" t="0" r="0" b="0"/>
            <wp:docPr id="1023730881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66954eb224d846f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906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0FF93043" wp14:anchorId="15764915">
            <wp:extent cx="2857500" cy="3478696"/>
            <wp:effectExtent l="0" t="0" r="0" b="0"/>
            <wp:docPr id="189792246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ae18efb36d624ca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478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2322A069" w14:textId="39DF3566">
      <w:pPr>
        <w:pStyle w:val="Normal"/>
        <w:jc w:val="center"/>
      </w:pPr>
      <w:r w:rsidR="44C61ED4">
        <w:rPr/>
        <w:t>P</w:t>
      </w:r>
      <w:r w:rsidR="44C61ED4">
        <w:rPr/>
        <w:t>SEN1</w:t>
      </w:r>
    </w:p>
    <w:p w:rsidR="44C61ED4" w:rsidP="44C61ED4" w:rsidRDefault="44C61ED4" w14:noSpellErr="1" w14:paraId="06500577" w14:textId="233D2606">
      <w:pPr>
        <w:pStyle w:val="Normal"/>
        <w:jc w:val="center"/>
      </w:pPr>
      <w:r w:rsidR="44C61ED4">
        <w:rPr/>
        <w:t xml:space="preserve">Confounding </w:t>
      </w:r>
      <w:r w:rsidR="44C61ED4">
        <w:rPr/>
        <w:t>Structure</w:t>
      </w:r>
    </w:p>
    <w:p w:rsidR="44C61ED4" w:rsidP="44C61ED4" w:rsidRDefault="44C61ED4" w14:paraId="2B18F2F4" w14:textId="512DFB5F">
      <w:pPr>
        <w:jc w:val="center"/>
      </w:pPr>
      <w:r>
        <w:drawing>
          <wp:inline wp14:editId="1324C9B3" wp14:anchorId="3871B3A6">
            <wp:extent cx="2990850" cy="2511068"/>
            <wp:effectExtent l="0" t="0" r="0" b="0"/>
            <wp:docPr id="1535095881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4ae644c7f60b4b9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511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61A0A6B2" wp14:anchorId="20871E84">
            <wp:extent cx="2989759" cy="2510152"/>
            <wp:effectExtent l="0" t="0" r="0" b="0"/>
            <wp:docPr id="5540235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12ff8b11360f452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9759" cy="2510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5E408559" wp14:anchorId="1ABCD110">
            <wp:extent cx="2949028" cy="2475954"/>
            <wp:effectExtent l="0" t="0" r="0" b="0"/>
            <wp:docPr id="1175236467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d497aaa9c1b14e0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9028" cy="2475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3D9E66A6" w14:textId="3C6803BA">
      <w:pPr>
        <w:pStyle w:val="Normal"/>
        <w:jc w:val="center"/>
      </w:pPr>
      <w:r w:rsidR="44C61ED4">
        <w:rPr/>
        <w:t>PSEN</w:t>
      </w:r>
      <w:r w:rsidR="44C61ED4">
        <w:rPr/>
        <w:t>2</w:t>
      </w:r>
    </w:p>
    <w:p w:rsidR="44C61ED4" w:rsidP="44C61ED4" w:rsidRDefault="44C61ED4" w14:noSpellErr="1" w14:paraId="5A9EF4F6" w14:textId="339F02D4">
      <w:pPr>
        <w:pStyle w:val="Normal"/>
        <w:jc w:val="center"/>
      </w:pPr>
      <w:r w:rsidR="44C61ED4">
        <w:rPr/>
        <w:t>GMLN</w:t>
      </w:r>
    </w:p>
    <w:p w:rsidR="44C61ED4" w:rsidP="44C61ED4" w:rsidRDefault="44C61ED4" w14:paraId="58E5A917" w14:textId="698E9A12">
      <w:pPr>
        <w:jc w:val="center"/>
      </w:pPr>
      <w:r>
        <w:drawing>
          <wp:inline wp14:editId="7B247FBD" wp14:anchorId="763430DB">
            <wp:extent cx="3017401" cy="3726408"/>
            <wp:effectExtent l="0" t="0" r="0" b="0"/>
            <wp:docPr id="1446818058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2d06815f37d845e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7401" cy="3726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164CF2EA" wp14:anchorId="4AAD20C2">
            <wp:extent cx="2966049" cy="3717775"/>
            <wp:effectExtent l="0" t="0" r="0" b="0"/>
            <wp:docPr id="475543065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d2b1b99d21e6414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6049" cy="371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356F7ADB" wp14:anchorId="3F2CDE6B">
            <wp:extent cx="2958640" cy="3686175"/>
            <wp:effectExtent l="0" t="0" r="0" b="0"/>
            <wp:docPr id="1375080802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e819ce6ff5fb46e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864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0234587D" w14:textId="36FB6837">
      <w:pPr>
        <w:pStyle w:val="Normal"/>
        <w:jc w:val="center"/>
      </w:pPr>
      <w:r w:rsidR="44C61ED4">
        <w:rPr/>
        <w:t>P</w:t>
      </w:r>
      <w:r w:rsidR="44C61ED4">
        <w:rPr/>
        <w:t>SEN</w:t>
      </w:r>
      <w:r w:rsidR="44C61ED4">
        <w:rPr/>
        <w:t>2</w:t>
      </w:r>
    </w:p>
    <w:p w:rsidR="44C61ED4" w:rsidP="44C61ED4" w:rsidRDefault="44C61ED4" w14:noSpellErr="1" w14:paraId="47E56B6F" w14:textId="57A3403A">
      <w:pPr>
        <w:pStyle w:val="Normal"/>
        <w:jc w:val="center"/>
      </w:pPr>
      <w:r w:rsidR="44C61ED4">
        <w:rPr/>
        <w:t xml:space="preserve">Confounding </w:t>
      </w:r>
      <w:r w:rsidR="44C61ED4">
        <w:rPr/>
        <w:t>Structure</w:t>
      </w:r>
    </w:p>
    <w:p w:rsidR="44C61ED4" w:rsidP="44C61ED4" w:rsidRDefault="44C61ED4" w14:paraId="20E0CF16" w14:textId="0985E3DE">
      <w:pPr>
        <w:jc w:val="center"/>
      </w:pPr>
      <w:r>
        <w:drawing>
          <wp:inline wp14:editId="5955E9A5" wp14:anchorId="088D018E">
            <wp:extent cx="2915520" cy="2447821"/>
            <wp:effectExtent l="0" t="0" r="0" b="0"/>
            <wp:docPr id="1790402151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92f50d6fb2734cb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520" cy="2447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758D5273" wp14:anchorId="76380C0B">
            <wp:extent cx="2931682" cy="2455284"/>
            <wp:effectExtent l="0" t="0" r="0" b="0"/>
            <wp:docPr id="695223591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3ae79060148946d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1682" cy="2455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wp14:editId="134C28A6" wp14:anchorId="4A116ECF">
            <wp:extent cx="2933700" cy="2469198"/>
            <wp:effectExtent l="0" t="0" r="0" b="0"/>
            <wp:docPr id="1326842492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6f4eb8c433424b7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469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61ED4" w:rsidP="44C61ED4" w:rsidRDefault="44C61ED4" w14:noSpellErr="1" w14:paraId="22B05E84" w14:textId="4C6E483C">
      <w:pPr>
        <w:pStyle w:val="Normal"/>
        <w:jc w:val="center"/>
      </w:pPr>
    </w:p>
    <w:sectPr w:rsidR="00944153" w:rsidSect="003D6071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w14="http://schemas.microsoft.com/office/word/2010/wordml" xmlns:mc="http://schemas.openxmlformats.org/markup-compatibility/2006" mc:Ignorable="w14">
  <w:zoom w:percent="30"/>
  <w:proofState w:spelling="clean" w:grammar="dirty"/>
  <w:defaultTabStop w:val="720"/>
  <w:drawingGridHorizontalSpacing w:val="110"/>
  <w:displayHorizontalDrawingGridEvery w:val="2"/>
  <w:characterSpacingControl w:val="doNotCompress"/>
  <w:compat/>
  <w:rsids>
    <w:rsidRoot w:val="008170DB"/>
    <w:rsid w:val="00094306"/>
    <w:rsid w:val="000F43D6"/>
    <w:rsid w:val="00113AF3"/>
    <w:rsid w:val="00173018"/>
    <w:rsid w:val="00396422"/>
    <w:rsid w:val="003D6071"/>
    <w:rsid w:val="006C614B"/>
    <w:rsid w:val="0074261D"/>
    <w:rsid w:val="007F4F92"/>
    <w:rsid w:val="008170DB"/>
    <w:rsid w:val="00944153"/>
    <w:rsid w:val="00A95D63"/>
    <w:rsid w:val="00AB2C4C"/>
    <w:rsid w:val="00AC44C2"/>
    <w:rsid w:val="00AF59C3"/>
    <w:rsid w:val="00BC0891"/>
    <w:rsid w:val="00C5372A"/>
    <w:rsid w:val="00DC5048"/>
    <w:rsid w:val="00E01A83"/>
    <w:rsid w:val="00E1690C"/>
    <w:rsid w:val="00E912FD"/>
    <w:rsid w:val="00F915CC"/>
    <w:rsid w:val="44C61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0E3C8B56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F4F92"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7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170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0.png" Id="rId13" /><Relationship Type="http://schemas.openxmlformats.org/officeDocument/2006/relationships/image" Target="media/image15.png" Id="rId18" /><Relationship Type="http://schemas.openxmlformats.org/officeDocument/2006/relationships/image" Target="media/image36.png" Id="rId39" /><Relationship Type="http://schemas.openxmlformats.org/officeDocument/2006/relationships/image" Target="media/image18.png" Id="rId21" /><Relationship Type="http://schemas.openxmlformats.org/officeDocument/2006/relationships/image" Target="media/image31.png" Id="rId34" /><Relationship Type="http://schemas.openxmlformats.org/officeDocument/2006/relationships/image" Target="media/image39.png" Id="rId42" /><Relationship Type="http://schemas.openxmlformats.org/officeDocument/2006/relationships/image" Target="media/image44.png" Id="rId47" /><Relationship Type="http://schemas.openxmlformats.org/officeDocument/2006/relationships/image" Target="media/image47.png" Id="rId50" /><Relationship Type="http://schemas.openxmlformats.org/officeDocument/2006/relationships/image" Target="media/image52.png" Id="rId55" /><Relationship Type="http://schemas.openxmlformats.org/officeDocument/2006/relationships/image" Target="media/image60.png" Id="rId63" /><Relationship Type="http://schemas.openxmlformats.org/officeDocument/2006/relationships/image" Target="media/image65.png" Id="rId68" /><Relationship Type="http://schemas.openxmlformats.org/officeDocument/2006/relationships/fontTable" Target="fontTable.xml" Id="rId76" /><Relationship Type="http://schemas.openxmlformats.org/officeDocument/2006/relationships/image" Target="media/image4.png" Id="rId7" /><Relationship Type="http://schemas.openxmlformats.org/officeDocument/2006/relationships/image" Target="media/image68.png" Id="rId71" /><Relationship Type="http://schemas.openxmlformats.org/officeDocument/2006/relationships/settings" Target="settings.xml" Id="rId2" /><Relationship Type="http://schemas.openxmlformats.org/officeDocument/2006/relationships/image" Target="media/image13.png" Id="rId16" /><Relationship Type="http://schemas.openxmlformats.org/officeDocument/2006/relationships/image" Target="media/image26.png" Id="rId29" /><Relationship Type="http://schemas.openxmlformats.org/officeDocument/2006/relationships/image" Target="media/image8.png" Id="rId11" /><Relationship Type="http://schemas.openxmlformats.org/officeDocument/2006/relationships/image" Target="media/image21.png" Id="rId24" /><Relationship Type="http://schemas.openxmlformats.org/officeDocument/2006/relationships/image" Target="media/image29.png" Id="rId32" /><Relationship Type="http://schemas.openxmlformats.org/officeDocument/2006/relationships/image" Target="media/image34.png" Id="rId37" /><Relationship Type="http://schemas.openxmlformats.org/officeDocument/2006/relationships/image" Target="media/image37.png" Id="rId40" /><Relationship Type="http://schemas.openxmlformats.org/officeDocument/2006/relationships/image" Target="media/image42.png" Id="rId45" /><Relationship Type="http://schemas.openxmlformats.org/officeDocument/2006/relationships/image" Target="media/image50.png" Id="rId53" /><Relationship Type="http://schemas.openxmlformats.org/officeDocument/2006/relationships/image" Target="media/image55.png" Id="rId58" /><Relationship Type="http://schemas.openxmlformats.org/officeDocument/2006/relationships/image" Target="media/image63.png" Id="rId66" /><Relationship Type="http://schemas.openxmlformats.org/officeDocument/2006/relationships/image" Target="media/image71.png" Id="rId74" /><Relationship Type="http://schemas.openxmlformats.org/officeDocument/2006/relationships/image" Target="media/image2.png" Id="rId5" /><Relationship Type="http://schemas.openxmlformats.org/officeDocument/2006/relationships/image" Target="media/image12.png" Id="rId15" /><Relationship Type="http://schemas.openxmlformats.org/officeDocument/2006/relationships/image" Target="media/image20.png" Id="rId23" /><Relationship Type="http://schemas.openxmlformats.org/officeDocument/2006/relationships/image" Target="media/image25.png" Id="rId28" /><Relationship Type="http://schemas.openxmlformats.org/officeDocument/2006/relationships/image" Target="media/image33.png" Id="rId36" /><Relationship Type="http://schemas.openxmlformats.org/officeDocument/2006/relationships/image" Target="media/image46.png" Id="rId49" /><Relationship Type="http://schemas.openxmlformats.org/officeDocument/2006/relationships/image" Target="media/image54.png" Id="rId57" /><Relationship Type="http://schemas.openxmlformats.org/officeDocument/2006/relationships/image" Target="media/image58.png" Id="rId61" /><Relationship Type="http://schemas.openxmlformats.org/officeDocument/2006/relationships/image" Target="media/image7.png" Id="rId10" /><Relationship Type="http://schemas.openxmlformats.org/officeDocument/2006/relationships/image" Target="media/image16.png" Id="rId19" /><Relationship Type="http://schemas.openxmlformats.org/officeDocument/2006/relationships/image" Target="media/image28.png" Id="rId31" /><Relationship Type="http://schemas.openxmlformats.org/officeDocument/2006/relationships/image" Target="media/image41.png" Id="rId44" /><Relationship Type="http://schemas.openxmlformats.org/officeDocument/2006/relationships/image" Target="media/image49.png" Id="rId52" /><Relationship Type="http://schemas.openxmlformats.org/officeDocument/2006/relationships/image" Target="media/image57.png" Id="rId60" /><Relationship Type="http://schemas.openxmlformats.org/officeDocument/2006/relationships/image" Target="media/image62.png" Id="rId65" /><Relationship Type="http://schemas.openxmlformats.org/officeDocument/2006/relationships/image" Target="media/image70.png" Id="rId73" /><Relationship Type="http://schemas.openxmlformats.org/officeDocument/2006/relationships/image" Target="media/image1.png" Id="rId4" /><Relationship Type="http://schemas.openxmlformats.org/officeDocument/2006/relationships/image" Target="media/image6.png" Id="rId9" /><Relationship Type="http://schemas.openxmlformats.org/officeDocument/2006/relationships/image" Target="media/image11.png" Id="rId14" /><Relationship Type="http://schemas.openxmlformats.org/officeDocument/2006/relationships/image" Target="media/image19.png" Id="rId22" /><Relationship Type="http://schemas.openxmlformats.org/officeDocument/2006/relationships/image" Target="media/image27.png" Id="rId30" /><Relationship Type="http://schemas.openxmlformats.org/officeDocument/2006/relationships/image" Target="media/image32.png" Id="rId35" /><Relationship Type="http://schemas.openxmlformats.org/officeDocument/2006/relationships/image" Target="media/image40.png" Id="rId43" /><Relationship Type="http://schemas.openxmlformats.org/officeDocument/2006/relationships/image" Target="media/image45.png" Id="rId48" /><Relationship Type="http://schemas.openxmlformats.org/officeDocument/2006/relationships/image" Target="media/image53.png" Id="rId56" /><Relationship Type="http://schemas.openxmlformats.org/officeDocument/2006/relationships/image" Target="media/image61.png" Id="rId64" /><Relationship Type="http://schemas.openxmlformats.org/officeDocument/2006/relationships/image" Target="media/image66.png" Id="rId69" /><Relationship Type="http://schemas.openxmlformats.org/officeDocument/2006/relationships/theme" Target="theme/theme1.xml" Id="rId77" /><Relationship Type="http://schemas.openxmlformats.org/officeDocument/2006/relationships/image" Target="media/image5.png" Id="rId8" /><Relationship Type="http://schemas.openxmlformats.org/officeDocument/2006/relationships/image" Target="media/image48.png" Id="rId51" /><Relationship Type="http://schemas.openxmlformats.org/officeDocument/2006/relationships/image" Target="media/image69.png" Id="rId72" /><Relationship Type="http://schemas.openxmlformats.org/officeDocument/2006/relationships/webSettings" Target="webSettings.xml" Id="rId3" /><Relationship Type="http://schemas.openxmlformats.org/officeDocument/2006/relationships/image" Target="media/image9.png" Id="rId12" /><Relationship Type="http://schemas.openxmlformats.org/officeDocument/2006/relationships/image" Target="media/image14.png" Id="rId17" /><Relationship Type="http://schemas.openxmlformats.org/officeDocument/2006/relationships/image" Target="media/image22.png" Id="rId25" /><Relationship Type="http://schemas.openxmlformats.org/officeDocument/2006/relationships/image" Target="media/image30.png" Id="rId33" /><Relationship Type="http://schemas.openxmlformats.org/officeDocument/2006/relationships/image" Target="media/image35.png" Id="rId38" /><Relationship Type="http://schemas.openxmlformats.org/officeDocument/2006/relationships/image" Target="media/image43.png" Id="rId46" /><Relationship Type="http://schemas.openxmlformats.org/officeDocument/2006/relationships/image" Target="media/image56.png" Id="rId59" /><Relationship Type="http://schemas.openxmlformats.org/officeDocument/2006/relationships/image" Target="media/image64.png" Id="rId67" /><Relationship Type="http://schemas.openxmlformats.org/officeDocument/2006/relationships/image" Target="media/image17.png" Id="rId20" /><Relationship Type="http://schemas.openxmlformats.org/officeDocument/2006/relationships/image" Target="media/image38.png" Id="rId41" /><Relationship Type="http://schemas.openxmlformats.org/officeDocument/2006/relationships/image" Target="media/image51.png" Id="rId54" /><Relationship Type="http://schemas.openxmlformats.org/officeDocument/2006/relationships/image" Target="media/image59.png" Id="rId62" /><Relationship Type="http://schemas.openxmlformats.org/officeDocument/2006/relationships/image" Target="media/image67.png" Id="rId70" /><Relationship Type="http://schemas.openxmlformats.org/officeDocument/2006/relationships/image" Target="media/image72.png" Id="rId75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image" Target="/media/image49.png" Id="R21d5443432bc4d44" /><Relationship Type="http://schemas.openxmlformats.org/officeDocument/2006/relationships/image" Target="/media/image4a.png" Id="R954553ff809a44d1" /><Relationship Type="http://schemas.openxmlformats.org/officeDocument/2006/relationships/image" Target="/media/image4b.png" Id="Rcbd49b0879744f78" /><Relationship Type="http://schemas.openxmlformats.org/officeDocument/2006/relationships/image" Target="/media/image4c.png" Id="Rb2991d0e0c98461d" /><Relationship Type="http://schemas.openxmlformats.org/officeDocument/2006/relationships/image" Target="/media/image4d.png" Id="Re1336c2f877b4d5d" /><Relationship Type="http://schemas.openxmlformats.org/officeDocument/2006/relationships/image" Target="/media/image4e.png" Id="Rc29686f86571456f" /><Relationship Type="http://schemas.openxmlformats.org/officeDocument/2006/relationships/image" Target="/media/image4f.png" Id="R058621a2a1c147d7" /><Relationship Type="http://schemas.openxmlformats.org/officeDocument/2006/relationships/image" Target="/media/image50.png" Id="R71c27d32afd24a91" /><Relationship Type="http://schemas.openxmlformats.org/officeDocument/2006/relationships/image" Target="/media/image51.png" Id="Rde8366371eed4ca5" /><Relationship Type="http://schemas.openxmlformats.org/officeDocument/2006/relationships/image" Target="/media/image52.png" Id="Rabe8d57199ee4690" /><Relationship Type="http://schemas.openxmlformats.org/officeDocument/2006/relationships/image" Target="/media/image53.png" Id="Rbb118dc40e6740b6" /><Relationship Type="http://schemas.openxmlformats.org/officeDocument/2006/relationships/image" Target="/media/image54.png" Id="R110e65ec82504486" /><Relationship Type="http://schemas.openxmlformats.org/officeDocument/2006/relationships/image" Target="/media/image55.png" Id="R3e35a485f7d64662" /><Relationship Type="http://schemas.openxmlformats.org/officeDocument/2006/relationships/image" Target="/media/image56.png" Id="Red02b09407ef4b67" /><Relationship Type="http://schemas.openxmlformats.org/officeDocument/2006/relationships/image" Target="/media/image57.png" Id="R7522398aa3a04019" /><Relationship Type="http://schemas.openxmlformats.org/officeDocument/2006/relationships/image" Target="/media/image58.png" Id="R33390f291bdd4dc6" /><Relationship Type="http://schemas.openxmlformats.org/officeDocument/2006/relationships/image" Target="/media/image59.png" Id="R6a48f645c0324bb0" /><Relationship Type="http://schemas.openxmlformats.org/officeDocument/2006/relationships/image" Target="/media/image5a.png" Id="Rf3202097200b490c" /><Relationship Type="http://schemas.openxmlformats.org/officeDocument/2006/relationships/image" Target="/media/image5b.png" Id="R772a2d1bb5b94f80" /><Relationship Type="http://schemas.openxmlformats.org/officeDocument/2006/relationships/image" Target="/media/image5c.png" Id="R218f1b63f4254e5b" /><Relationship Type="http://schemas.openxmlformats.org/officeDocument/2006/relationships/image" Target="/media/image5d.png" Id="R9750882690544559" /><Relationship Type="http://schemas.openxmlformats.org/officeDocument/2006/relationships/image" Target="/media/image5e.png" Id="R90682b2adde24456" /><Relationship Type="http://schemas.openxmlformats.org/officeDocument/2006/relationships/image" Target="/media/image5f.png" Id="R1d249f8d0865472b" /><Relationship Type="http://schemas.openxmlformats.org/officeDocument/2006/relationships/image" Target="/media/image60.png" Id="Re088052b39e14021" /><Relationship Type="http://schemas.openxmlformats.org/officeDocument/2006/relationships/image" Target="/media/image61.png" Id="Re16205d6345242d0" /><Relationship Type="http://schemas.openxmlformats.org/officeDocument/2006/relationships/image" Target="/media/image62.png" Id="R293174a062804849" /><Relationship Type="http://schemas.openxmlformats.org/officeDocument/2006/relationships/image" Target="/media/image63.png" Id="R07569de3d11b4149" /><Relationship Type="http://schemas.openxmlformats.org/officeDocument/2006/relationships/image" Target="/media/image64.png" Id="R58be321a39b84651" /><Relationship Type="http://schemas.openxmlformats.org/officeDocument/2006/relationships/image" Target="/media/image65.png" Id="R83c0a22c872344e6" /><Relationship Type="http://schemas.openxmlformats.org/officeDocument/2006/relationships/image" Target="/media/image66.png" Id="R5ee9337e22384dc8" /><Relationship Type="http://schemas.openxmlformats.org/officeDocument/2006/relationships/image" Target="/media/image67.png" Id="R6b7fda642bf74aca" /><Relationship Type="http://schemas.openxmlformats.org/officeDocument/2006/relationships/image" Target="/media/image68.png" Id="R7905b0a3f5914331" /><Relationship Type="http://schemas.openxmlformats.org/officeDocument/2006/relationships/image" Target="/media/image69.png" Id="R4265df7a284a48fa" /><Relationship Type="http://schemas.openxmlformats.org/officeDocument/2006/relationships/image" Target="/media/image6a.png" Id="Rfb3b7c95f3fd4848" /><Relationship Type="http://schemas.openxmlformats.org/officeDocument/2006/relationships/image" Target="/media/image6b.png" Id="R969b8ada310d49dd" /><Relationship Type="http://schemas.openxmlformats.org/officeDocument/2006/relationships/image" Target="/media/image6c.png" Id="R8d18dcf401d344b7" /><Relationship Type="http://schemas.openxmlformats.org/officeDocument/2006/relationships/image" Target="/media/image6d.png" Id="R5af8efec2ac842fe" /><Relationship Type="http://schemas.openxmlformats.org/officeDocument/2006/relationships/image" Target="/media/image6e.png" Id="Re823149ec9ec492a" /><Relationship Type="http://schemas.openxmlformats.org/officeDocument/2006/relationships/image" Target="/media/image6f.png" Id="R53b7e7b404e243b5" /><Relationship Type="http://schemas.openxmlformats.org/officeDocument/2006/relationships/image" Target="/media/image70.png" Id="R3788392937ee403d" /><Relationship Type="http://schemas.openxmlformats.org/officeDocument/2006/relationships/image" Target="/media/image71.png" Id="Rd5a7b40da0324d8e" /><Relationship Type="http://schemas.openxmlformats.org/officeDocument/2006/relationships/image" Target="/media/image72.png" Id="Rc9f4adbb49d7402b" /><Relationship Type="http://schemas.openxmlformats.org/officeDocument/2006/relationships/image" Target="/media/image73.png" Id="R8533776b1dd94db7" /><Relationship Type="http://schemas.openxmlformats.org/officeDocument/2006/relationships/image" Target="/media/image74.png" Id="R040c9fe12238457d" /><Relationship Type="http://schemas.openxmlformats.org/officeDocument/2006/relationships/image" Target="/media/image75.png" Id="R917a101d542b449d" /><Relationship Type="http://schemas.openxmlformats.org/officeDocument/2006/relationships/image" Target="/media/image76.png" Id="R00184e64b6904374" /><Relationship Type="http://schemas.openxmlformats.org/officeDocument/2006/relationships/image" Target="/media/image77.png" Id="R952341a1292d4c59" /><Relationship Type="http://schemas.openxmlformats.org/officeDocument/2006/relationships/image" Target="/media/image78.png" Id="R0e2afa3f3aef4569" /><Relationship Type="http://schemas.openxmlformats.org/officeDocument/2006/relationships/image" Target="/media/image79.png" Id="R583b5b93bef7484b" /><Relationship Type="http://schemas.openxmlformats.org/officeDocument/2006/relationships/image" Target="/media/image7a.png" Id="R04687b2250db4c37" /><Relationship Type="http://schemas.openxmlformats.org/officeDocument/2006/relationships/image" Target="/media/image7b.png" Id="R09f91fedb44448d0" /><Relationship Type="http://schemas.openxmlformats.org/officeDocument/2006/relationships/image" Target="/media/image7c.png" Id="Rad2266b738a14443" /><Relationship Type="http://schemas.openxmlformats.org/officeDocument/2006/relationships/image" Target="/media/image7d.png" Id="R3535ab7faa084da8" /><Relationship Type="http://schemas.openxmlformats.org/officeDocument/2006/relationships/image" Target="/media/image7e.png" Id="R1480ac3098ad4ef5" /><Relationship Type="http://schemas.openxmlformats.org/officeDocument/2006/relationships/image" Target="/media/image7f.png" Id="Ra7fed1a146734a0e" /><Relationship Type="http://schemas.openxmlformats.org/officeDocument/2006/relationships/image" Target="/media/image80.png" Id="R620cd808819e4810" /><Relationship Type="http://schemas.openxmlformats.org/officeDocument/2006/relationships/image" Target="/media/image81.png" Id="R153e8843adfb49de" /><Relationship Type="http://schemas.openxmlformats.org/officeDocument/2006/relationships/image" Target="/media/image82.png" Id="R5ce23a786fae4815" /><Relationship Type="http://schemas.openxmlformats.org/officeDocument/2006/relationships/image" Target="/media/image83.png" Id="R31b8e50737214161" /><Relationship Type="http://schemas.openxmlformats.org/officeDocument/2006/relationships/image" Target="/media/image84.png" Id="R67ff43bd6d7e48f1" /><Relationship Type="http://schemas.openxmlformats.org/officeDocument/2006/relationships/image" Target="/media/image85.png" Id="R87ca25aefdba4281" /><Relationship Type="http://schemas.openxmlformats.org/officeDocument/2006/relationships/image" Target="/media/image86.png" Id="R054cf260656c4052" /><Relationship Type="http://schemas.openxmlformats.org/officeDocument/2006/relationships/image" Target="/media/image87.png" Id="Re14b8d5da88742d6" /><Relationship Type="http://schemas.openxmlformats.org/officeDocument/2006/relationships/image" Target="/media/image88.png" Id="R36a486972fda417b" /><Relationship Type="http://schemas.openxmlformats.org/officeDocument/2006/relationships/image" Target="/media/image89.png" Id="R350584cb293e46f4" /><Relationship Type="http://schemas.openxmlformats.org/officeDocument/2006/relationships/image" Target="/media/image8a.png" Id="R505e4695b60b4d4e" /><Relationship Type="http://schemas.openxmlformats.org/officeDocument/2006/relationships/image" Target="/media/image8b.png" Id="R157a4c5d81874f91" /><Relationship Type="http://schemas.openxmlformats.org/officeDocument/2006/relationships/image" Target="/media/image8c.png" Id="R0e516f572bc741d8" /><Relationship Type="http://schemas.openxmlformats.org/officeDocument/2006/relationships/image" Target="/media/image8d.png" Id="Rb5f696c4ae7e411b" /><Relationship Type="http://schemas.openxmlformats.org/officeDocument/2006/relationships/image" Target="/media/image8e.png" Id="R110267ecd4454654" /><Relationship Type="http://schemas.openxmlformats.org/officeDocument/2006/relationships/image" Target="/media/image8f.png" Id="Ra9ba6a19f6dd4f31" /><Relationship Type="http://schemas.openxmlformats.org/officeDocument/2006/relationships/image" Target="/media/image90.png" Id="R595dcf7cb3f54bb1" /><Relationship Type="http://schemas.openxmlformats.org/officeDocument/2006/relationships/image" Target="/media/image91.png" Id="R65496d28f0964635" /><Relationship Type="http://schemas.openxmlformats.org/officeDocument/2006/relationships/image" Target="/media/image92.png" Id="Rd0f7a90460344bde" /><Relationship Type="http://schemas.openxmlformats.org/officeDocument/2006/relationships/image" Target="/media/image93.png" Id="Rff39e6354fda4385" /><Relationship Type="http://schemas.openxmlformats.org/officeDocument/2006/relationships/image" Target="/media/image94.png" Id="R371ef5e086254a55" /><Relationship Type="http://schemas.openxmlformats.org/officeDocument/2006/relationships/image" Target="/media/image95.png" Id="Rb2dd0be6a9a5419d" /><Relationship Type="http://schemas.openxmlformats.org/officeDocument/2006/relationships/image" Target="/media/image96.png" Id="R7a2f177424484231" /><Relationship Type="http://schemas.openxmlformats.org/officeDocument/2006/relationships/image" Target="/media/image97.png" Id="R6ca8eb0344154f69" /><Relationship Type="http://schemas.openxmlformats.org/officeDocument/2006/relationships/image" Target="/media/image98.png" Id="Rdc83ed38222d4fb6" /><Relationship Type="http://schemas.openxmlformats.org/officeDocument/2006/relationships/image" Target="/media/image99.png" Id="R9fd59805053c4696" /><Relationship Type="http://schemas.openxmlformats.org/officeDocument/2006/relationships/image" Target="/media/image9a.png" Id="R7917739d820b48bf" /><Relationship Type="http://schemas.openxmlformats.org/officeDocument/2006/relationships/image" Target="/media/image9b.png" Id="R8b9006c10b3f4cbe" /><Relationship Type="http://schemas.openxmlformats.org/officeDocument/2006/relationships/image" Target="/media/image9c.png" Id="Rb0418a44200a440a" /><Relationship Type="http://schemas.openxmlformats.org/officeDocument/2006/relationships/image" Target="/media/image9d.png" Id="R7e621e149fa84efb" /><Relationship Type="http://schemas.openxmlformats.org/officeDocument/2006/relationships/image" Target="/media/image9e.png" Id="Rdb2c846b7bf9464b" /><Relationship Type="http://schemas.openxmlformats.org/officeDocument/2006/relationships/image" Target="/media/image9f.png" Id="R677a6cf65099464d" /><Relationship Type="http://schemas.openxmlformats.org/officeDocument/2006/relationships/image" Target="/media/imagea0.png" Id="R60a44d2506e84ef8" /><Relationship Type="http://schemas.openxmlformats.org/officeDocument/2006/relationships/image" Target="/media/imagea1.png" Id="Rb62c6585dbbd489b" /><Relationship Type="http://schemas.openxmlformats.org/officeDocument/2006/relationships/image" Target="/media/imagea2.png" Id="R59c0cdb667ef42fa" /><Relationship Type="http://schemas.openxmlformats.org/officeDocument/2006/relationships/image" Target="/media/imagea3.png" Id="R08910a28a3df4f72" /><Relationship Type="http://schemas.openxmlformats.org/officeDocument/2006/relationships/image" Target="/media/imagea4.png" Id="R9b7d6858c42d4130" /><Relationship Type="http://schemas.openxmlformats.org/officeDocument/2006/relationships/image" Target="/media/imagea5.png" Id="R227db2b64df24153" /><Relationship Type="http://schemas.openxmlformats.org/officeDocument/2006/relationships/image" Target="/media/imagea6.png" Id="Rd3760e2132784ad3" /><Relationship Type="http://schemas.openxmlformats.org/officeDocument/2006/relationships/image" Target="/media/imagea7.png" Id="Rfeffbd80c09440f9" /><Relationship Type="http://schemas.openxmlformats.org/officeDocument/2006/relationships/image" Target="/media/imagea8.png" Id="Rb5290e71412f4d3f" /><Relationship Type="http://schemas.openxmlformats.org/officeDocument/2006/relationships/image" Target="/media/imagea9.png" Id="R374e3f2a6b144411" /><Relationship Type="http://schemas.openxmlformats.org/officeDocument/2006/relationships/image" Target="/media/imageaa.png" Id="R7b223de257224a0d" /><Relationship Type="http://schemas.openxmlformats.org/officeDocument/2006/relationships/image" Target="/media/imageab.png" Id="Re0aa324dfb104cef" /><Relationship Type="http://schemas.openxmlformats.org/officeDocument/2006/relationships/image" Target="/media/imageac.png" Id="R3e514207111e4c86" /><Relationship Type="http://schemas.openxmlformats.org/officeDocument/2006/relationships/image" Target="/media/imagead.png" Id="R1bf95bf33b5040d1" /><Relationship Type="http://schemas.openxmlformats.org/officeDocument/2006/relationships/image" Target="/media/imageae.png" Id="R4c0e472790c14637" /><Relationship Type="http://schemas.openxmlformats.org/officeDocument/2006/relationships/image" Target="/media/imageaf.png" Id="R9754c737713e4a55" /><Relationship Type="http://schemas.openxmlformats.org/officeDocument/2006/relationships/image" Target="/media/imageb0.png" Id="Re65a874eceb049bf" /><Relationship Type="http://schemas.openxmlformats.org/officeDocument/2006/relationships/image" Target="/media/imageb1.png" Id="R565496838247431c" /><Relationship Type="http://schemas.openxmlformats.org/officeDocument/2006/relationships/image" Target="/media/imageb2.png" Id="R25ae6658a14a42b4" /><Relationship Type="http://schemas.openxmlformats.org/officeDocument/2006/relationships/image" Target="/media/imageb3.png" Id="R57f333a1b25f4031" /><Relationship Type="http://schemas.openxmlformats.org/officeDocument/2006/relationships/image" Target="/media/imageb4.png" Id="R0cdc5a2346c746c4" /><Relationship Type="http://schemas.openxmlformats.org/officeDocument/2006/relationships/image" Target="/media/imageb5.png" Id="Rcb58ed2bea7a4673" /><Relationship Type="http://schemas.openxmlformats.org/officeDocument/2006/relationships/image" Target="/media/imageb6.png" Id="Raff3c081903645af" /><Relationship Type="http://schemas.openxmlformats.org/officeDocument/2006/relationships/image" Target="/media/imageb7.png" Id="R70ee5e7db4754b71" /><Relationship Type="http://schemas.openxmlformats.org/officeDocument/2006/relationships/image" Target="/media/imageb8.png" Id="R66954eb224d846f4" /><Relationship Type="http://schemas.openxmlformats.org/officeDocument/2006/relationships/image" Target="/media/imageb9.png" Id="Rae18efb36d624caa" /><Relationship Type="http://schemas.openxmlformats.org/officeDocument/2006/relationships/image" Target="/media/imageba.png" Id="R4ae644c7f60b4b99" /><Relationship Type="http://schemas.openxmlformats.org/officeDocument/2006/relationships/image" Target="/media/imagebb.png" Id="R12ff8b11360f452f" /><Relationship Type="http://schemas.openxmlformats.org/officeDocument/2006/relationships/image" Target="/media/imagebc.png" Id="Rd497aaa9c1b14e03" /><Relationship Type="http://schemas.openxmlformats.org/officeDocument/2006/relationships/image" Target="/media/imagebd.png" Id="R2d06815f37d845e1" /><Relationship Type="http://schemas.openxmlformats.org/officeDocument/2006/relationships/image" Target="/media/imagebe.png" Id="Rd2b1b99d21e6414b" /><Relationship Type="http://schemas.openxmlformats.org/officeDocument/2006/relationships/image" Target="/media/imagebf.png" Id="Re819ce6ff5fb46e3" /><Relationship Type="http://schemas.openxmlformats.org/officeDocument/2006/relationships/image" Target="/media/imagec0.png" Id="R92f50d6fb2734cb6" /><Relationship Type="http://schemas.openxmlformats.org/officeDocument/2006/relationships/image" Target="/media/imagec1.png" Id="R3ae79060148946de" /><Relationship Type="http://schemas.openxmlformats.org/officeDocument/2006/relationships/image" Target="/media/imagec2.png" Id="R6f4eb8c433424b7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sdlau_000</dc:creator>
  <lastModifiedBy>Lauren San Diego</lastModifiedBy>
  <revision>13</revision>
  <dcterms:created xsi:type="dcterms:W3CDTF">2017-02-27T21:31:00.0000000Z</dcterms:created>
  <dcterms:modified xsi:type="dcterms:W3CDTF">2017-03-01T14:31:16.1856422Z</dcterms:modified>
</coreProperties>
</file>